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31157" w14:textId="1DA137D5" w:rsidR="00F52332" w:rsidRDefault="00F52332" w:rsidP="00F52332">
      <w:pPr>
        <w:jc w:val="center"/>
        <w:rPr>
          <w:sz w:val="28"/>
          <w:szCs w:val="28"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182"/>
      </w:tblGrid>
      <w:tr w:rsidR="00F52332" w:rsidRPr="00F52332" w14:paraId="6C065435" w14:textId="77777777" w:rsidTr="000D162B">
        <w:trPr>
          <w:trHeight w:val="372"/>
        </w:trPr>
        <w:tc>
          <w:tcPr>
            <w:tcW w:w="9182" w:type="dxa"/>
            <w:shd w:val="clear" w:color="auto" w:fill="8EAADB" w:themeFill="accent1" w:themeFillTint="99"/>
            <w:hideMark/>
          </w:tcPr>
          <w:p w14:paraId="204E0443" w14:textId="0E3629DE" w:rsidR="00F52332" w:rsidRPr="00F52332" w:rsidRDefault="00F52332" w:rsidP="00F52332">
            <w:pPr>
              <w:jc w:val="center"/>
              <w:rPr>
                <w:b/>
                <w:bCs/>
                <w:sz w:val="28"/>
                <w:szCs w:val="28"/>
              </w:rPr>
            </w:pPr>
            <w:r w:rsidRPr="00F52332">
              <w:rPr>
                <w:b/>
                <w:bCs/>
                <w:sz w:val="28"/>
                <w:szCs w:val="28"/>
              </w:rPr>
              <w:t>SPOLEČNÉ REALIZAČNÍ POŽADAVKY NA DODÁVKU ID 01 - 07</w:t>
            </w:r>
          </w:p>
        </w:tc>
      </w:tr>
      <w:tr w:rsidR="00F52332" w:rsidRPr="00F52332" w14:paraId="31A7D2DD" w14:textId="77777777" w:rsidTr="000D162B">
        <w:trPr>
          <w:trHeight w:val="300"/>
        </w:trPr>
        <w:tc>
          <w:tcPr>
            <w:tcW w:w="9182" w:type="dxa"/>
            <w:hideMark/>
          </w:tcPr>
          <w:p w14:paraId="49D9553D" w14:textId="77777777" w:rsidR="00F52332" w:rsidRPr="00F52332" w:rsidRDefault="00F5233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52332" w:rsidRPr="00F52332" w14:paraId="5AB6A196" w14:textId="77777777" w:rsidTr="000D162B">
        <w:trPr>
          <w:trHeight w:val="288"/>
        </w:trPr>
        <w:tc>
          <w:tcPr>
            <w:tcW w:w="9182" w:type="dxa"/>
            <w:shd w:val="clear" w:color="auto" w:fill="D9D9D9" w:themeFill="background1" w:themeFillShade="D9"/>
            <w:noWrap/>
            <w:hideMark/>
          </w:tcPr>
          <w:p w14:paraId="0E5129A0" w14:textId="6C2DE5DD" w:rsidR="00F52332" w:rsidRPr="00F52332" w:rsidRDefault="00F52332" w:rsidP="00F5233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F52332">
              <w:rPr>
                <w:rFonts w:ascii="Arial" w:hAnsi="Arial" w:cs="Arial"/>
                <w:b/>
                <w:bCs/>
              </w:rPr>
              <w:t>Cílový</w:t>
            </w:r>
            <w:proofErr w:type="spellEnd"/>
            <w:r w:rsidRPr="00F523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  <w:b/>
                <w:bCs/>
              </w:rPr>
              <w:t>stav</w:t>
            </w:r>
            <w:proofErr w:type="spellEnd"/>
          </w:p>
        </w:tc>
      </w:tr>
      <w:tr w:rsidR="00F52332" w:rsidRPr="00F52332" w14:paraId="635213EB" w14:textId="77777777" w:rsidTr="000D162B">
        <w:trPr>
          <w:trHeight w:val="1596"/>
        </w:trPr>
        <w:tc>
          <w:tcPr>
            <w:tcW w:w="9182" w:type="dxa"/>
            <w:hideMark/>
          </w:tcPr>
          <w:p w14:paraId="2B61D5C1" w14:textId="77777777" w:rsidR="00F52332" w:rsidRPr="00F52332" w:rsidRDefault="00F52332" w:rsidP="00F52332">
            <w:pPr>
              <w:rPr>
                <w:rFonts w:ascii="Arial" w:hAnsi="Arial" w:cs="Arial"/>
              </w:rPr>
            </w:pPr>
            <w:proofErr w:type="spellStart"/>
            <w:r w:rsidRPr="00F52332">
              <w:rPr>
                <w:rFonts w:ascii="Arial" w:hAnsi="Arial" w:cs="Arial"/>
              </w:rPr>
              <w:t>Zadavatel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poptává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vždy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hotový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systém</w:t>
            </w:r>
            <w:proofErr w:type="spellEnd"/>
            <w:r w:rsidRPr="00F52332">
              <w:rPr>
                <w:rFonts w:ascii="Arial" w:hAnsi="Arial" w:cs="Arial"/>
              </w:rPr>
              <w:t xml:space="preserve">, ne </w:t>
            </w:r>
            <w:proofErr w:type="spellStart"/>
            <w:r w:rsidRPr="00F52332">
              <w:rPr>
                <w:rFonts w:ascii="Arial" w:hAnsi="Arial" w:cs="Arial"/>
              </w:rPr>
              <w:t>vývoj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na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zakázku</w:t>
            </w:r>
            <w:proofErr w:type="spellEnd"/>
            <w:r w:rsidRPr="00F52332">
              <w:rPr>
                <w:rFonts w:ascii="Arial" w:hAnsi="Arial" w:cs="Arial"/>
              </w:rPr>
              <w:t xml:space="preserve">. </w:t>
            </w:r>
            <w:proofErr w:type="spellStart"/>
            <w:r w:rsidRPr="00F52332">
              <w:rPr>
                <w:rFonts w:ascii="Arial" w:hAnsi="Arial" w:cs="Arial"/>
              </w:rPr>
              <w:t>Celý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systém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musí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být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nativně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integrovatelný</w:t>
            </w:r>
            <w:proofErr w:type="spellEnd"/>
            <w:r w:rsidRPr="00F52332">
              <w:rPr>
                <w:rFonts w:ascii="Arial" w:hAnsi="Arial" w:cs="Arial"/>
              </w:rPr>
              <w:t xml:space="preserve"> do IT </w:t>
            </w:r>
            <w:proofErr w:type="spellStart"/>
            <w:r w:rsidRPr="00F52332">
              <w:rPr>
                <w:rFonts w:ascii="Arial" w:hAnsi="Arial" w:cs="Arial"/>
              </w:rPr>
              <w:t>infrastruktury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zadavatele</w:t>
            </w:r>
            <w:proofErr w:type="spellEnd"/>
            <w:r w:rsidRPr="00F52332">
              <w:rPr>
                <w:rFonts w:ascii="Arial" w:hAnsi="Arial" w:cs="Arial"/>
              </w:rPr>
              <w:t xml:space="preserve">, po </w:t>
            </w:r>
            <w:proofErr w:type="spellStart"/>
            <w:r w:rsidRPr="00F52332">
              <w:rPr>
                <w:rFonts w:ascii="Arial" w:hAnsi="Arial" w:cs="Arial"/>
              </w:rPr>
              <w:t>zaškolení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obsluhovatelný</w:t>
            </w:r>
            <w:proofErr w:type="spellEnd"/>
            <w:r w:rsidRPr="00F52332">
              <w:rPr>
                <w:rFonts w:ascii="Arial" w:hAnsi="Arial" w:cs="Arial"/>
              </w:rPr>
              <w:t xml:space="preserve"> a </w:t>
            </w:r>
            <w:proofErr w:type="spellStart"/>
            <w:r w:rsidRPr="00F52332">
              <w:rPr>
                <w:rFonts w:ascii="Arial" w:hAnsi="Arial" w:cs="Arial"/>
              </w:rPr>
              <w:t>konfigurovatelný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lidskými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zdroji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zadavatele</w:t>
            </w:r>
            <w:proofErr w:type="spellEnd"/>
            <w:r w:rsidRPr="00F52332">
              <w:rPr>
                <w:rFonts w:ascii="Arial" w:hAnsi="Arial" w:cs="Arial"/>
              </w:rPr>
              <w:t xml:space="preserve"> bez </w:t>
            </w:r>
            <w:proofErr w:type="spellStart"/>
            <w:r w:rsidRPr="00F52332">
              <w:rPr>
                <w:rFonts w:ascii="Arial" w:hAnsi="Arial" w:cs="Arial"/>
              </w:rPr>
              <w:t>nutnosti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žádat</w:t>
            </w:r>
            <w:proofErr w:type="spellEnd"/>
            <w:r w:rsidRPr="00F52332">
              <w:rPr>
                <w:rFonts w:ascii="Arial" w:hAnsi="Arial" w:cs="Arial"/>
              </w:rPr>
              <w:t xml:space="preserve"> o </w:t>
            </w:r>
            <w:proofErr w:type="spellStart"/>
            <w:r w:rsidRPr="00F52332">
              <w:rPr>
                <w:rFonts w:ascii="Arial" w:hAnsi="Arial" w:cs="Arial"/>
              </w:rPr>
              <w:t>konfigurační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úpravy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dodavatele</w:t>
            </w:r>
            <w:proofErr w:type="spellEnd"/>
            <w:r w:rsidRPr="00F52332">
              <w:rPr>
                <w:rFonts w:ascii="Arial" w:hAnsi="Arial" w:cs="Arial"/>
              </w:rPr>
              <w:t xml:space="preserve">. </w:t>
            </w:r>
            <w:proofErr w:type="spellStart"/>
            <w:r w:rsidRPr="00F52332">
              <w:rPr>
                <w:rFonts w:ascii="Arial" w:hAnsi="Arial" w:cs="Arial"/>
              </w:rPr>
              <w:t>Veškeré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konfigurační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nástroje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musí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být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zadavateli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dostupné</w:t>
            </w:r>
            <w:proofErr w:type="spellEnd"/>
            <w:r w:rsidRPr="00F52332">
              <w:rPr>
                <w:rFonts w:ascii="Arial" w:hAnsi="Arial" w:cs="Arial"/>
              </w:rPr>
              <w:t xml:space="preserve"> bez </w:t>
            </w:r>
            <w:proofErr w:type="spellStart"/>
            <w:r w:rsidRPr="00F52332">
              <w:rPr>
                <w:rFonts w:ascii="Arial" w:hAnsi="Arial" w:cs="Arial"/>
              </w:rPr>
              <w:t>nutnosti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zapojení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dodavatele</w:t>
            </w:r>
            <w:proofErr w:type="spellEnd"/>
            <w:r w:rsidRPr="00F52332">
              <w:rPr>
                <w:rFonts w:ascii="Arial" w:hAnsi="Arial" w:cs="Arial"/>
              </w:rPr>
              <w:t>.</w:t>
            </w:r>
          </w:p>
        </w:tc>
      </w:tr>
      <w:tr w:rsidR="00F52332" w:rsidRPr="00F52332" w14:paraId="62463639" w14:textId="77777777" w:rsidTr="000D162B">
        <w:trPr>
          <w:trHeight w:val="288"/>
        </w:trPr>
        <w:tc>
          <w:tcPr>
            <w:tcW w:w="9182" w:type="dxa"/>
            <w:shd w:val="clear" w:color="auto" w:fill="D9D9D9" w:themeFill="background1" w:themeFillShade="D9"/>
            <w:noWrap/>
            <w:hideMark/>
          </w:tcPr>
          <w:p w14:paraId="5ED31129" w14:textId="3B4BF61F" w:rsidR="00F52332" w:rsidRPr="00F52332" w:rsidRDefault="00F52332" w:rsidP="00F5233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F52332">
              <w:rPr>
                <w:rFonts w:ascii="Arial" w:hAnsi="Arial" w:cs="Arial"/>
                <w:b/>
                <w:bCs/>
              </w:rPr>
              <w:t>Rozsah</w:t>
            </w:r>
            <w:proofErr w:type="spellEnd"/>
            <w:r w:rsidRPr="00F523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  <w:b/>
                <w:bCs/>
              </w:rPr>
              <w:t>licence</w:t>
            </w:r>
            <w:proofErr w:type="spellEnd"/>
          </w:p>
        </w:tc>
      </w:tr>
      <w:tr w:rsidR="00F52332" w:rsidRPr="00F52332" w14:paraId="68FC982D" w14:textId="77777777" w:rsidTr="000D162B">
        <w:trPr>
          <w:trHeight w:val="2412"/>
        </w:trPr>
        <w:tc>
          <w:tcPr>
            <w:tcW w:w="9182" w:type="dxa"/>
            <w:hideMark/>
          </w:tcPr>
          <w:p w14:paraId="3A9B0ADD" w14:textId="77777777" w:rsidR="00F52332" w:rsidRPr="00F52332" w:rsidRDefault="00F52332" w:rsidP="00F52332">
            <w:pPr>
              <w:rPr>
                <w:rFonts w:ascii="Arial" w:hAnsi="Arial" w:cs="Arial"/>
              </w:rPr>
            </w:pPr>
            <w:proofErr w:type="spellStart"/>
            <w:r w:rsidRPr="00F52332">
              <w:rPr>
                <w:rFonts w:ascii="Arial" w:hAnsi="Arial" w:cs="Arial"/>
              </w:rPr>
              <w:t>Zadavatel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požaduje</w:t>
            </w:r>
            <w:proofErr w:type="spellEnd"/>
            <w:r w:rsidRPr="00F52332">
              <w:rPr>
                <w:rFonts w:ascii="Arial" w:hAnsi="Arial" w:cs="Arial"/>
              </w:rPr>
              <w:t xml:space="preserve"> u SW </w:t>
            </w:r>
            <w:proofErr w:type="spellStart"/>
            <w:r w:rsidRPr="00F52332">
              <w:rPr>
                <w:rFonts w:ascii="Arial" w:hAnsi="Arial" w:cs="Arial"/>
              </w:rPr>
              <w:t>komponent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stálou</w:t>
            </w:r>
            <w:proofErr w:type="spellEnd"/>
            <w:r w:rsidRPr="00F52332">
              <w:rPr>
                <w:rFonts w:ascii="Arial" w:hAnsi="Arial" w:cs="Arial"/>
              </w:rPr>
              <w:t xml:space="preserve"> (</w:t>
            </w:r>
            <w:proofErr w:type="spellStart"/>
            <w:r w:rsidRPr="00F52332">
              <w:rPr>
                <w:rFonts w:ascii="Arial" w:hAnsi="Arial" w:cs="Arial"/>
              </w:rPr>
              <w:t>tzv</w:t>
            </w:r>
            <w:proofErr w:type="spellEnd"/>
            <w:r w:rsidRPr="00F52332">
              <w:rPr>
                <w:rFonts w:ascii="Arial" w:hAnsi="Arial" w:cs="Arial"/>
              </w:rPr>
              <w:t xml:space="preserve">. perpetual) </w:t>
            </w:r>
            <w:proofErr w:type="spellStart"/>
            <w:r w:rsidRPr="00F52332">
              <w:rPr>
                <w:rFonts w:ascii="Arial" w:hAnsi="Arial" w:cs="Arial"/>
              </w:rPr>
              <w:t>licenci</w:t>
            </w:r>
            <w:proofErr w:type="spellEnd"/>
            <w:r w:rsidRPr="00F52332">
              <w:rPr>
                <w:rFonts w:ascii="Arial" w:hAnsi="Arial" w:cs="Arial"/>
              </w:rPr>
              <w:t xml:space="preserve">, </w:t>
            </w:r>
            <w:proofErr w:type="spellStart"/>
            <w:r w:rsidRPr="00F52332">
              <w:rPr>
                <w:rFonts w:ascii="Arial" w:hAnsi="Arial" w:cs="Arial"/>
              </w:rPr>
              <w:t>která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bude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pokrývat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jeho</w:t>
            </w:r>
            <w:proofErr w:type="spellEnd"/>
            <w:r w:rsidRPr="00F52332">
              <w:rPr>
                <w:rFonts w:ascii="Arial" w:hAnsi="Arial" w:cs="Arial"/>
              </w:rPr>
              <w:t xml:space="preserve"> IT </w:t>
            </w:r>
            <w:proofErr w:type="spellStart"/>
            <w:proofErr w:type="gramStart"/>
            <w:r w:rsidRPr="00F52332">
              <w:rPr>
                <w:rFonts w:ascii="Arial" w:hAnsi="Arial" w:cs="Arial"/>
              </w:rPr>
              <w:t>infrastrukturu</w:t>
            </w:r>
            <w:proofErr w:type="spellEnd"/>
            <w:r w:rsidRPr="00F52332">
              <w:rPr>
                <w:rFonts w:ascii="Arial" w:hAnsi="Arial" w:cs="Arial"/>
              </w:rPr>
              <w:t xml:space="preserve"> .</w:t>
            </w:r>
            <w:proofErr w:type="gram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Popis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provozního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prostředí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na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vyžádání</w:t>
            </w:r>
            <w:proofErr w:type="spellEnd"/>
            <w:r w:rsidRPr="00F52332">
              <w:rPr>
                <w:rFonts w:ascii="Arial" w:hAnsi="Arial" w:cs="Arial"/>
              </w:rPr>
              <w:t xml:space="preserve"> a </w:t>
            </w:r>
            <w:proofErr w:type="spellStart"/>
            <w:r w:rsidRPr="00F52332">
              <w:rPr>
                <w:rFonts w:ascii="Arial" w:hAnsi="Arial" w:cs="Arial"/>
              </w:rPr>
              <w:t>podpisu</w:t>
            </w:r>
            <w:proofErr w:type="spellEnd"/>
            <w:r w:rsidRPr="00F52332">
              <w:rPr>
                <w:rFonts w:ascii="Arial" w:hAnsi="Arial" w:cs="Arial"/>
              </w:rPr>
              <w:t xml:space="preserve"> NDA.</w:t>
            </w:r>
            <w:r w:rsidRPr="00F52332">
              <w:rPr>
                <w:rFonts w:ascii="Arial" w:hAnsi="Arial" w:cs="Arial"/>
              </w:rPr>
              <w:br/>
            </w:r>
            <w:proofErr w:type="spellStart"/>
            <w:r w:rsidRPr="00F52332">
              <w:rPr>
                <w:rFonts w:ascii="Arial" w:hAnsi="Arial" w:cs="Arial"/>
              </w:rPr>
              <w:t>Součástí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dodávky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musí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být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i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kompletní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podpora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výrobce</w:t>
            </w:r>
            <w:proofErr w:type="spellEnd"/>
            <w:r w:rsidRPr="00F52332">
              <w:rPr>
                <w:rFonts w:ascii="Arial" w:hAnsi="Arial" w:cs="Arial"/>
              </w:rPr>
              <w:t xml:space="preserve"> v </w:t>
            </w:r>
            <w:proofErr w:type="spellStart"/>
            <w:proofErr w:type="gramStart"/>
            <w:r w:rsidRPr="00F52332">
              <w:rPr>
                <w:rFonts w:ascii="Arial" w:hAnsi="Arial" w:cs="Arial"/>
              </w:rPr>
              <w:t>rozsahu</w:t>
            </w:r>
            <w:proofErr w:type="spellEnd"/>
            <w:r w:rsidRPr="00F52332">
              <w:rPr>
                <w:rFonts w:ascii="Arial" w:hAnsi="Arial" w:cs="Arial"/>
              </w:rPr>
              <w:t xml:space="preserve">  </w:t>
            </w:r>
            <w:proofErr w:type="spellStart"/>
            <w:r w:rsidRPr="00F52332">
              <w:rPr>
                <w:rFonts w:ascii="Arial" w:hAnsi="Arial" w:cs="Arial"/>
              </w:rPr>
              <w:t>dodávaných</w:t>
            </w:r>
            <w:proofErr w:type="spellEnd"/>
            <w:proofErr w:type="gramEnd"/>
            <w:r w:rsidRPr="00F52332">
              <w:rPr>
                <w:rFonts w:ascii="Arial" w:hAnsi="Arial" w:cs="Arial"/>
              </w:rPr>
              <w:t xml:space="preserve"> SW a HW </w:t>
            </w:r>
            <w:proofErr w:type="spellStart"/>
            <w:r w:rsidRPr="00F52332">
              <w:rPr>
                <w:rFonts w:ascii="Arial" w:hAnsi="Arial" w:cs="Arial"/>
              </w:rPr>
              <w:t>komponent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na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dobu</w:t>
            </w:r>
            <w:proofErr w:type="spellEnd"/>
            <w:r w:rsidRPr="00F52332">
              <w:rPr>
                <w:rFonts w:ascii="Arial" w:hAnsi="Arial" w:cs="Arial"/>
              </w:rPr>
              <w:t xml:space="preserve"> min. 5 let.</w:t>
            </w:r>
            <w:r w:rsidRPr="00F52332">
              <w:rPr>
                <w:rFonts w:ascii="Arial" w:hAnsi="Arial" w:cs="Arial"/>
              </w:rPr>
              <w:br/>
            </w:r>
            <w:proofErr w:type="spellStart"/>
            <w:r w:rsidRPr="00F52332">
              <w:rPr>
                <w:rFonts w:ascii="Arial" w:hAnsi="Arial" w:cs="Arial"/>
              </w:rPr>
              <w:t>Žádné</w:t>
            </w:r>
            <w:proofErr w:type="spellEnd"/>
            <w:r w:rsidRPr="00F52332">
              <w:rPr>
                <w:rFonts w:ascii="Arial" w:hAnsi="Arial" w:cs="Arial"/>
              </w:rPr>
              <w:t xml:space="preserve"> z </w:t>
            </w:r>
            <w:proofErr w:type="spellStart"/>
            <w:r w:rsidRPr="00F52332">
              <w:rPr>
                <w:rFonts w:ascii="Arial" w:hAnsi="Arial" w:cs="Arial"/>
              </w:rPr>
              <w:t>nabízených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řešení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nesmí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být</w:t>
            </w:r>
            <w:proofErr w:type="spellEnd"/>
            <w:r w:rsidRPr="00F52332">
              <w:rPr>
                <w:rFonts w:ascii="Arial" w:hAnsi="Arial" w:cs="Arial"/>
              </w:rPr>
              <w:t xml:space="preserve"> v </w:t>
            </w:r>
            <w:proofErr w:type="spellStart"/>
            <w:r w:rsidRPr="00F52332">
              <w:rPr>
                <w:rFonts w:ascii="Arial" w:hAnsi="Arial" w:cs="Arial"/>
              </w:rPr>
              <w:t>době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podání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nabídky</w:t>
            </w:r>
            <w:proofErr w:type="spellEnd"/>
            <w:r w:rsidRPr="00F52332">
              <w:rPr>
                <w:rFonts w:ascii="Arial" w:hAnsi="Arial" w:cs="Arial"/>
              </w:rPr>
              <w:t xml:space="preserve"> v </w:t>
            </w:r>
            <w:proofErr w:type="spellStart"/>
            <w:r w:rsidRPr="00F52332">
              <w:rPr>
                <w:rFonts w:ascii="Arial" w:hAnsi="Arial" w:cs="Arial"/>
              </w:rPr>
              <w:t>režimu</w:t>
            </w:r>
            <w:proofErr w:type="spellEnd"/>
            <w:r w:rsidRPr="00F52332">
              <w:rPr>
                <w:rFonts w:ascii="Arial" w:hAnsi="Arial" w:cs="Arial"/>
              </w:rPr>
              <w:t xml:space="preserve"> end of sales/end of support. </w:t>
            </w:r>
            <w:proofErr w:type="spellStart"/>
            <w:r w:rsidRPr="00F52332">
              <w:rPr>
                <w:rFonts w:ascii="Arial" w:hAnsi="Arial" w:cs="Arial"/>
              </w:rPr>
              <w:t>Všechny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požadované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funkce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musí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být</w:t>
            </w:r>
            <w:proofErr w:type="spellEnd"/>
            <w:r w:rsidRPr="00F52332">
              <w:rPr>
                <w:rFonts w:ascii="Arial" w:hAnsi="Arial" w:cs="Arial"/>
              </w:rPr>
              <w:t xml:space="preserve"> v </w:t>
            </w:r>
            <w:proofErr w:type="spellStart"/>
            <w:r w:rsidRPr="00F52332">
              <w:rPr>
                <w:rFonts w:ascii="Arial" w:hAnsi="Arial" w:cs="Arial"/>
              </w:rPr>
              <w:t>době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podání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nabídky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součástí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stabilní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verze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systému</w:t>
            </w:r>
            <w:proofErr w:type="spellEnd"/>
            <w:r w:rsidRPr="00F52332">
              <w:rPr>
                <w:rFonts w:ascii="Arial" w:hAnsi="Arial" w:cs="Arial"/>
              </w:rPr>
              <w:t xml:space="preserve">, </w:t>
            </w:r>
            <w:proofErr w:type="spellStart"/>
            <w:r w:rsidRPr="00F52332">
              <w:rPr>
                <w:rFonts w:ascii="Arial" w:hAnsi="Arial" w:cs="Arial"/>
              </w:rPr>
              <w:t>požadované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funkce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zařazené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na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tzv</w:t>
            </w:r>
            <w:proofErr w:type="spellEnd"/>
            <w:r w:rsidRPr="00F52332">
              <w:rPr>
                <w:rFonts w:ascii="Arial" w:hAnsi="Arial" w:cs="Arial"/>
              </w:rPr>
              <w:t xml:space="preserve">. </w:t>
            </w:r>
            <w:proofErr w:type="spellStart"/>
            <w:r w:rsidRPr="00F52332">
              <w:rPr>
                <w:rFonts w:ascii="Arial" w:hAnsi="Arial" w:cs="Arial"/>
              </w:rPr>
              <w:t>roadmapu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nebudou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akceptovány</w:t>
            </w:r>
            <w:proofErr w:type="spellEnd"/>
            <w:r w:rsidRPr="00F52332">
              <w:rPr>
                <w:rFonts w:ascii="Arial" w:hAnsi="Arial" w:cs="Arial"/>
              </w:rPr>
              <w:t>.</w:t>
            </w:r>
          </w:p>
        </w:tc>
      </w:tr>
      <w:tr w:rsidR="003948EE" w:rsidRPr="00F52332" w14:paraId="1E12D424" w14:textId="77777777" w:rsidTr="000D162B">
        <w:trPr>
          <w:trHeight w:val="321"/>
        </w:trPr>
        <w:tc>
          <w:tcPr>
            <w:tcW w:w="9182" w:type="dxa"/>
            <w:shd w:val="clear" w:color="auto" w:fill="D9D9D9" w:themeFill="background1" w:themeFillShade="D9"/>
          </w:tcPr>
          <w:p w14:paraId="67B82290" w14:textId="27CF155E" w:rsidR="003948EE" w:rsidRPr="006378E9" w:rsidRDefault="006378E9" w:rsidP="00F52332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</w:rPr>
              <w:t>S</w:t>
            </w:r>
            <w:r w:rsidRPr="006378E9">
              <w:rPr>
                <w:rFonts w:ascii="Arial" w:eastAsia="Times New Roman" w:hAnsi="Arial" w:cs="Arial"/>
                <w:b/>
                <w:bCs/>
                <w:color w:val="000000"/>
              </w:rPr>
              <w:t>lužby</w:t>
            </w:r>
            <w:proofErr w:type="spellEnd"/>
            <w:r w:rsidRPr="006378E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6378E9">
              <w:rPr>
                <w:rFonts w:ascii="Arial" w:eastAsia="Times New Roman" w:hAnsi="Arial" w:cs="Arial"/>
                <w:b/>
                <w:bCs/>
                <w:color w:val="000000"/>
              </w:rPr>
              <w:t>implementace</w:t>
            </w:r>
            <w:proofErr w:type="spellEnd"/>
            <w:r w:rsidRPr="006378E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a </w:t>
            </w:r>
            <w:proofErr w:type="spellStart"/>
            <w:r w:rsidRPr="006378E9">
              <w:rPr>
                <w:rFonts w:ascii="Arial" w:eastAsia="Times New Roman" w:hAnsi="Arial" w:cs="Arial"/>
                <w:b/>
                <w:bCs/>
                <w:color w:val="000000"/>
              </w:rPr>
              <w:t>školení</w:t>
            </w:r>
            <w:proofErr w:type="spellEnd"/>
          </w:p>
        </w:tc>
      </w:tr>
      <w:tr w:rsidR="003948EE" w:rsidRPr="00F52332" w14:paraId="74C0BCCD" w14:textId="77777777" w:rsidTr="000D162B">
        <w:trPr>
          <w:trHeight w:val="2412"/>
        </w:trPr>
        <w:tc>
          <w:tcPr>
            <w:tcW w:w="9182" w:type="dxa"/>
          </w:tcPr>
          <w:p w14:paraId="741053B1" w14:textId="77777777" w:rsidR="003948EE" w:rsidRDefault="006378E9" w:rsidP="00F5233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Pokud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není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uvedeno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jinak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A07E97">
              <w:rPr>
                <w:rFonts w:ascii="Arial" w:hAnsi="Arial" w:cs="Arial"/>
              </w:rPr>
              <w:t xml:space="preserve">v </w:t>
            </w:r>
            <w:proofErr w:type="spellStart"/>
            <w:r w:rsidR="00A07E97">
              <w:rPr>
                <w:rFonts w:ascii="Arial" w:hAnsi="Arial" w:cs="Arial"/>
              </w:rPr>
              <w:t>technické</w:t>
            </w:r>
            <w:proofErr w:type="spellEnd"/>
            <w:r w:rsidR="00A07E97">
              <w:rPr>
                <w:rFonts w:ascii="Arial" w:hAnsi="Arial" w:cs="Arial"/>
              </w:rPr>
              <w:t xml:space="preserve"> </w:t>
            </w:r>
            <w:proofErr w:type="spellStart"/>
            <w:r w:rsidR="00A07E97">
              <w:rPr>
                <w:rFonts w:ascii="Arial" w:hAnsi="Arial" w:cs="Arial"/>
              </w:rPr>
              <w:t>specifikaci</w:t>
            </w:r>
            <w:proofErr w:type="spellEnd"/>
            <w:r w:rsidR="00A07E97">
              <w:rPr>
                <w:rFonts w:ascii="Arial" w:hAnsi="Arial" w:cs="Arial"/>
              </w:rPr>
              <w:t xml:space="preserve"> </w:t>
            </w:r>
            <w:proofErr w:type="spellStart"/>
            <w:r w:rsidR="00A07E97">
              <w:rPr>
                <w:rFonts w:ascii="Arial" w:hAnsi="Arial" w:cs="Arial"/>
              </w:rPr>
              <w:t>konkrétního</w:t>
            </w:r>
            <w:proofErr w:type="spellEnd"/>
            <w:r w:rsidR="00A07E97">
              <w:rPr>
                <w:rFonts w:ascii="Arial" w:hAnsi="Arial" w:cs="Arial"/>
              </w:rPr>
              <w:t xml:space="preserve"> ID </w:t>
            </w:r>
            <w:proofErr w:type="spellStart"/>
            <w:r w:rsidR="00A07E97">
              <w:rPr>
                <w:rFonts w:ascii="Arial" w:hAnsi="Arial" w:cs="Arial"/>
              </w:rPr>
              <w:t>pak</w:t>
            </w:r>
            <w:proofErr w:type="spellEnd"/>
            <w:r w:rsidR="00A07E97">
              <w:rPr>
                <w:rFonts w:ascii="Arial" w:hAnsi="Arial" w:cs="Arial"/>
              </w:rPr>
              <w:t xml:space="preserve"> se </w:t>
            </w:r>
            <w:proofErr w:type="spellStart"/>
            <w:r w:rsidR="00A07E97">
              <w:rPr>
                <w:rFonts w:ascii="Arial" w:hAnsi="Arial" w:cs="Arial"/>
              </w:rPr>
              <w:t>Službami</w:t>
            </w:r>
            <w:proofErr w:type="spellEnd"/>
            <w:r w:rsidR="00A07E97">
              <w:rPr>
                <w:rFonts w:ascii="Arial" w:hAnsi="Arial" w:cs="Arial"/>
              </w:rPr>
              <w:t xml:space="preserve"> </w:t>
            </w:r>
            <w:proofErr w:type="spellStart"/>
            <w:r w:rsidR="00A07E97">
              <w:rPr>
                <w:rFonts w:ascii="Arial" w:hAnsi="Arial" w:cs="Arial"/>
              </w:rPr>
              <w:t>implementace</w:t>
            </w:r>
            <w:proofErr w:type="spellEnd"/>
            <w:r w:rsidR="00A07E97">
              <w:rPr>
                <w:rFonts w:ascii="Arial" w:hAnsi="Arial" w:cs="Arial"/>
              </w:rPr>
              <w:t xml:space="preserve"> a </w:t>
            </w:r>
            <w:proofErr w:type="spellStart"/>
            <w:r w:rsidR="00A07E97">
              <w:rPr>
                <w:rFonts w:ascii="Arial" w:hAnsi="Arial" w:cs="Arial"/>
              </w:rPr>
              <w:t>školení</w:t>
            </w:r>
            <w:proofErr w:type="spellEnd"/>
            <w:r w:rsidR="00A07E97">
              <w:rPr>
                <w:rFonts w:ascii="Arial" w:hAnsi="Arial" w:cs="Arial"/>
              </w:rPr>
              <w:t xml:space="preserve"> </w:t>
            </w:r>
            <w:proofErr w:type="spellStart"/>
            <w:r w:rsidR="00A07E97">
              <w:rPr>
                <w:rFonts w:ascii="Arial" w:hAnsi="Arial" w:cs="Arial"/>
              </w:rPr>
              <w:t>rozumí</w:t>
            </w:r>
            <w:proofErr w:type="spellEnd"/>
            <w:r w:rsidR="00A07E97">
              <w:rPr>
                <w:rFonts w:ascii="Arial" w:hAnsi="Arial" w:cs="Arial"/>
              </w:rPr>
              <w:t xml:space="preserve"> </w:t>
            </w:r>
            <w:proofErr w:type="spellStart"/>
            <w:r w:rsidR="00A07E97">
              <w:rPr>
                <w:rFonts w:ascii="Arial" w:hAnsi="Arial" w:cs="Arial"/>
              </w:rPr>
              <w:t>zejména</w:t>
            </w:r>
            <w:proofErr w:type="spellEnd"/>
            <w:r w:rsidR="00A07E97">
              <w:rPr>
                <w:rFonts w:ascii="Arial" w:hAnsi="Arial" w:cs="Arial"/>
              </w:rPr>
              <w:t>:</w:t>
            </w:r>
          </w:p>
          <w:p w14:paraId="681D435A" w14:textId="77777777" w:rsidR="0032386F" w:rsidRDefault="0032386F" w:rsidP="0032386F">
            <w:pPr>
              <w:rPr>
                <w:rFonts w:ascii="Arial" w:eastAsia="Times New Roman" w:hAnsi="Arial" w:cs="Arial"/>
                <w:color w:val="000000"/>
              </w:rPr>
            </w:pPr>
            <w:r w:rsidRPr="0032386F">
              <w:rPr>
                <w:rFonts w:ascii="Arial" w:eastAsia="Times New Roman" w:hAnsi="Arial" w:cs="Arial"/>
                <w:color w:val="000000"/>
              </w:rPr>
              <w:t>-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D06983" w:rsidRPr="0032386F">
              <w:rPr>
                <w:rFonts w:ascii="Arial" w:eastAsia="Times New Roman" w:hAnsi="Arial" w:cs="Arial"/>
                <w:color w:val="000000"/>
              </w:rPr>
              <w:t>instalace</w:t>
            </w:r>
            <w:proofErr w:type="spellEnd"/>
            <w:r w:rsidR="00D06983" w:rsidRPr="0032386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D06983" w:rsidRPr="0032386F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="00D06983" w:rsidRPr="0032386F">
              <w:rPr>
                <w:rFonts w:ascii="Arial" w:eastAsia="Times New Roman" w:hAnsi="Arial" w:cs="Arial"/>
                <w:color w:val="000000"/>
              </w:rPr>
              <w:t xml:space="preserve"> HW a SW </w:t>
            </w:r>
            <w:proofErr w:type="spellStart"/>
            <w:r w:rsidR="00D06983" w:rsidRPr="0032386F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="00D06983" w:rsidRPr="0032386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D06983" w:rsidRPr="0032386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</w:p>
          <w:p w14:paraId="11F15E30" w14:textId="635543D1" w:rsidR="00B63843" w:rsidRDefault="00B63843" w:rsidP="0032386F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-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provedení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potřebných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analýz</w:t>
            </w:r>
            <w:proofErr w:type="spellEnd"/>
            <w:r w:rsidR="00E5733C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="00E5733C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="00E5733C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D01A48">
              <w:rPr>
                <w:rFonts w:ascii="Arial" w:eastAsia="Times New Roman" w:hAnsi="Arial" w:cs="Arial"/>
                <w:color w:val="000000"/>
              </w:rPr>
              <w:t>zadavatele</w:t>
            </w:r>
            <w:proofErr w:type="spellEnd"/>
            <w:r w:rsidR="00D01A48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="00D01A48">
              <w:rPr>
                <w:rFonts w:ascii="Arial" w:eastAsia="Times New Roman" w:hAnsi="Arial" w:cs="Arial"/>
                <w:color w:val="000000"/>
              </w:rPr>
              <w:t>účelem</w:t>
            </w:r>
            <w:proofErr w:type="spellEnd"/>
            <w:r w:rsidR="00D01A48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323B5F">
              <w:rPr>
                <w:rFonts w:ascii="Arial" w:eastAsia="Times New Roman" w:hAnsi="Arial" w:cs="Arial"/>
                <w:color w:val="000000"/>
              </w:rPr>
              <w:t xml:space="preserve">co </w:t>
            </w:r>
            <w:proofErr w:type="spellStart"/>
            <w:r w:rsidR="00323B5F">
              <w:rPr>
                <w:rFonts w:ascii="Arial" w:eastAsia="Times New Roman" w:hAnsi="Arial" w:cs="Arial"/>
                <w:color w:val="000000"/>
              </w:rPr>
              <w:t>nejefektivnějšího</w:t>
            </w:r>
            <w:proofErr w:type="spellEnd"/>
            <w:r w:rsidR="00323B5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323B5F">
              <w:rPr>
                <w:rFonts w:ascii="Arial" w:eastAsia="Times New Roman" w:hAnsi="Arial" w:cs="Arial"/>
                <w:color w:val="000000"/>
              </w:rPr>
              <w:t>nasazení</w:t>
            </w:r>
            <w:proofErr w:type="spellEnd"/>
            <w:r w:rsidR="00323B5F">
              <w:rPr>
                <w:rFonts w:ascii="Arial" w:eastAsia="Times New Roman" w:hAnsi="Arial" w:cs="Arial"/>
                <w:color w:val="000000"/>
              </w:rPr>
              <w:t xml:space="preserve"> HW a </w:t>
            </w:r>
            <w:proofErr w:type="spellStart"/>
            <w:r w:rsidR="00323B5F">
              <w:rPr>
                <w:rFonts w:ascii="Arial" w:eastAsia="Times New Roman" w:hAnsi="Arial" w:cs="Arial"/>
                <w:color w:val="000000"/>
              </w:rPr>
              <w:t>sW</w:t>
            </w:r>
            <w:proofErr w:type="spellEnd"/>
            <w:r w:rsidR="00323B5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323B5F">
              <w:rPr>
                <w:rFonts w:ascii="Arial" w:eastAsia="Times New Roman" w:hAnsi="Arial" w:cs="Arial"/>
                <w:color w:val="000000"/>
              </w:rPr>
              <w:t>prostředků</w:t>
            </w:r>
            <w:proofErr w:type="spellEnd"/>
            <w:r w:rsidR="008A572C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="008A572C">
              <w:rPr>
                <w:rFonts w:ascii="Arial" w:eastAsia="Times New Roman" w:hAnsi="Arial" w:cs="Arial"/>
                <w:color w:val="000000"/>
              </w:rPr>
              <w:t>splnění</w:t>
            </w:r>
            <w:proofErr w:type="spellEnd"/>
            <w:r w:rsidR="008A572C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8A572C">
              <w:rPr>
                <w:rFonts w:ascii="Arial" w:eastAsia="Times New Roman" w:hAnsi="Arial" w:cs="Arial"/>
                <w:color w:val="000000"/>
              </w:rPr>
              <w:t>integračních</w:t>
            </w:r>
            <w:proofErr w:type="spellEnd"/>
            <w:r w:rsidR="008A572C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8A572C">
              <w:rPr>
                <w:rFonts w:ascii="Arial" w:eastAsia="Times New Roman" w:hAnsi="Arial" w:cs="Arial"/>
                <w:color w:val="000000"/>
              </w:rPr>
              <w:t>púožadavků</w:t>
            </w:r>
            <w:proofErr w:type="spellEnd"/>
            <w:r w:rsidR="008A572C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8A572C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="008A572C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8A572C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="008A572C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8A572C">
              <w:rPr>
                <w:rFonts w:ascii="Arial" w:eastAsia="Times New Roman" w:hAnsi="Arial" w:cs="Arial"/>
                <w:color w:val="000000"/>
              </w:rPr>
              <w:t>systém</w:t>
            </w:r>
            <w:r w:rsidR="00E35B15">
              <w:rPr>
                <w:rFonts w:ascii="Arial" w:eastAsia="Times New Roman" w:hAnsi="Arial" w:cs="Arial"/>
                <w:color w:val="000000"/>
              </w:rPr>
              <w:t>y</w:t>
            </w:r>
            <w:proofErr w:type="spellEnd"/>
            <w:r w:rsidR="00E35B15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E35B15">
              <w:rPr>
                <w:rFonts w:ascii="Arial" w:eastAsia="Times New Roman" w:hAnsi="Arial" w:cs="Arial"/>
                <w:color w:val="000000"/>
              </w:rPr>
              <w:t>zadavatele</w:t>
            </w:r>
            <w:proofErr w:type="spellEnd"/>
          </w:p>
          <w:p w14:paraId="0D378B02" w14:textId="225A8E0D" w:rsidR="00D772B0" w:rsidRDefault="00D772B0" w:rsidP="0032386F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-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připojení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03777">
              <w:rPr>
                <w:rFonts w:ascii="Arial" w:eastAsia="Times New Roman" w:hAnsi="Arial" w:cs="Arial"/>
                <w:color w:val="000000"/>
              </w:rPr>
              <w:t xml:space="preserve">HW </w:t>
            </w:r>
            <w:proofErr w:type="spellStart"/>
            <w:r w:rsidR="00D03777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="00D03777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="00D03777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="00D03777">
              <w:rPr>
                <w:rFonts w:ascii="Arial" w:eastAsia="Times New Roman" w:hAnsi="Arial" w:cs="Arial"/>
                <w:color w:val="000000"/>
              </w:rPr>
              <w:t xml:space="preserve"> LAN a </w:t>
            </w:r>
            <w:proofErr w:type="spellStart"/>
            <w:r w:rsidR="00D03777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="00D0377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D03777">
              <w:rPr>
                <w:rFonts w:ascii="Arial" w:eastAsia="Times New Roman" w:hAnsi="Arial" w:cs="Arial"/>
                <w:color w:val="000000"/>
              </w:rPr>
              <w:t>zpřístupnění</w:t>
            </w:r>
            <w:proofErr w:type="spellEnd"/>
            <w:r w:rsidR="00D03777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="001F4285">
              <w:rPr>
                <w:rFonts w:ascii="Arial" w:eastAsia="Times New Roman" w:hAnsi="Arial" w:cs="Arial"/>
                <w:color w:val="000000"/>
              </w:rPr>
              <w:t>sdílení</w:t>
            </w:r>
            <w:proofErr w:type="spellEnd"/>
            <w:r w:rsidR="001F4285">
              <w:rPr>
                <w:rFonts w:ascii="Arial" w:eastAsia="Times New Roman" w:hAnsi="Arial" w:cs="Arial"/>
                <w:color w:val="000000"/>
              </w:rPr>
              <w:t xml:space="preserve"> a monitoring</w:t>
            </w:r>
          </w:p>
          <w:p w14:paraId="6815CF09" w14:textId="77777777" w:rsidR="0032386F" w:rsidRDefault="0032386F" w:rsidP="0032386F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- </w:t>
            </w:r>
            <w:proofErr w:type="spellStart"/>
            <w:r w:rsidR="00D06983" w:rsidRPr="0032386F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="00D06983" w:rsidRPr="0032386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D06983" w:rsidRPr="0032386F">
              <w:rPr>
                <w:rFonts w:ascii="Arial" w:eastAsia="Times New Roman" w:hAnsi="Arial" w:cs="Arial"/>
                <w:color w:val="000000"/>
              </w:rPr>
              <w:t>pravidel</w:t>
            </w:r>
            <w:proofErr w:type="spellEnd"/>
            <w:r w:rsidR="00D06983" w:rsidRPr="0032386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D06983" w:rsidRPr="0032386F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="00D06983" w:rsidRPr="0032386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="00D06983" w:rsidRPr="0032386F">
              <w:rPr>
                <w:rFonts w:ascii="Arial" w:eastAsia="Times New Roman" w:hAnsi="Arial" w:cs="Arial"/>
                <w:color w:val="000000"/>
              </w:rPr>
              <w:t>monitoringu</w:t>
            </w:r>
            <w:proofErr w:type="spellEnd"/>
            <w:r w:rsidR="00D06983" w:rsidRPr="0032386F">
              <w:rPr>
                <w:rFonts w:ascii="Arial" w:eastAsia="Times New Roman" w:hAnsi="Arial" w:cs="Arial"/>
                <w:color w:val="000000"/>
              </w:rPr>
              <w:t xml:space="preserve"> IT </w:t>
            </w:r>
            <w:proofErr w:type="spellStart"/>
            <w:r w:rsidR="00D06983" w:rsidRPr="0032386F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="00D06983" w:rsidRPr="0032386F">
              <w:rPr>
                <w:rFonts w:ascii="Arial" w:eastAsia="Times New Roman" w:hAnsi="Arial" w:cs="Arial"/>
                <w:color w:val="000000"/>
              </w:rPr>
              <w:t xml:space="preserve"> v LAN</w:t>
            </w:r>
          </w:p>
          <w:p w14:paraId="46219D9B" w14:textId="3ED5AD5A" w:rsidR="00D32639" w:rsidRDefault="00D32639" w:rsidP="0032386F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-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provedení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specifické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podle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role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</w:p>
          <w:p w14:paraId="282305F7" w14:textId="1FC8D884" w:rsidR="00F86788" w:rsidRDefault="00F86788" w:rsidP="0032386F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-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i</w:t>
            </w:r>
            <w:r w:rsidR="00C55D49">
              <w:rPr>
                <w:rFonts w:ascii="Arial" w:eastAsia="Times New Roman" w:hAnsi="Arial" w:cs="Arial"/>
                <w:color w:val="000000"/>
              </w:rPr>
              <w:t>niciace</w:t>
            </w:r>
            <w:proofErr w:type="spellEnd"/>
            <w:r w:rsidR="00C55D4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C55D49">
              <w:rPr>
                <w:rFonts w:ascii="Arial" w:eastAsia="Times New Roman" w:hAnsi="Arial" w:cs="Arial"/>
                <w:color w:val="000000"/>
              </w:rPr>
              <w:t>licencí</w:t>
            </w:r>
            <w:proofErr w:type="spellEnd"/>
            <w:r w:rsidR="00C55D4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C55D49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="00C55D4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C55D49">
              <w:rPr>
                <w:rFonts w:ascii="Arial" w:eastAsia="Times New Roman" w:hAnsi="Arial" w:cs="Arial"/>
                <w:color w:val="000000"/>
              </w:rPr>
              <w:t>portálu</w:t>
            </w:r>
            <w:proofErr w:type="spellEnd"/>
            <w:r w:rsidR="00C55D4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C55D49">
              <w:rPr>
                <w:rFonts w:ascii="Arial" w:eastAsia="Times New Roman" w:hAnsi="Arial" w:cs="Arial"/>
                <w:color w:val="000000"/>
              </w:rPr>
              <w:t>výrobce</w:t>
            </w:r>
            <w:proofErr w:type="spellEnd"/>
            <w:r w:rsidR="00C55D4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C55D49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="00C55D4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C55D49">
              <w:rPr>
                <w:rFonts w:ascii="Arial" w:eastAsia="Times New Roman" w:hAnsi="Arial" w:cs="Arial"/>
                <w:color w:val="000000"/>
              </w:rPr>
              <w:t>prospěch</w:t>
            </w:r>
            <w:proofErr w:type="spellEnd"/>
            <w:r w:rsidR="00C55D4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C55D49">
              <w:rPr>
                <w:rFonts w:ascii="Arial" w:eastAsia="Times New Roman" w:hAnsi="Arial" w:cs="Arial"/>
                <w:color w:val="000000"/>
              </w:rPr>
              <w:t>zadavatele</w:t>
            </w:r>
            <w:proofErr w:type="spellEnd"/>
          </w:p>
          <w:p w14:paraId="4BB0A724" w14:textId="17108DA4" w:rsidR="00791716" w:rsidRDefault="001F142E" w:rsidP="0079171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-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t</w:t>
            </w:r>
            <w:r w:rsidR="00791716" w:rsidRPr="00D05898">
              <w:rPr>
                <w:rFonts w:ascii="Arial" w:eastAsia="Times New Roman" w:hAnsi="Arial" w:cs="Arial"/>
                <w:color w:val="000000"/>
              </w:rPr>
              <w:t>vorba</w:t>
            </w:r>
            <w:proofErr w:type="spellEnd"/>
            <w:r w:rsidR="00791716"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="00791716" w:rsidRPr="00D05898">
              <w:rPr>
                <w:rFonts w:ascii="Arial" w:eastAsia="Times New Roman" w:hAnsi="Arial" w:cs="Arial"/>
                <w:color w:val="000000"/>
              </w:rPr>
              <w:t>realizace</w:t>
            </w:r>
            <w:proofErr w:type="spellEnd"/>
            <w:r w:rsidR="00791716"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791716" w:rsidRPr="00D05898">
              <w:rPr>
                <w:rFonts w:ascii="Arial" w:eastAsia="Times New Roman" w:hAnsi="Arial" w:cs="Arial"/>
                <w:color w:val="000000"/>
              </w:rPr>
              <w:t>testovacích</w:t>
            </w:r>
            <w:proofErr w:type="spellEnd"/>
            <w:r w:rsidR="00791716"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791716" w:rsidRPr="00D05898">
              <w:rPr>
                <w:rFonts w:ascii="Arial" w:eastAsia="Times New Roman" w:hAnsi="Arial" w:cs="Arial"/>
                <w:color w:val="000000"/>
              </w:rPr>
              <w:t>scénářů</w:t>
            </w:r>
            <w:proofErr w:type="spellEnd"/>
            <w:r w:rsidR="00791716"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791716" w:rsidRPr="00D05898">
              <w:rPr>
                <w:rFonts w:ascii="Arial" w:eastAsia="Times New Roman" w:hAnsi="Arial" w:cs="Arial"/>
                <w:color w:val="000000"/>
              </w:rPr>
              <w:t>před</w:t>
            </w:r>
            <w:proofErr w:type="spellEnd"/>
            <w:r w:rsidR="00791716"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791716" w:rsidRPr="00D05898">
              <w:rPr>
                <w:rFonts w:ascii="Arial" w:eastAsia="Times New Roman" w:hAnsi="Arial" w:cs="Arial"/>
                <w:color w:val="000000"/>
              </w:rPr>
              <w:t>uvedením</w:t>
            </w:r>
            <w:proofErr w:type="spellEnd"/>
            <w:r w:rsidR="00791716"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791716" w:rsidRPr="00D05898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="00791716" w:rsidRPr="00D05898">
              <w:rPr>
                <w:rFonts w:ascii="Arial" w:eastAsia="Times New Roman" w:hAnsi="Arial" w:cs="Arial"/>
                <w:color w:val="000000"/>
              </w:rPr>
              <w:t xml:space="preserve"> do </w:t>
            </w:r>
            <w:proofErr w:type="spellStart"/>
            <w:r w:rsidR="00791716" w:rsidRPr="00D05898">
              <w:rPr>
                <w:rFonts w:ascii="Arial" w:eastAsia="Times New Roman" w:hAnsi="Arial" w:cs="Arial"/>
                <w:color w:val="000000"/>
              </w:rPr>
              <w:t>produkce</w:t>
            </w:r>
            <w:proofErr w:type="spellEnd"/>
          </w:p>
          <w:p w14:paraId="09D64CC2" w14:textId="00A54BB8" w:rsidR="005C62EB" w:rsidRDefault="005C62EB" w:rsidP="00791716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</w:rPr>
              <w:t>-.</w:t>
            </w:r>
            <w:proofErr w:type="spellStart"/>
            <w:r w:rsidR="00A10B9E">
              <w:rPr>
                <w:rFonts w:ascii="Arial" w:eastAsia="Times New Roman" w:hAnsi="Arial" w:cs="Arial"/>
                <w:color w:val="000000"/>
              </w:rPr>
              <w:t>akceptované</w:t>
            </w:r>
            <w:proofErr w:type="spellEnd"/>
            <w:proofErr w:type="gramEnd"/>
            <w:r w:rsidR="00A10B9E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předání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produkce</w:t>
            </w:r>
            <w:proofErr w:type="spellEnd"/>
          </w:p>
          <w:p w14:paraId="4412D345" w14:textId="7367CA07" w:rsidR="00FB6C23" w:rsidRDefault="00FB6C23" w:rsidP="0079171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-.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příprava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požadovaných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výstupů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reportů</w:t>
            </w:r>
            <w:proofErr w:type="spellEnd"/>
          </w:p>
          <w:p w14:paraId="40BC463F" w14:textId="77777777" w:rsidR="001F142E" w:rsidRDefault="001F142E" w:rsidP="00F52332">
            <w:pPr>
              <w:rPr>
                <w:rFonts w:ascii="Arial" w:eastAsia="Times New Roman" w:hAnsi="Arial" w:cs="Arial"/>
                <w:color w:val="000000"/>
              </w:rPr>
            </w:pPr>
          </w:p>
          <w:p w14:paraId="4A2BEB3C" w14:textId="1E29B2C7" w:rsidR="00DD231A" w:rsidRDefault="00791716" w:rsidP="00F52332">
            <w:pPr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Zaškolení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administrátorů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klíčových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="00EC50F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EC50F7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="00EC50F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EC50F7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="00EC50F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281CB1">
              <w:rPr>
                <w:rFonts w:ascii="Arial" w:eastAsia="Times New Roman" w:hAnsi="Arial" w:cs="Arial"/>
                <w:color w:val="000000"/>
              </w:rPr>
              <w:t>systémového</w:t>
            </w:r>
            <w:proofErr w:type="spellEnd"/>
            <w:r w:rsidR="00281C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281CB1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rozsahu</w:t>
            </w:r>
            <w:proofErr w:type="spellEnd"/>
            <w:r w:rsidR="00DD231A">
              <w:rPr>
                <w:rFonts w:ascii="Arial" w:eastAsia="Times New Roman" w:hAnsi="Arial" w:cs="Arial"/>
                <w:color w:val="000000"/>
              </w:rPr>
              <w:t>:</w:t>
            </w:r>
          </w:p>
          <w:p w14:paraId="4356A320" w14:textId="77777777" w:rsidR="00DD231A" w:rsidRDefault="00DD231A" w:rsidP="00F52332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-</w:t>
            </w:r>
            <w:r w:rsidR="0079171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791716">
              <w:rPr>
                <w:rFonts w:ascii="Arial" w:eastAsia="Times New Roman" w:hAnsi="Arial" w:cs="Arial"/>
                <w:color w:val="000000"/>
              </w:rPr>
              <w:t>nutném</w:t>
            </w:r>
            <w:proofErr w:type="spellEnd"/>
            <w:r w:rsidR="00791716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="00A6666D">
              <w:rPr>
                <w:rFonts w:ascii="Arial" w:eastAsia="Times New Roman" w:hAnsi="Arial" w:cs="Arial"/>
                <w:color w:val="000000"/>
              </w:rPr>
              <w:t>běžný</w:t>
            </w:r>
            <w:proofErr w:type="spellEnd"/>
            <w:r w:rsidR="00A6666D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A6666D">
              <w:rPr>
                <w:rFonts w:ascii="Arial" w:eastAsia="Times New Roman" w:hAnsi="Arial" w:cs="Arial"/>
                <w:color w:val="000000"/>
              </w:rPr>
              <w:t>provozní</w:t>
            </w:r>
            <w:proofErr w:type="spellEnd"/>
            <w:r w:rsidR="00A6666D">
              <w:rPr>
                <w:rFonts w:ascii="Arial" w:eastAsia="Times New Roman" w:hAnsi="Arial" w:cs="Arial"/>
                <w:color w:val="000000"/>
              </w:rPr>
              <w:t xml:space="preserve"> monitoring a </w:t>
            </w:r>
            <w:proofErr w:type="spellStart"/>
            <w:r w:rsidR="00BD3953">
              <w:rPr>
                <w:rFonts w:ascii="Arial" w:eastAsia="Times New Roman" w:hAnsi="Arial" w:cs="Arial"/>
                <w:color w:val="000000"/>
              </w:rPr>
              <w:t>základní</w:t>
            </w:r>
            <w:proofErr w:type="spellEnd"/>
            <w:r w:rsidR="00BD395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BD3953">
              <w:rPr>
                <w:rFonts w:ascii="Arial" w:eastAsia="Times New Roman" w:hAnsi="Arial" w:cs="Arial"/>
                <w:color w:val="000000"/>
              </w:rPr>
              <w:t>analýzu</w:t>
            </w:r>
            <w:proofErr w:type="spellEnd"/>
            <w:r w:rsidR="00BD395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BD3953">
              <w:rPr>
                <w:rFonts w:ascii="Arial" w:eastAsia="Times New Roman" w:hAnsi="Arial" w:cs="Arial"/>
                <w:color w:val="000000"/>
              </w:rPr>
              <w:t>provozních</w:t>
            </w:r>
            <w:proofErr w:type="spellEnd"/>
            <w:r w:rsidR="00BD395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BD3953">
              <w:rPr>
                <w:rFonts w:ascii="Arial" w:eastAsia="Times New Roman" w:hAnsi="Arial" w:cs="Arial"/>
                <w:color w:val="000000"/>
              </w:rPr>
              <w:t>problémů</w:t>
            </w:r>
            <w:proofErr w:type="spellEnd"/>
          </w:p>
          <w:p w14:paraId="60F9BEC2" w14:textId="77777777" w:rsidR="00DD231A" w:rsidRDefault="00DD231A" w:rsidP="00F52332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- </w:t>
            </w:r>
            <w:proofErr w:type="spellStart"/>
            <w:r w:rsidR="005B3BAD">
              <w:rPr>
                <w:rFonts w:ascii="Arial" w:eastAsia="Times New Roman" w:hAnsi="Arial" w:cs="Arial"/>
                <w:color w:val="000000"/>
              </w:rPr>
              <w:t>ovládání</w:t>
            </w:r>
            <w:proofErr w:type="spellEnd"/>
            <w:r w:rsidR="005B3BAD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="005B3BAD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="005B3BAD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5B3BAD">
              <w:rPr>
                <w:rFonts w:ascii="Arial" w:eastAsia="Times New Roman" w:hAnsi="Arial" w:cs="Arial"/>
                <w:color w:val="000000"/>
              </w:rPr>
              <w:t>ori</w:t>
            </w:r>
            <w:r w:rsidR="000B2482">
              <w:rPr>
                <w:rFonts w:ascii="Arial" w:eastAsia="Times New Roman" w:hAnsi="Arial" w:cs="Arial"/>
                <w:color w:val="000000"/>
              </w:rPr>
              <w:t>e</w:t>
            </w:r>
            <w:r w:rsidR="005B3BAD">
              <w:rPr>
                <w:rFonts w:ascii="Arial" w:eastAsia="Times New Roman" w:hAnsi="Arial" w:cs="Arial"/>
                <w:color w:val="000000"/>
              </w:rPr>
              <w:t>ntaci</w:t>
            </w:r>
            <w:proofErr w:type="spellEnd"/>
            <w:r w:rsidR="005B3BAD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="005B3BAD">
              <w:rPr>
                <w:rFonts w:ascii="Arial" w:eastAsia="Times New Roman" w:hAnsi="Arial" w:cs="Arial"/>
                <w:color w:val="000000"/>
              </w:rPr>
              <w:t>uživatelském</w:t>
            </w:r>
            <w:proofErr w:type="spellEnd"/>
            <w:r w:rsidR="005B3BAD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5B3BAD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</w:p>
          <w:p w14:paraId="0BABA830" w14:textId="77777777" w:rsidR="00A8457A" w:rsidRDefault="00DD231A" w:rsidP="00F52332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- </w:t>
            </w:r>
            <w:proofErr w:type="spellStart"/>
            <w:r w:rsidR="002B4AFE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="002B4AFE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2B4AFE">
              <w:rPr>
                <w:rFonts w:ascii="Arial" w:eastAsia="Times New Roman" w:hAnsi="Arial" w:cs="Arial"/>
                <w:color w:val="000000"/>
              </w:rPr>
              <w:t>bezpečnostních</w:t>
            </w:r>
            <w:proofErr w:type="spellEnd"/>
            <w:r w:rsidR="002B4AFE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2B4AFE">
              <w:rPr>
                <w:rFonts w:ascii="Arial" w:eastAsia="Times New Roman" w:hAnsi="Arial" w:cs="Arial"/>
                <w:color w:val="000000"/>
              </w:rPr>
              <w:t>pravidel</w:t>
            </w:r>
            <w:proofErr w:type="spellEnd"/>
            <w:r w:rsidR="002B4AFE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281CB1">
              <w:rPr>
                <w:rFonts w:ascii="Arial" w:eastAsia="Times New Roman" w:hAnsi="Arial" w:cs="Arial"/>
                <w:color w:val="000000"/>
              </w:rPr>
              <w:t xml:space="preserve">a </w:t>
            </w:r>
            <w:proofErr w:type="spellStart"/>
            <w:r w:rsidR="00281CB1">
              <w:rPr>
                <w:rFonts w:ascii="Arial" w:eastAsia="Times New Roman" w:hAnsi="Arial" w:cs="Arial"/>
                <w:color w:val="000000"/>
              </w:rPr>
              <w:t>správu</w:t>
            </w:r>
            <w:proofErr w:type="spellEnd"/>
            <w:r w:rsidR="00281C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281CB1">
              <w:rPr>
                <w:rFonts w:ascii="Arial" w:eastAsia="Times New Roman" w:hAnsi="Arial" w:cs="Arial"/>
                <w:color w:val="000000"/>
              </w:rPr>
              <w:t>uživatelských</w:t>
            </w:r>
            <w:proofErr w:type="spellEnd"/>
            <w:r w:rsidR="00281C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281CB1">
              <w:rPr>
                <w:rFonts w:ascii="Arial" w:eastAsia="Times New Roman" w:hAnsi="Arial" w:cs="Arial"/>
                <w:color w:val="000000"/>
              </w:rPr>
              <w:t>rolí</w:t>
            </w:r>
            <w:proofErr w:type="spellEnd"/>
          </w:p>
          <w:p w14:paraId="7CD9D440" w14:textId="6B324A8C" w:rsidR="00791716" w:rsidRDefault="00A8457A" w:rsidP="00F52332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- </w:t>
            </w:r>
            <w:proofErr w:type="spellStart"/>
            <w:r w:rsidR="00281CB1">
              <w:rPr>
                <w:rFonts w:ascii="Arial" w:eastAsia="Times New Roman" w:hAnsi="Arial" w:cs="Arial"/>
                <w:color w:val="000000"/>
              </w:rPr>
              <w:t>p</w:t>
            </w:r>
            <w:r>
              <w:rPr>
                <w:rFonts w:ascii="Arial" w:eastAsia="Times New Roman" w:hAnsi="Arial" w:cs="Arial"/>
                <w:color w:val="000000"/>
              </w:rPr>
              <w:t>opis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integrací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IT a KB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zadavatele</w:t>
            </w:r>
            <w:proofErr w:type="spellEnd"/>
          </w:p>
          <w:p w14:paraId="25B6F713" w14:textId="77777777" w:rsidR="0098576E" w:rsidRDefault="0098576E" w:rsidP="00F52332">
            <w:pPr>
              <w:rPr>
                <w:rFonts w:ascii="Arial" w:eastAsia="Times New Roman" w:hAnsi="Arial" w:cs="Arial"/>
                <w:color w:val="000000"/>
              </w:rPr>
            </w:pPr>
          </w:p>
          <w:p w14:paraId="3C045DF3" w14:textId="77777777" w:rsidR="0098576E" w:rsidRDefault="0098576E" w:rsidP="00F52332">
            <w:pPr>
              <w:rPr>
                <w:rFonts w:ascii="Arial" w:eastAsia="Times New Roman" w:hAnsi="Arial" w:cs="Arial"/>
                <w:color w:val="000000"/>
              </w:rPr>
            </w:pPr>
          </w:p>
          <w:p w14:paraId="05FA1706" w14:textId="4964DD18" w:rsidR="0098576E" w:rsidRDefault="0098576E" w:rsidP="00F52332">
            <w:pPr>
              <w:rPr>
                <w:rFonts w:ascii="Arial" w:eastAsia="Times New Roman" w:hAnsi="Arial" w:cs="Arial"/>
                <w:color w:val="000000"/>
              </w:rPr>
            </w:pPr>
          </w:p>
          <w:p w14:paraId="3D82BB42" w14:textId="5B56AF23" w:rsidR="00EC72A0" w:rsidRDefault="00EC72A0" w:rsidP="00F52332">
            <w:pPr>
              <w:rPr>
                <w:rFonts w:ascii="Arial" w:eastAsia="Times New Roman" w:hAnsi="Arial" w:cs="Arial"/>
                <w:color w:val="000000"/>
              </w:rPr>
            </w:pPr>
          </w:p>
          <w:p w14:paraId="2789BB97" w14:textId="77777777" w:rsidR="00EC72A0" w:rsidRDefault="00EC72A0" w:rsidP="00F52332">
            <w:pPr>
              <w:rPr>
                <w:rFonts w:ascii="Arial" w:eastAsia="Times New Roman" w:hAnsi="Arial" w:cs="Arial"/>
                <w:color w:val="000000"/>
              </w:rPr>
            </w:pPr>
          </w:p>
          <w:p w14:paraId="5473AD00" w14:textId="22BA6CA1" w:rsidR="00E92034" w:rsidRPr="00F52332" w:rsidRDefault="00E92034" w:rsidP="00F52332">
            <w:pPr>
              <w:rPr>
                <w:rFonts w:ascii="Arial" w:hAnsi="Arial" w:cs="Arial"/>
              </w:rPr>
            </w:pPr>
          </w:p>
        </w:tc>
      </w:tr>
      <w:tr w:rsidR="00F52332" w:rsidRPr="00F52332" w14:paraId="2CAC6ED8" w14:textId="77777777" w:rsidTr="000D162B">
        <w:trPr>
          <w:trHeight w:val="288"/>
        </w:trPr>
        <w:tc>
          <w:tcPr>
            <w:tcW w:w="9182" w:type="dxa"/>
            <w:shd w:val="clear" w:color="auto" w:fill="D9D9D9" w:themeFill="background1" w:themeFillShade="D9"/>
            <w:hideMark/>
          </w:tcPr>
          <w:p w14:paraId="3D66D2A9" w14:textId="5744C68A" w:rsidR="00F52332" w:rsidRPr="00F52332" w:rsidRDefault="00F52332" w:rsidP="00F5233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F52332">
              <w:rPr>
                <w:rFonts w:ascii="Arial" w:hAnsi="Arial" w:cs="Arial"/>
                <w:b/>
                <w:bCs/>
              </w:rPr>
              <w:lastRenderedPageBreak/>
              <w:t>Testovaní</w:t>
            </w:r>
            <w:proofErr w:type="spellEnd"/>
            <w:r w:rsidRPr="00F52332">
              <w:rPr>
                <w:rFonts w:ascii="Arial" w:hAnsi="Arial" w:cs="Arial"/>
                <w:b/>
                <w:bCs/>
              </w:rPr>
              <w:t xml:space="preserve"> v </w:t>
            </w:r>
            <w:proofErr w:type="spellStart"/>
            <w:r w:rsidRPr="00F52332">
              <w:rPr>
                <w:rFonts w:ascii="Arial" w:hAnsi="Arial" w:cs="Arial"/>
                <w:b/>
                <w:bCs/>
              </w:rPr>
              <w:t>prostředí</w:t>
            </w:r>
            <w:proofErr w:type="spellEnd"/>
            <w:r w:rsidRPr="00F523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  <w:b/>
                <w:bCs/>
              </w:rPr>
              <w:t>zadavatele</w:t>
            </w:r>
            <w:proofErr w:type="spellEnd"/>
            <w:r w:rsidR="00F848C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F848CB">
              <w:rPr>
                <w:rFonts w:ascii="Arial" w:hAnsi="Arial" w:cs="Arial"/>
                <w:b/>
                <w:bCs/>
              </w:rPr>
              <w:t>před</w:t>
            </w:r>
            <w:proofErr w:type="spellEnd"/>
            <w:r w:rsidR="00F848C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F848CB">
              <w:rPr>
                <w:rFonts w:ascii="Arial" w:hAnsi="Arial" w:cs="Arial"/>
                <w:b/>
                <w:bCs/>
              </w:rPr>
              <w:t>uzavřením</w:t>
            </w:r>
            <w:proofErr w:type="spellEnd"/>
            <w:r w:rsidR="00F848C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F848CB">
              <w:rPr>
                <w:rFonts w:ascii="Arial" w:hAnsi="Arial" w:cs="Arial"/>
                <w:b/>
                <w:bCs/>
              </w:rPr>
              <w:t>smlouvy</w:t>
            </w:r>
            <w:proofErr w:type="spellEnd"/>
          </w:p>
        </w:tc>
      </w:tr>
      <w:tr w:rsidR="00F52332" w:rsidRPr="00F52332" w14:paraId="203B233B" w14:textId="77777777" w:rsidTr="000D162B">
        <w:trPr>
          <w:trHeight w:val="1584"/>
        </w:trPr>
        <w:tc>
          <w:tcPr>
            <w:tcW w:w="9182" w:type="dxa"/>
            <w:hideMark/>
          </w:tcPr>
          <w:p w14:paraId="6E2518F3" w14:textId="77777777" w:rsidR="00F52332" w:rsidRPr="00F52332" w:rsidRDefault="00F52332" w:rsidP="00F52332">
            <w:pPr>
              <w:rPr>
                <w:rFonts w:ascii="Arial" w:hAnsi="Arial" w:cs="Arial"/>
              </w:rPr>
            </w:pPr>
            <w:r w:rsidRPr="00F52332">
              <w:rPr>
                <w:rFonts w:ascii="Arial" w:hAnsi="Arial" w:cs="Arial"/>
              </w:rPr>
              <w:t xml:space="preserve">V </w:t>
            </w:r>
            <w:proofErr w:type="spellStart"/>
            <w:r w:rsidRPr="00F52332">
              <w:rPr>
                <w:rFonts w:ascii="Arial" w:hAnsi="Arial" w:cs="Arial"/>
              </w:rPr>
              <w:t>případě</w:t>
            </w:r>
            <w:proofErr w:type="spellEnd"/>
            <w:r w:rsidRPr="00F52332">
              <w:rPr>
                <w:rFonts w:ascii="Arial" w:hAnsi="Arial" w:cs="Arial"/>
              </w:rPr>
              <w:t xml:space="preserve">, </w:t>
            </w:r>
            <w:proofErr w:type="spellStart"/>
            <w:r w:rsidRPr="00F52332">
              <w:rPr>
                <w:rFonts w:ascii="Arial" w:hAnsi="Arial" w:cs="Arial"/>
              </w:rPr>
              <w:t>že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si</w:t>
            </w:r>
            <w:proofErr w:type="spellEnd"/>
            <w:r w:rsidRPr="00F52332">
              <w:rPr>
                <w:rFonts w:ascii="Arial" w:hAnsi="Arial" w:cs="Arial"/>
              </w:rPr>
              <w:t xml:space="preserve"> v </w:t>
            </w:r>
            <w:proofErr w:type="spellStart"/>
            <w:r w:rsidRPr="00F52332">
              <w:rPr>
                <w:rFonts w:ascii="Arial" w:hAnsi="Arial" w:cs="Arial"/>
              </w:rPr>
              <w:t>průběhu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hodnocení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veřejné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zakázky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zadavatel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nebude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jistý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hodnotami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technických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parametrů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řešení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nabízených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uchazečem</w:t>
            </w:r>
            <w:proofErr w:type="spellEnd"/>
            <w:r w:rsidRPr="00F52332">
              <w:rPr>
                <w:rFonts w:ascii="Arial" w:hAnsi="Arial" w:cs="Arial"/>
              </w:rPr>
              <w:t xml:space="preserve">, </w:t>
            </w:r>
            <w:proofErr w:type="spellStart"/>
            <w:r w:rsidRPr="00F52332">
              <w:rPr>
                <w:rFonts w:ascii="Arial" w:hAnsi="Arial" w:cs="Arial"/>
              </w:rPr>
              <w:t>zadavatel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bude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požadovat</w:t>
            </w:r>
            <w:proofErr w:type="spellEnd"/>
            <w:r w:rsidRPr="00F52332">
              <w:rPr>
                <w:rFonts w:ascii="Arial" w:hAnsi="Arial" w:cs="Arial"/>
              </w:rPr>
              <w:t xml:space="preserve"> po </w:t>
            </w:r>
            <w:proofErr w:type="spellStart"/>
            <w:r w:rsidRPr="00F52332">
              <w:rPr>
                <w:rFonts w:ascii="Arial" w:hAnsi="Arial" w:cs="Arial"/>
              </w:rPr>
              <w:t>uchazeči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vytvoření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testovacího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prostředí</w:t>
            </w:r>
            <w:proofErr w:type="spellEnd"/>
            <w:r w:rsidRPr="00F52332">
              <w:rPr>
                <w:rFonts w:ascii="Arial" w:hAnsi="Arial" w:cs="Arial"/>
              </w:rPr>
              <w:t xml:space="preserve"> v IT </w:t>
            </w:r>
            <w:proofErr w:type="spellStart"/>
            <w:r w:rsidRPr="00F52332">
              <w:rPr>
                <w:rFonts w:ascii="Arial" w:hAnsi="Arial" w:cs="Arial"/>
              </w:rPr>
              <w:t>infrastruktuře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zadavatele</w:t>
            </w:r>
            <w:proofErr w:type="spellEnd"/>
            <w:r w:rsidRPr="00F52332">
              <w:rPr>
                <w:rFonts w:ascii="Arial" w:hAnsi="Arial" w:cs="Arial"/>
              </w:rPr>
              <w:t xml:space="preserve">, </w:t>
            </w:r>
            <w:proofErr w:type="spellStart"/>
            <w:r w:rsidRPr="00F52332">
              <w:rPr>
                <w:rFonts w:ascii="Arial" w:hAnsi="Arial" w:cs="Arial"/>
              </w:rPr>
              <w:t>na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kterém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bude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účastník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všechny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požadované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parametry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schopen</w:t>
            </w:r>
            <w:proofErr w:type="spellEnd"/>
            <w:r w:rsidRPr="00F52332">
              <w:rPr>
                <w:rFonts w:ascii="Arial" w:hAnsi="Arial" w:cs="Arial"/>
              </w:rPr>
              <w:t xml:space="preserve"> </w:t>
            </w:r>
            <w:proofErr w:type="spellStart"/>
            <w:r w:rsidRPr="00F52332">
              <w:rPr>
                <w:rFonts w:ascii="Arial" w:hAnsi="Arial" w:cs="Arial"/>
              </w:rPr>
              <w:t>demonstrovat</w:t>
            </w:r>
            <w:proofErr w:type="spellEnd"/>
            <w:r w:rsidRPr="00F52332">
              <w:rPr>
                <w:rFonts w:ascii="Arial" w:hAnsi="Arial" w:cs="Arial"/>
              </w:rPr>
              <w:t>.</w:t>
            </w:r>
          </w:p>
        </w:tc>
      </w:tr>
      <w:tr w:rsidR="000D162B" w:rsidRPr="00F52332" w14:paraId="55297C7F" w14:textId="77777777" w:rsidTr="00147640">
        <w:trPr>
          <w:trHeight w:val="356"/>
        </w:trPr>
        <w:tc>
          <w:tcPr>
            <w:tcW w:w="9182" w:type="dxa"/>
            <w:shd w:val="clear" w:color="auto" w:fill="D9D9D9" w:themeFill="background1" w:themeFillShade="D9"/>
          </w:tcPr>
          <w:p w14:paraId="36A438F2" w14:textId="245D9852" w:rsidR="000D162B" w:rsidRPr="00147640" w:rsidRDefault="00BB53EF" w:rsidP="00F5233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147640">
              <w:rPr>
                <w:rFonts w:ascii="Arial" w:hAnsi="Arial" w:cs="Arial"/>
                <w:b/>
                <w:bCs/>
              </w:rPr>
              <w:t>Cílový</w:t>
            </w:r>
            <w:proofErr w:type="spellEnd"/>
            <w:r w:rsidRPr="00147640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D93A5F">
              <w:rPr>
                <w:rFonts w:ascii="Arial" w:hAnsi="Arial" w:cs="Arial"/>
                <w:b/>
                <w:bCs/>
              </w:rPr>
              <w:t>implementační</w:t>
            </w:r>
            <w:proofErr w:type="spellEnd"/>
            <w:r w:rsidR="00D93A5F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47640">
              <w:rPr>
                <w:rFonts w:ascii="Arial" w:hAnsi="Arial" w:cs="Arial"/>
                <w:b/>
                <w:bCs/>
              </w:rPr>
              <w:t>koncept</w:t>
            </w:r>
            <w:proofErr w:type="spellEnd"/>
            <w:r w:rsidRPr="00147640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147640" w:rsidRPr="00147640">
              <w:rPr>
                <w:rFonts w:ascii="Arial" w:hAnsi="Arial" w:cs="Arial"/>
                <w:b/>
                <w:bCs/>
              </w:rPr>
              <w:t>řešení</w:t>
            </w:r>
            <w:proofErr w:type="spellEnd"/>
          </w:p>
        </w:tc>
      </w:tr>
      <w:tr w:rsidR="000D162B" w:rsidRPr="00F52332" w14:paraId="5BC6582B" w14:textId="77777777" w:rsidTr="000D162B">
        <w:trPr>
          <w:trHeight w:val="1584"/>
        </w:trPr>
        <w:tc>
          <w:tcPr>
            <w:tcW w:w="9182" w:type="dxa"/>
          </w:tcPr>
          <w:p w14:paraId="09F01E48" w14:textId="69EE5C94" w:rsidR="000D162B" w:rsidRPr="00F52332" w:rsidRDefault="00FD43E0" w:rsidP="00F5233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Cílový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D93A5F">
              <w:rPr>
                <w:rFonts w:ascii="Arial" w:hAnsi="Arial" w:cs="Arial"/>
              </w:rPr>
              <w:t>implementační</w:t>
            </w:r>
            <w:proofErr w:type="spellEnd"/>
            <w:r w:rsidR="00D93A5F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koncept</w:t>
            </w:r>
            <w:proofErr w:type="spellEnd"/>
            <w:r w:rsidR="00520B5E">
              <w:rPr>
                <w:rFonts w:ascii="Arial" w:hAnsi="Arial" w:cs="Arial"/>
              </w:rPr>
              <w:t xml:space="preserve"> </w:t>
            </w:r>
            <w:proofErr w:type="spellStart"/>
            <w:r w:rsidR="00520B5E">
              <w:rPr>
                <w:rFonts w:ascii="Arial" w:hAnsi="Arial" w:cs="Arial"/>
              </w:rPr>
              <w:t>řešení</w:t>
            </w:r>
            <w:proofErr w:type="spellEnd"/>
            <w:r w:rsidR="00520B5E">
              <w:rPr>
                <w:rFonts w:ascii="Arial" w:hAnsi="Arial" w:cs="Arial"/>
              </w:rPr>
              <w:t xml:space="preserve"> </w:t>
            </w:r>
            <w:proofErr w:type="spellStart"/>
            <w:r w:rsidR="00520B5E">
              <w:rPr>
                <w:rFonts w:ascii="Arial" w:hAnsi="Arial" w:cs="Arial"/>
              </w:rPr>
              <w:t>bude</w:t>
            </w:r>
            <w:proofErr w:type="spellEnd"/>
            <w:r w:rsidR="00520B5E">
              <w:rPr>
                <w:rFonts w:ascii="Arial" w:hAnsi="Arial" w:cs="Arial"/>
              </w:rPr>
              <w:t xml:space="preserve"> </w:t>
            </w:r>
            <w:proofErr w:type="spellStart"/>
            <w:r w:rsidR="00520B5E">
              <w:rPr>
                <w:rFonts w:ascii="Arial" w:hAnsi="Arial" w:cs="Arial"/>
              </w:rPr>
              <w:t>obsahovat</w:t>
            </w:r>
            <w:proofErr w:type="spellEnd"/>
            <w:r w:rsidR="00BF1CF0">
              <w:rPr>
                <w:rFonts w:ascii="Arial" w:hAnsi="Arial" w:cs="Arial"/>
              </w:rPr>
              <w:t xml:space="preserve"> </w:t>
            </w:r>
            <w:proofErr w:type="spellStart"/>
            <w:r w:rsidR="00BF1CF0">
              <w:rPr>
                <w:rFonts w:ascii="Arial" w:hAnsi="Arial" w:cs="Arial"/>
              </w:rPr>
              <w:t>definici</w:t>
            </w:r>
            <w:proofErr w:type="spellEnd"/>
            <w:r w:rsidR="00520B5E">
              <w:rPr>
                <w:rFonts w:ascii="Arial" w:hAnsi="Arial" w:cs="Arial"/>
              </w:rPr>
              <w:t xml:space="preserve"> </w:t>
            </w:r>
            <w:proofErr w:type="spellStart"/>
            <w:r w:rsidR="002C0AC9">
              <w:rPr>
                <w:rFonts w:ascii="Arial" w:hAnsi="Arial" w:cs="Arial"/>
              </w:rPr>
              <w:t>základní</w:t>
            </w:r>
            <w:r w:rsidR="00BF1CF0">
              <w:rPr>
                <w:rFonts w:ascii="Arial" w:hAnsi="Arial" w:cs="Arial"/>
              </w:rPr>
              <w:t>ch</w:t>
            </w:r>
            <w:proofErr w:type="spellEnd"/>
            <w:r w:rsidR="002C0AC9">
              <w:rPr>
                <w:rFonts w:ascii="Arial" w:hAnsi="Arial" w:cs="Arial"/>
              </w:rPr>
              <w:t xml:space="preserve"> </w:t>
            </w:r>
            <w:proofErr w:type="spellStart"/>
            <w:r w:rsidR="002C0AC9">
              <w:rPr>
                <w:rFonts w:ascii="Arial" w:hAnsi="Arial" w:cs="Arial"/>
              </w:rPr>
              <w:t>milník</w:t>
            </w:r>
            <w:r w:rsidR="00BF1CF0">
              <w:rPr>
                <w:rFonts w:ascii="Arial" w:hAnsi="Arial" w:cs="Arial"/>
              </w:rPr>
              <w:t>ů</w:t>
            </w:r>
            <w:proofErr w:type="spellEnd"/>
            <w:r w:rsidR="002C0AC9">
              <w:rPr>
                <w:rFonts w:ascii="Arial" w:hAnsi="Arial" w:cs="Arial"/>
              </w:rPr>
              <w:t xml:space="preserve"> </w:t>
            </w:r>
            <w:proofErr w:type="spellStart"/>
            <w:r w:rsidR="002C0AC9">
              <w:rPr>
                <w:rFonts w:ascii="Arial" w:hAnsi="Arial" w:cs="Arial"/>
              </w:rPr>
              <w:t>realizace</w:t>
            </w:r>
            <w:proofErr w:type="spellEnd"/>
            <w:r w:rsidR="002C0AC9">
              <w:rPr>
                <w:rFonts w:ascii="Arial" w:hAnsi="Arial" w:cs="Arial"/>
              </w:rPr>
              <w:t xml:space="preserve"> </w:t>
            </w:r>
            <w:proofErr w:type="spellStart"/>
            <w:r w:rsidR="002C0AC9">
              <w:rPr>
                <w:rFonts w:ascii="Arial" w:hAnsi="Arial" w:cs="Arial"/>
              </w:rPr>
              <w:t>etapy</w:t>
            </w:r>
            <w:proofErr w:type="spellEnd"/>
            <w:r w:rsidR="00DA01F9">
              <w:rPr>
                <w:rFonts w:ascii="Arial" w:hAnsi="Arial" w:cs="Arial"/>
              </w:rPr>
              <w:t xml:space="preserve"> </w:t>
            </w:r>
            <w:r w:rsidR="002C0AC9">
              <w:rPr>
                <w:rFonts w:ascii="Arial" w:hAnsi="Arial" w:cs="Arial"/>
              </w:rPr>
              <w:t xml:space="preserve">1 </w:t>
            </w:r>
            <w:proofErr w:type="gramStart"/>
            <w:r w:rsidR="002C0AC9">
              <w:rPr>
                <w:rFonts w:ascii="Arial" w:hAnsi="Arial" w:cs="Arial"/>
              </w:rPr>
              <w:t>a</w:t>
            </w:r>
            <w:proofErr w:type="gramEnd"/>
            <w:r w:rsidR="002C0AC9">
              <w:rPr>
                <w:rFonts w:ascii="Arial" w:hAnsi="Arial" w:cs="Arial"/>
              </w:rPr>
              <w:t xml:space="preserve"> </w:t>
            </w:r>
            <w:proofErr w:type="spellStart"/>
            <w:r w:rsidR="002C0AC9">
              <w:rPr>
                <w:rFonts w:ascii="Arial" w:hAnsi="Arial" w:cs="Arial"/>
              </w:rPr>
              <w:t>etap</w:t>
            </w:r>
            <w:r w:rsidR="00D25A24">
              <w:rPr>
                <w:rFonts w:ascii="Arial" w:hAnsi="Arial" w:cs="Arial"/>
              </w:rPr>
              <w:t>y</w:t>
            </w:r>
            <w:proofErr w:type="spellEnd"/>
            <w:r w:rsidR="00DA01F9">
              <w:rPr>
                <w:rFonts w:ascii="Arial" w:hAnsi="Arial" w:cs="Arial"/>
              </w:rPr>
              <w:t xml:space="preserve"> </w:t>
            </w:r>
            <w:r w:rsidR="00D25A24">
              <w:rPr>
                <w:rFonts w:ascii="Arial" w:hAnsi="Arial" w:cs="Arial"/>
              </w:rPr>
              <w:t>2</w:t>
            </w:r>
            <w:r w:rsidR="00BF1CF0">
              <w:rPr>
                <w:rFonts w:ascii="Arial" w:hAnsi="Arial" w:cs="Arial"/>
              </w:rPr>
              <w:t xml:space="preserve"> </w:t>
            </w:r>
            <w:r w:rsidR="00722E89">
              <w:rPr>
                <w:rFonts w:ascii="Arial" w:hAnsi="Arial" w:cs="Arial"/>
              </w:rPr>
              <w:t xml:space="preserve">v </w:t>
            </w:r>
            <w:proofErr w:type="spellStart"/>
            <w:r w:rsidR="00722E89">
              <w:rPr>
                <w:rFonts w:ascii="Arial" w:hAnsi="Arial" w:cs="Arial"/>
              </w:rPr>
              <w:t>kontextu</w:t>
            </w:r>
            <w:proofErr w:type="spellEnd"/>
            <w:r w:rsidR="00722E89">
              <w:rPr>
                <w:rFonts w:ascii="Arial" w:hAnsi="Arial" w:cs="Arial"/>
              </w:rPr>
              <w:t xml:space="preserve"> </w:t>
            </w:r>
            <w:proofErr w:type="spellStart"/>
            <w:r w:rsidR="00E21938">
              <w:rPr>
                <w:rFonts w:ascii="Arial" w:hAnsi="Arial" w:cs="Arial"/>
              </w:rPr>
              <w:t>Přílohy</w:t>
            </w:r>
            <w:proofErr w:type="spellEnd"/>
            <w:r w:rsidR="00E21938">
              <w:rPr>
                <w:rFonts w:ascii="Arial" w:hAnsi="Arial" w:cs="Arial"/>
              </w:rPr>
              <w:t xml:space="preserve"> č. 4 </w:t>
            </w:r>
            <w:proofErr w:type="spellStart"/>
            <w:r w:rsidR="00E21938">
              <w:rPr>
                <w:rFonts w:ascii="Arial" w:hAnsi="Arial" w:cs="Arial"/>
              </w:rPr>
              <w:t>Harmonogram</w:t>
            </w:r>
            <w:proofErr w:type="spellEnd"/>
            <w:r w:rsidR="00E21938">
              <w:rPr>
                <w:rFonts w:ascii="Arial" w:hAnsi="Arial" w:cs="Arial"/>
              </w:rPr>
              <w:t xml:space="preserve"> </w:t>
            </w:r>
            <w:proofErr w:type="spellStart"/>
            <w:r w:rsidR="00E21938">
              <w:rPr>
                <w:rFonts w:ascii="Arial" w:hAnsi="Arial" w:cs="Arial"/>
              </w:rPr>
              <w:t>prací</w:t>
            </w:r>
            <w:proofErr w:type="spellEnd"/>
            <w:r w:rsidR="00E21938">
              <w:rPr>
                <w:rFonts w:ascii="Arial" w:hAnsi="Arial" w:cs="Arial"/>
              </w:rPr>
              <w:t>,</w:t>
            </w:r>
            <w:r w:rsidR="0072699A">
              <w:rPr>
                <w:rFonts w:ascii="Arial" w:hAnsi="Arial" w:cs="Arial"/>
              </w:rPr>
              <w:t xml:space="preserve"> </w:t>
            </w:r>
            <w:proofErr w:type="spellStart"/>
            <w:r w:rsidR="0072699A">
              <w:rPr>
                <w:rFonts w:ascii="Arial" w:hAnsi="Arial" w:cs="Arial"/>
              </w:rPr>
              <w:t>návaznost</w:t>
            </w:r>
            <w:proofErr w:type="spellEnd"/>
            <w:r w:rsidR="000264E3">
              <w:rPr>
                <w:rFonts w:ascii="Arial" w:hAnsi="Arial" w:cs="Arial"/>
              </w:rPr>
              <w:t xml:space="preserve"> </w:t>
            </w:r>
            <w:proofErr w:type="spellStart"/>
            <w:r w:rsidR="000264E3">
              <w:rPr>
                <w:rFonts w:ascii="Arial" w:hAnsi="Arial" w:cs="Arial"/>
              </w:rPr>
              <w:t>jednotlivých</w:t>
            </w:r>
            <w:proofErr w:type="spellEnd"/>
            <w:r w:rsidR="000264E3">
              <w:rPr>
                <w:rFonts w:ascii="Arial" w:hAnsi="Arial" w:cs="Arial"/>
              </w:rPr>
              <w:t xml:space="preserve"> </w:t>
            </w:r>
            <w:proofErr w:type="spellStart"/>
            <w:r w:rsidR="000264E3">
              <w:rPr>
                <w:rFonts w:ascii="Arial" w:hAnsi="Arial" w:cs="Arial"/>
              </w:rPr>
              <w:t>kroků</w:t>
            </w:r>
            <w:proofErr w:type="spellEnd"/>
            <w:r w:rsidR="000264E3">
              <w:rPr>
                <w:rFonts w:ascii="Arial" w:hAnsi="Arial" w:cs="Arial"/>
              </w:rPr>
              <w:t xml:space="preserve"> </w:t>
            </w:r>
            <w:proofErr w:type="spellStart"/>
            <w:r w:rsidR="000264E3">
              <w:rPr>
                <w:rFonts w:ascii="Arial" w:hAnsi="Arial" w:cs="Arial"/>
              </w:rPr>
              <w:t>realizace</w:t>
            </w:r>
            <w:proofErr w:type="spellEnd"/>
            <w:r w:rsidR="000264E3">
              <w:rPr>
                <w:rFonts w:ascii="Arial" w:hAnsi="Arial" w:cs="Arial"/>
              </w:rPr>
              <w:t xml:space="preserve"> </w:t>
            </w:r>
            <w:proofErr w:type="spellStart"/>
            <w:r w:rsidR="000264E3">
              <w:rPr>
                <w:rFonts w:ascii="Arial" w:hAnsi="Arial" w:cs="Arial"/>
              </w:rPr>
              <w:t>řešení</w:t>
            </w:r>
            <w:proofErr w:type="spellEnd"/>
            <w:r w:rsidR="000264E3">
              <w:rPr>
                <w:rFonts w:ascii="Arial" w:hAnsi="Arial" w:cs="Arial"/>
              </w:rPr>
              <w:t xml:space="preserve"> a </w:t>
            </w:r>
            <w:proofErr w:type="spellStart"/>
            <w:r w:rsidR="003F6AC5">
              <w:rPr>
                <w:rFonts w:ascii="Arial" w:hAnsi="Arial" w:cs="Arial"/>
              </w:rPr>
              <w:t>definici</w:t>
            </w:r>
            <w:proofErr w:type="spellEnd"/>
            <w:r w:rsidR="003F6AC5">
              <w:rPr>
                <w:rFonts w:ascii="Arial" w:hAnsi="Arial" w:cs="Arial"/>
              </w:rPr>
              <w:t xml:space="preserve"> </w:t>
            </w:r>
            <w:proofErr w:type="spellStart"/>
            <w:r w:rsidR="003F6AC5">
              <w:rPr>
                <w:rFonts w:ascii="Arial" w:hAnsi="Arial" w:cs="Arial"/>
              </w:rPr>
              <w:t>případných</w:t>
            </w:r>
            <w:proofErr w:type="spellEnd"/>
            <w:r w:rsidR="003F6AC5">
              <w:rPr>
                <w:rFonts w:ascii="Arial" w:hAnsi="Arial" w:cs="Arial"/>
              </w:rPr>
              <w:t xml:space="preserve"> </w:t>
            </w:r>
            <w:proofErr w:type="spellStart"/>
            <w:r w:rsidR="003F6AC5">
              <w:rPr>
                <w:rFonts w:ascii="Arial" w:hAnsi="Arial" w:cs="Arial"/>
              </w:rPr>
              <w:t>závislostí</w:t>
            </w:r>
            <w:proofErr w:type="spellEnd"/>
            <w:r w:rsidR="00676181">
              <w:rPr>
                <w:rFonts w:ascii="Arial" w:hAnsi="Arial" w:cs="Arial"/>
              </w:rPr>
              <w:t>,</w:t>
            </w:r>
            <w:r w:rsidR="00E21938">
              <w:rPr>
                <w:rFonts w:ascii="Arial" w:hAnsi="Arial" w:cs="Arial"/>
              </w:rPr>
              <w:t xml:space="preserve"> </w:t>
            </w:r>
            <w:proofErr w:type="spellStart"/>
            <w:r w:rsidR="00DA2D3B">
              <w:rPr>
                <w:rFonts w:ascii="Arial" w:hAnsi="Arial" w:cs="Arial"/>
              </w:rPr>
              <w:t>popis</w:t>
            </w:r>
            <w:proofErr w:type="spellEnd"/>
            <w:r w:rsidR="00DA2D3B">
              <w:rPr>
                <w:rFonts w:ascii="Arial" w:hAnsi="Arial" w:cs="Arial"/>
              </w:rPr>
              <w:t xml:space="preserve"> </w:t>
            </w:r>
            <w:proofErr w:type="spellStart"/>
            <w:r w:rsidR="00DA2D3B">
              <w:rPr>
                <w:rFonts w:ascii="Arial" w:hAnsi="Arial" w:cs="Arial"/>
              </w:rPr>
              <w:t>rozsahu</w:t>
            </w:r>
            <w:proofErr w:type="spellEnd"/>
            <w:r w:rsidR="00DA2D3B">
              <w:rPr>
                <w:rFonts w:ascii="Arial" w:hAnsi="Arial" w:cs="Arial"/>
              </w:rPr>
              <w:t xml:space="preserve"> </w:t>
            </w:r>
            <w:proofErr w:type="spellStart"/>
            <w:r w:rsidR="00DA2D3B">
              <w:rPr>
                <w:rFonts w:ascii="Arial" w:hAnsi="Arial" w:cs="Arial"/>
              </w:rPr>
              <w:t>integrace</w:t>
            </w:r>
            <w:proofErr w:type="spellEnd"/>
            <w:r w:rsidR="00DA2D3B">
              <w:rPr>
                <w:rFonts w:ascii="Arial" w:hAnsi="Arial" w:cs="Arial"/>
              </w:rPr>
              <w:t xml:space="preserve"> </w:t>
            </w:r>
            <w:proofErr w:type="spellStart"/>
            <w:r w:rsidR="00FC1F86">
              <w:rPr>
                <w:rFonts w:ascii="Arial" w:hAnsi="Arial" w:cs="Arial"/>
              </w:rPr>
              <w:t>jednotlivých</w:t>
            </w:r>
            <w:proofErr w:type="spellEnd"/>
            <w:r w:rsidR="00FC1F86">
              <w:rPr>
                <w:rFonts w:ascii="Arial" w:hAnsi="Arial" w:cs="Arial"/>
              </w:rPr>
              <w:t xml:space="preserve"> </w:t>
            </w:r>
            <w:proofErr w:type="spellStart"/>
            <w:r w:rsidR="00FC1F86">
              <w:rPr>
                <w:rFonts w:ascii="Arial" w:hAnsi="Arial" w:cs="Arial"/>
              </w:rPr>
              <w:t>produktů</w:t>
            </w:r>
            <w:proofErr w:type="spellEnd"/>
            <w:r w:rsidR="00FC1F86">
              <w:rPr>
                <w:rFonts w:ascii="Arial" w:hAnsi="Arial" w:cs="Arial"/>
              </w:rPr>
              <w:t xml:space="preserve"> do </w:t>
            </w:r>
            <w:proofErr w:type="spellStart"/>
            <w:r w:rsidR="00FC1F86">
              <w:rPr>
                <w:rFonts w:ascii="Arial" w:hAnsi="Arial" w:cs="Arial"/>
              </w:rPr>
              <w:t>prostředí</w:t>
            </w:r>
            <w:proofErr w:type="spellEnd"/>
            <w:r w:rsidR="00FC1F86">
              <w:rPr>
                <w:rFonts w:ascii="Arial" w:hAnsi="Arial" w:cs="Arial"/>
              </w:rPr>
              <w:t xml:space="preserve"> </w:t>
            </w:r>
            <w:proofErr w:type="spellStart"/>
            <w:r w:rsidR="00FC1F86">
              <w:rPr>
                <w:rFonts w:ascii="Arial" w:hAnsi="Arial" w:cs="Arial"/>
              </w:rPr>
              <w:t>zadavatele</w:t>
            </w:r>
            <w:proofErr w:type="spellEnd"/>
            <w:r w:rsidR="00676181">
              <w:rPr>
                <w:rFonts w:ascii="Arial" w:hAnsi="Arial" w:cs="Arial"/>
              </w:rPr>
              <w:t xml:space="preserve"> v </w:t>
            </w:r>
            <w:proofErr w:type="spellStart"/>
            <w:r w:rsidR="00676181">
              <w:rPr>
                <w:rFonts w:ascii="Arial" w:hAnsi="Arial" w:cs="Arial"/>
              </w:rPr>
              <w:t>souladu</w:t>
            </w:r>
            <w:proofErr w:type="spellEnd"/>
            <w:r w:rsidR="00676181">
              <w:rPr>
                <w:rFonts w:ascii="Arial" w:hAnsi="Arial" w:cs="Arial"/>
              </w:rPr>
              <w:t xml:space="preserve"> s </w:t>
            </w:r>
            <w:proofErr w:type="spellStart"/>
            <w:r w:rsidR="00676181">
              <w:rPr>
                <w:rFonts w:ascii="Arial" w:hAnsi="Arial" w:cs="Arial"/>
              </w:rPr>
              <w:t>cíli</w:t>
            </w:r>
            <w:proofErr w:type="spellEnd"/>
            <w:r w:rsidR="00676181">
              <w:rPr>
                <w:rFonts w:ascii="Arial" w:hAnsi="Arial" w:cs="Arial"/>
              </w:rPr>
              <w:t xml:space="preserve"> </w:t>
            </w:r>
            <w:proofErr w:type="spellStart"/>
            <w:r w:rsidR="00676181">
              <w:rPr>
                <w:rFonts w:ascii="Arial" w:hAnsi="Arial" w:cs="Arial"/>
              </w:rPr>
              <w:t>předmětu</w:t>
            </w:r>
            <w:proofErr w:type="spellEnd"/>
            <w:r w:rsidR="00676181">
              <w:rPr>
                <w:rFonts w:ascii="Arial" w:hAnsi="Arial" w:cs="Arial"/>
              </w:rPr>
              <w:t xml:space="preserve"> </w:t>
            </w:r>
            <w:proofErr w:type="spellStart"/>
            <w:r w:rsidR="00676181">
              <w:rPr>
                <w:rFonts w:ascii="Arial" w:hAnsi="Arial" w:cs="Arial"/>
              </w:rPr>
              <w:t>smlouvy</w:t>
            </w:r>
            <w:proofErr w:type="spellEnd"/>
            <w:r w:rsidR="00FC1F86">
              <w:rPr>
                <w:rFonts w:ascii="Arial" w:hAnsi="Arial" w:cs="Arial"/>
              </w:rPr>
              <w:t xml:space="preserve">, </w:t>
            </w:r>
            <w:proofErr w:type="spellStart"/>
            <w:r w:rsidR="00FC1F86">
              <w:rPr>
                <w:rFonts w:ascii="Arial" w:hAnsi="Arial" w:cs="Arial"/>
              </w:rPr>
              <w:t>specifikaci</w:t>
            </w:r>
            <w:proofErr w:type="spellEnd"/>
            <w:r w:rsidR="00FC1F86">
              <w:rPr>
                <w:rFonts w:ascii="Arial" w:hAnsi="Arial" w:cs="Arial"/>
              </w:rPr>
              <w:t xml:space="preserve"> </w:t>
            </w:r>
            <w:proofErr w:type="spellStart"/>
            <w:r w:rsidR="00FC1F86">
              <w:rPr>
                <w:rFonts w:ascii="Arial" w:hAnsi="Arial" w:cs="Arial"/>
              </w:rPr>
              <w:t>informací</w:t>
            </w:r>
            <w:proofErr w:type="spellEnd"/>
            <w:r w:rsidR="00FC1F86">
              <w:rPr>
                <w:rFonts w:ascii="Arial" w:hAnsi="Arial" w:cs="Arial"/>
              </w:rPr>
              <w:t xml:space="preserve">, </w:t>
            </w:r>
            <w:proofErr w:type="spellStart"/>
            <w:r w:rsidR="00FC1F86">
              <w:rPr>
                <w:rFonts w:ascii="Arial" w:hAnsi="Arial" w:cs="Arial"/>
              </w:rPr>
              <w:t>které</w:t>
            </w:r>
            <w:proofErr w:type="spellEnd"/>
            <w:r w:rsidR="00FC1F86">
              <w:rPr>
                <w:rFonts w:ascii="Arial" w:hAnsi="Arial" w:cs="Arial"/>
              </w:rPr>
              <w:t xml:space="preserve"> </w:t>
            </w:r>
            <w:proofErr w:type="spellStart"/>
            <w:r w:rsidR="00FC1F86">
              <w:rPr>
                <w:rFonts w:ascii="Arial" w:hAnsi="Arial" w:cs="Arial"/>
              </w:rPr>
              <w:t>bude</w:t>
            </w:r>
            <w:proofErr w:type="spellEnd"/>
            <w:r w:rsidR="00FC1F86">
              <w:rPr>
                <w:rFonts w:ascii="Arial" w:hAnsi="Arial" w:cs="Arial"/>
              </w:rPr>
              <w:t xml:space="preserve"> </w:t>
            </w:r>
            <w:proofErr w:type="spellStart"/>
            <w:r w:rsidR="00FC1F86">
              <w:rPr>
                <w:rFonts w:ascii="Arial" w:hAnsi="Arial" w:cs="Arial"/>
              </w:rPr>
              <w:t>muset</w:t>
            </w:r>
            <w:proofErr w:type="spellEnd"/>
            <w:r w:rsidR="00FC1F86">
              <w:rPr>
                <w:rFonts w:ascii="Arial" w:hAnsi="Arial" w:cs="Arial"/>
              </w:rPr>
              <w:t xml:space="preserve"> </w:t>
            </w:r>
            <w:proofErr w:type="spellStart"/>
            <w:r w:rsidR="002A0E16">
              <w:rPr>
                <w:rFonts w:ascii="Arial" w:hAnsi="Arial" w:cs="Arial"/>
              </w:rPr>
              <w:t>zadavatel</w:t>
            </w:r>
            <w:proofErr w:type="spellEnd"/>
            <w:r w:rsidR="002A0E16">
              <w:rPr>
                <w:rFonts w:ascii="Arial" w:hAnsi="Arial" w:cs="Arial"/>
              </w:rPr>
              <w:t xml:space="preserve"> </w:t>
            </w:r>
            <w:proofErr w:type="spellStart"/>
            <w:r w:rsidR="002A0E16">
              <w:rPr>
                <w:rFonts w:ascii="Arial" w:hAnsi="Arial" w:cs="Arial"/>
              </w:rPr>
              <w:t>poskytnout</w:t>
            </w:r>
            <w:proofErr w:type="spellEnd"/>
            <w:r w:rsidR="002A0E16">
              <w:rPr>
                <w:rFonts w:ascii="Arial" w:hAnsi="Arial" w:cs="Arial"/>
              </w:rPr>
              <w:t xml:space="preserve"> </w:t>
            </w:r>
            <w:proofErr w:type="spellStart"/>
            <w:r w:rsidR="002A0E16">
              <w:rPr>
                <w:rFonts w:ascii="Arial" w:hAnsi="Arial" w:cs="Arial"/>
              </w:rPr>
              <w:t>nad</w:t>
            </w:r>
            <w:proofErr w:type="spellEnd"/>
            <w:r w:rsidR="002A0E16">
              <w:rPr>
                <w:rFonts w:ascii="Arial" w:hAnsi="Arial" w:cs="Arial"/>
              </w:rPr>
              <w:t xml:space="preserve"> </w:t>
            </w:r>
            <w:proofErr w:type="spellStart"/>
            <w:r w:rsidR="002A0E16">
              <w:rPr>
                <w:rFonts w:ascii="Arial" w:hAnsi="Arial" w:cs="Arial"/>
              </w:rPr>
              <w:t>rámec</w:t>
            </w:r>
            <w:proofErr w:type="spellEnd"/>
            <w:r w:rsidR="002A0E16">
              <w:rPr>
                <w:rFonts w:ascii="Arial" w:hAnsi="Arial" w:cs="Arial"/>
              </w:rPr>
              <w:t xml:space="preserve"> </w:t>
            </w:r>
            <w:proofErr w:type="spellStart"/>
            <w:r w:rsidR="002A0E16">
              <w:rPr>
                <w:rFonts w:ascii="Arial" w:hAnsi="Arial" w:cs="Arial"/>
              </w:rPr>
              <w:t>zpřístupněné</w:t>
            </w:r>
            <w:proofErr w:type="spellEnd"/>
            <w:r w:rsidR="002A0E16">
              <w:rPr>
                <w:rFonts w:ascii="Arial" w:hAnsi="Arial" w:cs="Arial"/>
              </w:rPr>
              <w:t xml:space="preserve"> </w:t>
            </w:r>
            <w:proofErr w:type="spellStart"/>
            <w:r w:rsidR="002A0E16">
              <w:rPr>
                <w:rFonts w:ascii="Arial" w:hAnsi="Arial" w:cs="Arial"/>
              </w:rPr>
              <w:t>Provozní</w:t>
            </w:r>
            <w:proofErr w:type="spellEnd"/>
            <w:r w:rsidR="002A0E16">
              <w:rPr>
                <w:rFonts w:ascii="Arial" w:hAnsi="Arial" w:cs="Arial"/>
              </w:rPr>
              <w:t xml:space="preserve"> </w:t>
            </w:r>
            <w:proofErr w:type="spellStart"/>
            <w:r w:rsidR="002A0E16">
              <w:rPr>
                <w:rFonts w:ascii="Arial" w:hAnsi="Arial" w:cs="Arial"/>
              </w:rPr>
              <w:t>dokumentace</w:t>
            </w:r>
            <w:proofErr w:type="spellEnd"/>
            <w:r w:rsidR="00281A79">
              <w:rPr>
                <w:rFonts w:ascii="Arial" w:hAnsi="Arial" w:cs="Arial"/>
              </w:rPr>
              <w:t xml:space="preserve"> a </w:t>
            </w:r>
            <w:proofErr w:type="spellStart"/>
            <w:r w:rsidR="00281A79">
              <w:rPr>
                <w:rFonts w:ascii="Arial" w:hAnsi="Arial" w:cs="Arial"/>
              </w:rPr>
              <w:t>další</w:t>
            </w:r>
            <w:proofErr w:type="spellEnd"/>
            <w:r w:rsidR="00281A79">
              <w:rPr>
                <w:rFonts w:ascii="Arial" w:hAnsi="Arial" w:cs="Arial"/>
              </w:rPr>
              <w:t xml:space="preserve"> </w:t>
            </w:r>
            <w:proofErr w:type="spellStart"/>
            <w:r w:rsidR="00281A79">
              <w:rPr>
                <w:rFonts w:ascii="Arial" w:hAnsi="Arial" w:cs="Arial"/>
              </w:rPr>
              <w:t>relevantní</w:t>
            </w:r>
            <w:proofErr w:type="spellEnd"/>
            <w:r w:rsidR="00281A79">
              <w:rPr>
                <w:rFonts w:ascii="Arial" w:hAnsi="Arial" w:cs="Arial"/>
              </w:rPr>
              <w:t xml:space="preserve"> </w:t>
            </w:r>
            <w:proofErr w:type="spellStart"/>
            <w:r w:rsidR="00281A79">
              <w:rPr>
                <w:rFonts w:ascii="Arial" w:hAnsi="Arial" w:cs="Arial"/>
              </w:rPr>
              <w:t>informace</w:t>
            </w:r>
            <w:proofErr w:type="spellEnd"/>
            <w:r w:rsidR="00EB4177">
              <w:rPr>
                <w:rFonts w:ascii="Arial" w:hAnsi="Arial" w:cs="Arial"/>
              </w:rPr>
              <w:t xml:space="preserve">. </w:t>
            </w:r>
          </w:p>
        </w:tc>
      </w:tr>
      <w:tr w:rsidR="005E510B" w:rsidRPr="00F52332" w14:paraId="3887BCAE" w14:textId="77777777" w:rsidTr="00C51866">
        <w:trPr>
          <w:trHeight w:val="385"/>
        </w:trPr>
        <w:tc>
          <w:tcPr>
            <w:tcW w:w="9182" w:type="dxa"/>
            <w:shd w:val="clear" w:color="auto" w:fill="D9D9D9" w:themeFill="background1" w:themeFillShade="D9"/>
          </w:tcPr>
          <w:p w14:paraId="5AB3A32C" w14:textId="1B632918" w:rsidR="005E510B" w:rsidRPr="00C51866" w:rsidRDefault="00C51866" w:rsidP="00F5233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C51866">
              <w:rPr>
                <w:rFonts w:ascii="Arial" w:hAnsi="Arial" w:cs="Arial"/>
                <w:b/>
                <w:bCs/>
              </w:rPr>
              <w:t>Technická</w:t>
            </w:r>
            <w:proofErr w:type="spellEnd"/>
            <w:r w:rsidRPr="00C5186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51866">
              <w:rPr>
                <w:rFonts w:ascii="Arial" w:hAnsi="Arial" w:cs="Arial"/>
                <w:b/>
                <w:bCs/>
              </w:rPr>
              <w:t>podpora</w:t>
            </w:r>
            <w:proofErr w:type="spellEnd"/>
            <w:r w:rsidRPr="00C5186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51866">
              <w:rPr>
                <w:rFonts w:ascii="Arial" w:hAnsi="Arial" w:cs="Arial"/>
                <w:b/>
                <w:bCs/>
              </w:rPr>
              <w:t>výrobce</w:t>
            </w:r>
            <w:proofErr w:type="spellEnd"/>
            <w:r w:rsidR="00232DD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232DD7">
              <w:rPr>
                <w:rFonts w:ascii="Arial" w:hAnsi="Arial" w:cs="Arial"/>
                <w:b/>
                <w:bCs/>
              </w:rPr>
              <w:t>na</w:t>
            </w:r>
            <w:proofErr w:type="spellEnd"/>
            <w:r w:rsidR="00232DD7">
              <w:rPr>
                <w:rFonts w:ascii="Arial" w:hAnsi="Arial" w:cs="Arial"/>
                <w:b/>
                <w:bCs/>
              </w:rPr>
              <w:t xml:space="preserve"> HW a SW </w:t>
            </w:r>
            <w:proofErr w:type="spellStart"/>
            <w:r w:rsidR="00232DD7">
              <w:rPr>
                <w:rFonts w:ascii="Arial" w:hAnsi="Arial" w:cs="Arial"/>
                <w:b/>
                <w:bCs/>
              </w:rPr>
              <w:t>komponenty</w:t>
            </w:r>
            <w:proofErr w:type="spellEnd"/>
          </w:p>
        </w:tc>
      </w:tr>
      <w:tr w:rsidR="005E510B" w:rsidRPr="00F52332" w14:paraId="1B4C7E92" w14:textId="77777777" w:rsidTr="007E1F1D">
        <w:trPr>
          <w:trHeight w:val="418"/>
        </w:trPr>
        <w:tc>
          <w:tcPr>
            <w:tcW w:w="9182" w:type="dxa"/>
          </w:tcPr>
          <w:p w14:paraId="4A5E360D" w14:textId="25530BFB" w:rsidR="005E510B" w:rsidRDefault="007E1F1D" w:rsidP="00F523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Je </w:t>
            </w:r>
            <w:proofErr w:type="spellStart"/>
            <w:r>
              <w:rPr>
                <w:rFonts w:ascii="Arial" w:hAnsi="Arial" w:cs="Arial"/>
              </w:rPr>
              <w:t>požadována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technická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podpora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výrobce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</w:t>
            </w:r>
            <w:proofErr w:type="spellEnd"/>
            <w:r>
              <w:rPr>
                <w:rFonts w:ascii="Arial" w:hAnsi="Arial" w:cs="Arial"/>
              </w:rPr>
              <w:t xml:space="preserve"> 60 </w:t>
            </w:r>
            <w:proofErr w:type="spellStart"/>
            <w:r>
              <w:rPr>
                <w:rFonts w:ascii="Arial" w:hAnsi="Arial" w:cs="Arial"/>
              </w:rPr>
              <w:t>měsíců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 w:rsidR="00E90702">
              <w:rPr>
                <w:rFonts w:ascii="Arial" w:hAnsi="Arial" w:cs="Arial"/>
              </w:rPr>
              <w:t>Zadavatel</w:t>
            </w:r>
            <w:proofErr w:type="spellEnd"/>
            <w:r w:rsidR="00E90702">
              <w:rPr>
                <w:rFonts w:ascii="Arial" w:hAnsi="Arial" w:cs="Arial"/>
              </w:rPr>
              <w:t xml:space="preserve"> </w:t>
            </w:r>
            <w:proofErr w:type="spellStart"/>
            <w:r w:rsidR="00E90702">
              <w:rPr>
                <w:rFonts w:ascii="Arial" w:hAnsi="Arial" w:cs="Arial"/>
              </w:rPr>
              <w:t>předpokládá</w:t>
            </w:r>
            <w:proofErr w:type="spellEnd"/>
            <w:r w:rsidR="00E90702">
              <w:rPr>
                <w:rFonts w:ascii="Arial" w:hAnsi="Arial" w:cs="Arial"/>
              </w:rPr>
              <w:t xml:space="preserve"> </w:t>
            </w:r>
            <w:proofErr w:type="spellStart"/>
            <w:r w:rsidR="00E90702">
              <w:rPr>
                <w:rFonts w:ascii="Arial" w:hAnsi="Arial" w:cs="Arial"/>
              </w:rPr>
              <w:t>čerpání</w:t>
            </w:r>
            <w:proofErr w:type="spellEnd"/>
            <w:r w:rsidR="00E90702">
              <w:rPr>
                <w:rFonts w:ascii="Arial" w:hAnsi="Arial" w:cs="Arial"/>
              </w:rPr>
              <w:t xml:space="preserve"> </w:t>
            </w:r>
            <w:proofErr w:type="spellStart"/>
            <w:r w:rsidR="00E90702">
              <w:rPr>
                <w:rFonts w:ascii="Arial" w:hAnsi="Arial" w:cs="Arial"/>
              </w:rPr>
              <w:t>technické</w:t>
            </w:r>
            <w:proofErr w:type="spellEnd"/>
            <w:r w:rsidR="00E90702">
              <w:rPr>
                <w:rFonts w:ascii="Arial" w:hAnsi="Arial" w:cs="Arial"/>
              </w:rPr>
              <w:t xml:space="preserve"> </w:t>
            </w:r>
            <w:proofErr w:type="spellStart"/>
            <w:r w:rsidR="00E90702">
              <w:rPr>
                <w:rFonts w:ascii="Arial" w:hAnsi="Arial" w:cs="Arial"/>
              </w:rPr>
              <w:t>podpory</w:t>
            </w:r>
            <w:proofErr w:type="spellEnd"/>
            <w:r w:rsidR="00E90702">
              <w:rPr>
                <w:rFonts w:ascii="Arial" w:hAnsi="Arial" w:cs="Arial"/>
              </w:rPr>
              <w:t xml:space="preserve"> od 1.4.2026</w:t>
            </w:r>
            <w:r w:rsidR="003316A0">
              <w:rPr>
                <w:rFonts w:ascii="Arial" w:hAnsi="Arial" w:cs="Arial"/>
              </w:rPr>
              <w:t>.</w:t>
            </w:r>
            <w:r w:rsidR="000B31E4">
              <w:rPr>
                <w:rFonts w:ascii="Arial" w:hAnsi="Arial" w:cs="Arial"/>
              </w:rPr>
              <w:t xml:space="preserve"> </w:t>
            </w:r>
          </w:p>
        </w:tc>
      </w:tr>
    </w:tbl>
    <w:p w14:paraId="4E61F20F" w14:textId="5F724AB4" w:rsidR="0098576E" w:rsidRDefault="0098576E">
      <w:pPr>
        <w:rPr>
          <w:sz w:val="28"/>
          <w:szCs w:val="28"/>
          <w:lang w:val="cs-CZ"/>
        </w:rPr>
      </w:pPr>
    </w:p>
    <w:p w14:paraId="335F05E7" w14:textId="5D7DA2D3" w:rsidR="00F52332" w:rsidRDefault="0098576E">
      <w:pPr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br w:type="page"/>
      </w:r>
    </w:p>
    <w:tbl>
      <w:tblPr>
        <w:tblW w:w="9360" w:type="dxa"/>
        <w:tblInd w:w="-30" w:type="dxa"/>
        <w:tblLook w:val="04A0" w:firstRow="1" w:lastRow="0" w:firstColumn="1" w:lastColumn="0" w:noHBand="0" w:noVBand="1"/>
      </w:tblPr>
      <w:tblGrid>
        <w:gridCol w:w="10"/>
        <w:gridCol w:w="8"/>
        <w:gridCol w:w="9"/>
        <w:gridCol w:w="5083"/>
        <w:gridCol w:w="8"/>
        <w:gridCol w:w="1270"/>
        <w:gridCol w:w="6"/>
        <w:gridCol w:w="2956"/>
        <w:gridCol w:w="10"/>
      </w:tblGrid>
      <w:tr w:rsidR="000F7A04" w:rsidRPr="000F7A04" w14:paraId="52EB4BA4" w14:textId="77777777" w:rsidTr="00087390">
        <w:trPr>
          <w:gridBefore w:val="3"/>
          <w:wBefore w:w="27" w:type="dxa"/>
          <w:trHeight w:val="840"/>
        </w:trPr>
        <w:tc>
          <w:tcPr>
            <w:tcW w:w="93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15860E9D" w14:textId="388CE371" w:rsidR="000F7A04" w:rsidRPr="000F7A04" w:rsidRDefault="000F7A04" w:rsidP="000F7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0F7A0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lastRenderedPageBreak/>
              <w:t xml:space="preserve">ID 01 </w:t>
            </w:r>
            <w:proofErr w:type="spellStart"/>
            <w:r w:rsidRPr="000F7A0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Nástroj</w:t>
            </w:r>
            <w:proofErr w:type="spellEnd"/>
            <w:r w:rsidRPr="000F7A0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detekci</w:t>
            </w:r>
            <w:proofErr w:type="spellEnd"/>
            <w:r w:rsidRPr="000F7A0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kybernetických</w:t>
            </w:r>
            <w:proofErr w:type="spellEnd"/>
            <w:r w:rsidRPr="000F7A0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bezpečnostních</w:t>
            </w:r>
            <w:proofErr w:type="spellEnd"/>
            <w:r w:rsidRPr="000F7A0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událostí</w:t>
            </w:r>
            <w:proofErr w:type="spellEnd"/>
            <w:r w:rsidRPr="000F7A0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(EDR/XDR/NDR)</w:t>
            </w:r>
          </w:p>
        </w:tc>
      </w:tr>
      <w:tr w:rsidR="000F7A04" w:rsidRPr="000F7A04" w14:paraId="6ADF0FA9" w14:textId="77777777" w:rsidTr="00087390">
        <w:trPr>
          <w:gridBefore w:val="3"/>
          <w:wBefore w:w="27" w:type="dxa"/>
          <w:trHeight w:val="300"/>
        </w:trPr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1ABAB" w14:textId="77777777" w:rsidR="000F7A04" w:rsidRPr="000F7A04" w:rsidRDefault="000F7A04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E397D6" w14:textId="77777777" w:rsidR="000F7A04" w:rsidRPr="000F7A04" w:rsidRDefault="000F7A04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C8FA" w14:textId="77777777" w:rsidR="000F7A04" w:rsidRPr="000F7A04" w:rsidRDefault="000F7A04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F7A04" w:rsidRPr="000F7A04" w14:paraId="3FCAA066" w14:textId="77777777" w:rsidTr="00087390">
        <w:trPr>
          <w:gridBefore w:val="3"/>
          <w:wBefore w:w="27" w:type="dxa"/>
          <w:trHeight w:val="28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0A68B584" w14:textId="77777777" w:rsidR="000F7A04" w:rsidRPr="000F7A04" w:rsidRDefault="000F7A04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PARAMETRY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E084AD0" w14:textId="77777777" w:rsidR="000F7A04" w:rsidRPr="000F7A04" w:rsidRDefault="000F7A04" w:rsidP="000F7A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F2B00CD" w14:textId="77777777" w:rsidR="000F7A04" w:rsidRPr="000F7A04" w:rsidRDefault="000F7A04" w:rsidP="000F7A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0F7A04" w:rsidRPr="000F7A04" w14:paraId="05B21B63" w14:textId="77777777" w:rsidTr="00087390">
        <w:trPr>
          <w:gridBefore w:val="3"/>
          <w:wBefore w:w="27" w:type="dxa"/>
          <w:trHeight w:val="288"/>
        </w:trPr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8406B" w14:textId="77777777" w:rsidR="000F7A04" w:rsidRPr="000F7A04" w:rsidRDefault="000F7A04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C4122" w14:textId="77777777" w:rsidR="000F7A04" w:rsidRPr="000F7A04" w:rsidRDefault="000F7A04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B7D49" w14:textId="77777777" w:rsidR="000F7A04" w:rsidRPr="000F7A04" w:rsidRDefault="000F7A04" w:rsidP="000F7A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0F7A04" w:rsidRPr="000F7A04" w14:paraId="24496F19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bottom"/>
            <w:hideMark/>
          </w:tcPr>
          <w:p w14:paraId="1CD14B7B" w14:textId="77777777" w:rsidR="000F7A04" w:rsidRPr="000F7A04" w:rsidRDefault="000F7A04" w:rsidP="000F7A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EDR (End Point Detection and Response)</w:t>
            </w:r>
          </w:p>
        </w:tc>
      </w:tr>
      <w:tr w:rsidR="000F7A04" w:rsidRPr="000F7A04" w14:paraId="69ED0ABA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3037DB83" w14:textId="77777777" w:rsidR="000F7A04" w:rsidRPr="000F7A04" w:rsidRDefault="000F7A04" w:rsidP="000F7A0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</w:rPr>
              <w:t>DETEKČNÍ FUNKCE/SCHOPNOSTI</w:t>
            </w:r>
          </w:p>
        </w:tc>
      </w:tr>
      <w:tr w:rsidR="000F7A04" w:rsidRPr="000F7A04" w14:paraId="694F71FA" w14:textId="77777777" w:rsidTr="00087390">
        <w:trPr>
          <w:gridBefore w:val="3"/>
          <w:wBefore w:w="27" w:type="dxa"/>
          <w:trHeight w:val="1656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16F1E" w14:textId="77777777" w:rsidR="000F7A04" w:rsidRPr="000F7A04" w:rsidRDefault="000F7A04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cíleně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navržen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nástroj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bezpečnotní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specialisty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SOC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týmy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práce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poskytuje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detailní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vizibilitu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dění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implementuje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metody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relevatní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známým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novým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bezpečnostním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hrozbám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8D09ACE" w14:textId="77777777" w:rsidR="000F7A04" w:rsidRPr="000F7A04" w:rsidRDefault="000F7A04" w:rsidP="000F7A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5CFA08F" w14:textId="77777777" w:rsidR="000F7A04" w:rsidRPr="000F7A04" w:rsidRDefault="000F7A04" w:rsidP="000F7A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0F7A04" w:rsidRPr="000F7A04" w14:paraId="609CBACB" w14:textId="77777777" w:rsidTr="00087390">
        <w:trPr>
          <w:gridBefore w:val="3"/>
          <w:wBefore w:w="27" w:type="dxa"/>
          <w:trHeight w:val="2760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D47078" w14:textId="77777777" w:rsidR="000F7A04" w:rsidRPr="000F7A04" w:rsidRDefault="000F7A04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Pokročilá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hrozeb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škodlivého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kódu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rozpoznáním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vzorů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škodlivého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kódu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pravidel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popisující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chování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,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projevů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činnosti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útočníka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,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běžících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procesů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stanici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ohodnocení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hlediska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činností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provádějí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mohly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provádět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BEB6D9C" w14:textId="77777777" w:rsidR="000F7A04" w:rsidRPr="000F7A04" w:rsidRDefault="000F7A04" w:rsidP="000F7A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1D8AE1F" w14:textId="77777777" w:rsidR="000F7A04" w:rsidRPr="000F7A04" w:rsidRDefault="000F7A04" w:rsidP="000F7A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0F7A04" w:rsidRPr="000F7A04" w14:paraId="25246ED7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B6EE49" w14:textId="77777777" w:rsidR="000F7A04" w:rsidRPr="000F7A04" w:rsidRDefault="000F7A04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klasifikovat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MITRE ATT&amp;CK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frameworku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uvedením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odpovídající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techniky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a/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taktiky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útočníka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FE05FFB" w14:textId="77777777" w:rsidR="000F7A04" w:rsidRPr="000F7A04" w:rsidRDefault="000F7A04" w:rsidP="000F7A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DCEE498" w14:textId="77777777" w:rsidR="000F7A04" w:rsidRPr="000F7A04" w:rsidRDefault="000F7A04" w:rsidP="000F7A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0F7A04" w:rsidRPr="000F7A04" w14:paraId="096B2C53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CFCDC" w14:textId="77777777" w:rsidR="000F7A04" w:rsidRPr="000F7A04" w:rsidRDefault="000F7A04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napojit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otevřené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zdroje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hrozbách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formátech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JSON, CSV a STIX.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3D33BA" w14:textId="77777777" w:rsidR="000F7A04" w:rsidRPr="000F7A04" w:rsidRDefault="000F7A04" w:rsidP="000F7A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8F63C11" w14:textId="77777777" w:rsidR="000F7A04" w:rsidRPr="000F7A04" w:rsidRDefault="000F7A04" w:rsidP="000F7A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0F7A04" w:rsidRPr="000F7A04" w14:paraId="1CBAAFCB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901EF3" w14:textId="77777777" w:rsidR="000F7A04" w:rsidRPr="000F7A04" w:rsidRDefault="000F7A04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rozpoznat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zranitelnosti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nainstalovaného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software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7005654" w14:textId="77777777" w:rsidR="000F7A04" w:rsidRPr="000F7A04" w:rsidRDefault="000F7A04" w:rsidP="000F7A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2FC8658" w14:textId="77777777" w:rsidR="000F7A04" w:rsidRPr="000F7A04" w:rsidRDefault="000F7A04" w:rsidP="000F7A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0F7A04" w:rsidRPr="000F7A04" w14:paraId="38DEA336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6876FC" w14:textId="77777777" w:rsidR="000F7A04" w:rsidRDefault="000F7A04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bezpečnostního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monitorování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stanic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serverů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) 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integrovanou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funkcionalitou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EDR.</w:t>
            </w:r>
          </w:p>
          <w:p w14:paraId="13DD6973" w14:textId="77777777" w:rsidR="00EC72A0" w:rsidRDefault="00EC72A0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0170D64" w14:textId="77777777" w:rsidR="00EC72A0" w:rsidRDefault="00EC72A0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29A3448" w14:textId="77777777" w:rsidR="00EC72A0" w:rsidRDefault="00EC72A0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2EE04C4" w14:textId="77777777" w:rsidR="00EC72A0" w:rsidRDefault="00EC72A0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281D036" w14:textId="77777777" w:rsidR="00EC72A0" w:rsidRDefault="00EC72A0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661D7B6" w14:textId="77777777" w:rsidR="00EC72A0" w:rsidRDefault="00EC72A0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E40EE11" w14:textId="0DE4CF56" w:rsidR="00EC72A0" w:rsidRDefault="00EC72A0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DF2D46F" w14:textId="7A302318" w:rsidR="00EC72A0" w:rsidRDefault="00EC72A0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3BF371F" w14:textId="77777777" w:rsidR="00EC72A0" w:rsidRDefault="00EC72A0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0F6BFB6" w14:textId="53BABF12" w:rsidR="00EC72A0" w:rsidRPr="000F7A04" w:rsidRDefault="00EC72A0" w:rsidP="000F7A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5256F19" w14:textId="77777777" w:rsidR="000F7A04" w:rsidRPr="000F7A04" w:rsidRDefault="000F7A04" w:rsidP="000F7A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2404F3" w14:textId="77777777" w:rsidR="000F7A04" w:rsidRPr="000F7A04" w:rsidRDefault="000F7A04" w:rsidP="000F7A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7D854C0" w14:textId="77777777" w:rsidTr="00087390">
        <w:trPr>
          <w:gridBefore w:val="3"/>
          <w:wBefore w:w="27" w:type="dxa"/>
          <w:trHeight w:val="557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02DE81F" w14:textId="5DE7C5BE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0" w:name="_Hlk203991031"/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1C2E9DAB" w14:textId="1F99F194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436369A2" w14:textId="6FD56F4A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bookmarkEnd w:id="0"/>
      <w:tr w:rsidR="00EC72A0" w:rsidRPr="000F7A04" w14:paraId="53B1F93D" w14:textId="77777777" w:rsidTr="00087390">
        <w:trPr>
          <w:gridBefore w:val="3"/>
          <w:wBefore w:w="27" w:type="dxa"/>
          <w:trHeight w:val="3312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82CA7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kontinuálně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zaznamenávat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činnosti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podobě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meta-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těchto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oblastech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spuštění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ukončení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procesů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,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manipulace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,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manipulace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 registry,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URL pro http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,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DNS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překladů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,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Manipulace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 USB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médii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přenosy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,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Windows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(Windows Events).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045DAE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2ECDB9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3194A00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B385E2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pravidla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aby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používala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kategorie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MITRE ATT&amp;CK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frameworku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B240F1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638CB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E22F13E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38CAD4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import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popisu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IOC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formátu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OpenIOC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YARA.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9C9DEF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07C5DA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17DBBA6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4D8DBC4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</w:rPr>
              <w:t>VYŠETŘOVACÍ FUNKCE/SCHOPNOSTI</w:t>
            </w:r>
          </w:p>
        </w:tc>
      </w:tr>
      <w:tr w:rsidR="00EC72A0" w:rsidRPr="000F7A04" w14:paraId="32F273D0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4BBC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zhodnocení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hrozby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integrací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službu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Virus Total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obdobnou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službu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7F581E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085AAB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313AA4C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1C3CA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reálném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čase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konzolový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)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účely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vyšetřování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reakce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DD0CBF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E2D835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B31EC92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8E05A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vyhledávání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smazané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43C61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F145C9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D2E8EA8" w14:textId="77777777" w:rsidTr="00087390">
        <w:trPr>
          <w:gridBefore w:val="3"/>
          <w:wBefore w:w="27" w:type="dxa"/>
          <w:trHeight w:val="1380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D685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vyhledávání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metadatech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libovolného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parametru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například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jméno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procesu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jméno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rodiče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PID, hash,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jméno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jméno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klíče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registrech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IP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URL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5A8C08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5EDC1B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6E29B8B" w14:textId="77777777" w:rsidTr="00087390">
        <w:trPr>
          <w:gridBefore w:val="3"/>
          <w:wBefore w:w="27" w:type="dxa"/>
          <w:trHeight w:val="2760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E7F21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potřeby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spustit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rozšířené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úlohy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zjišťující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stav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oblasti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získání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historie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navštívených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stránek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webového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prohlížeče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získání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záznamu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získání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obrazu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logického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disku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fyzického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disku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získání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obrazu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paměti</w:t>
            </w:r>
            <w:proofErr w:type="spellEnd"/>
          </w:p>
          <w:p w14:paraId="028F1E78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F0FF819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838EFA6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A201472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E23ADCD" w14:textId="2A89ED0D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9CF8B8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A28B63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0680C0B" w14:textId="77777777" w:rsidTr="00087390">
        <w:trPr>
          <w:gridBefore w:val="2"/>
          <w:gridAfter w:val="1"/>
          <w:wBefore w:w="18" w:type="dxa"/>
          <w:wAfter w:w="10" w:type="dxa"/>
          <w:trHeight w:val="557"/>
        </w:trPr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42868E94" w14:textId="77777777" w:rsidR="00EC72A0" w:rsidRPr="000F7A04" w:rsidRDefault="00EC72A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3F1899DC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2DD35B73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5E168874" w14:textId="77777777" w:rsidTr="00087390">
        <w:trPr>
          <w:gridBefore w:val="3"/>
          <w:wBefore w:w="27" w:type="dxa"/>
          <w:trHeight w:val="1932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5F53F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zobrazit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činnosti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určitého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procesu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vztahu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k: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souborovým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manipulacím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manipulacím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 registry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spuštěným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podprocesům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to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vše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graficky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časové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ose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E4E2BE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7F6473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FCF6348" w14:textId="77777777" w:rsidTr="00087390">
        <w:trPr>
          <w:gridBefore w:val="3"/>
          <w:wBefore w:w="27" w:type="dxa"/>
          <w:trHeight w:val="2484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DBFEE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běžící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procesy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zaznamenat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otevřené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sokety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manipulace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DLL,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byly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dynamicky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přilinkovány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zda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byly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injektovány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obsazený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virtuální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prostor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identitu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pod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byl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proces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spuštěn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038D59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F67E52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A71B90C" w14:textId="77777777" w:rsidTr="00087390">
        <w:trPr>
          <w:gridBefore w:val="3"/>
          <w:wBefore w:w="27" w:type="dxa"/>
          <w:trHeight w:val="5796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52B6E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vyžádání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součást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automatické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reakce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získat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okamžitém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stavu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oblastech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přihlášení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vystavená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běžící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procesy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seznam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zavedených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lokálních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správců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seznam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nainstalovaného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software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seznam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nainstalovaných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důvěryhodných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certifikátů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čas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od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spuštění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počítače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stav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antiviru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stav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firewallu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seznam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paměti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nahraných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ovladačů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seznam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klíčů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hodnot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autorun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registrech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výpis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DNS a ARP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vyrovnávacích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pamětí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HW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inventář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směrovací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tabulky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seznam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aktivních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6097E8B6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5A95420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8F51CDD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B4CE3FE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BD120BE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4FB734E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20D3A2C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648ABFF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220B7FE" w14:textId="0DC2692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C3F684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78F95C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CC73A97" w14:textId="77777777" w:rsidTr="00087390">
        <w:trPr>
          <w:gridBefore w:val="2"/>
          <w:gridAfter w:val="1"/>
          <w:wBefore w:w="18" w:type="dxa"/>
          <w:wAfter w:w="10" w:type="dxa"/>
          <w:trHeight w:val="557"/>
        </w:trPr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C541669" w14:textId="77777777" w:rsidR="00EC72A0" w:rsidRPr="000F7A04" w:rsidRDefault="00EC72A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30EC9782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7F7D1623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3233B238" w14:textId="77777777" w:rsidTr="00087390">
        <w:trPr>
          <w:gridBefore w:val="3"/>
          <w:wBefore w:w="27" w:type="dxa"/>
          <w:trHeight w:val="248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505AE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nalézt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disku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hashe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názvu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velikosti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času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vytvoření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modifikace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kombinace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výše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uvedeného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247DC0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9D096B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0D2A848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8D4DB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zaznamenávány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centrálního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úložiště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reálném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čase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zpětně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dostupné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časovou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retencí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požadovanou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Zadavatelem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91A861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97D4F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586688C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4C8E98B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</w:rPr>
              <w:t>REAKČNÍ FUNKCE/SCHOPNOSTI</w:t>
            </w:r>
          </w:p>
        </w:tc>
      </w:tr>
      <w:tr w:rsidR="00EC72A0" w:rsidRPr="000F7A04" w14:paraId="7B69491F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58D30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provedení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odesláním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úlohy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provedení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interakcí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reálném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čase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2E64B7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7EA1D0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0747201" w14:textId="77777777" w:rsidTr="00087390">
        <w:trPr>
          <w:gridBefore w:val="3"/>
          <w:wBefore w:w="27" w:type="dxa"/>
          <w:trHeight w:val="331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271C75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stanici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smazat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ukončit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proces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izolace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zachování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 EDR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řešením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modifikace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mazání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registrů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instalace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odinstalace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aplikací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záplat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odhlášení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zapnutí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vypnutí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firewallu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restartování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vypnutí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hibernace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47B611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C4865C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E4E118C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4688D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Ochrana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zabráněním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spuštění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procesu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hash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výrazu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YARA.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2FCC9A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6D180F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A883539" w14:textId="77777777" w:rsidTr="00087390">
        <w:trPr>
          <w:gridBefore w:val="3"/>
          <w:wBefore w:w="27" w:type="dxa"/>
          <w:trHeight w:val="220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16CBD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Systémová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správa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podporovaná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prostřednictvím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nástroje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EDR: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správa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přidání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odebrání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povolení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zablokování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,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instalace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odinstalace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aplikací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,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změna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operačního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například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zapnutí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firewallu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antivirového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).</w:t>
            </w:r>
          </w:p>
          <w:p w14:paraId="27FFA3D9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6814635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1B843DB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2417456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4040512" w14:textId="5510029F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435BE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828A67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B27AEA7" w14:textId="77777777" w:rsidTr="00087390">
        <w:trPr>
          <w:gridBefore w:val="2"/>
          <w:gridAfter w:val="1"/>
          <w:wBefore w:w="18" w:type="dxa"/>
          <w:wAfter w:w="10" w:type="dxa"/>
          <w:trHeight w:val="557"/>
        </w:trPr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71D2A40" w14:textId="77777777" w:rsidR="00EC72A0" w:rsidRPr="000F7A04" w:rsidRDefault="00EC72A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34EABF87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2CC275A3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410BF3C7" w14:textId="77777777" w:rsidTr="00087390">
        <w:trPr>
          <w:gridBefore w:val="3"/>
          <w:wBefore w:w="27" w:type="dxa"/>
          <w:trHeight w:val="1380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6E9271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Forenzní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vzdáleně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získáním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obrazu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paměti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určitého</w:t>
            </w:r>
            <w:proofErr w:type="spellEnd"/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procesu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vzdáleně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získáním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obrazu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celé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paměti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vzdáleně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získáním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obrazu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disku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AF4BE8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3D69A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0BE7C3D" w14:textId="77777777" w:rsidTr="00087390">
        <w:trPr>
          <w:gridBefore w:val="3"/>
          <w:wBefore w:w="27" w:type="dxa"/>
          <w:trHeight w:val="1656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402A5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Automatizace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reakce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incidenty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automatickým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polo-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automatickým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spouštěním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nachystaných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výrobcem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definovaných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)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výskytu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určitého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alarmu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vztahuje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336364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CC2BF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6A15A0F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B0EB21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automatického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spuštění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vybrané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automatické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odpovědi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určitý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alert.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3928F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7E4FBE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9981CFA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8DCAC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agenta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provádět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současně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0689A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7DAA27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4AE26CA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C89E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zobrazení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běžících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procesů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reálném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čase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základní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manipulaci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nimi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například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ukončení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získání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obrazu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paměti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procesu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F63FA2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81693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3951DA8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2FBFB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Automatizace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vybraných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reakcí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incidenty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definovaných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schválených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scriptů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B59BBE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C8A601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E8E9C23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9FA4FF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zobrazení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vzdáleného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základní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manipulace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například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získání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smazání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89CB3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645CB2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C3155A7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8BAD1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Automatickým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spouštěním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nachystaných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definovaných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)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výskytu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určitého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alarmu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vztahuje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9F39E1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203F09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E7782BB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7BAFB31E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</w:rPr>
              <w:t>OSTATNÍ FUNKČNÍ POŽADAVKY</w:t>
            </w:r>
          </w:p>
        </w:tc>
      </w:tr>
      <w:tr w:rsidR="00EC72A0" w:rsidRPr="000F7A04" w14:paraId="337004BA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F0B1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Alerty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generované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zobrazovány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centrální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konzoli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CB92BF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6D7E4C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336BF77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721F05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Před-připravené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integrační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vazby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SIEM.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41CFFA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7884E7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44E9B0B" w14:textId="77777777" w:rsidTr="00087390">
        <w:trPr>
          <w:gridBefore w:val="3"/>
          <w:wBefore w:w="27" w:type="dxa"/>
          <w:trHeight w:val="1380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5BED5A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integraci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komponenty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APT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útoků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(NDR),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plné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integrace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Extended Detection and Response (XDR).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FAD8D9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01D6F9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B4075C8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ECED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Jednotné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analytiku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vyšetřování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reakci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společnou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571B96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6E2F0E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F77DE27" w14:textId="77777777" w:rsidTr="00087390">
        <w:trPr>
          <w:gridBefore w:val="2"/>
          <w:gridAfter w:val="1"/>
          <w:wBefore w:w="18" w:type="dxa"/>
          <w:wAfter w:w="10" w:type="dxa"/>
          <w:trHeight w:val="557"/>
        </w:trPr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418FAA3" w14:textId="77777777" w:rsidR="00EC72A0" w:rsidRPr="000F7A04" w:rsidRDefault="00EC72A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4D53E833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26FFD415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57CB45F6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F3456A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Dokumentované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standardizované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aplikační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zákaznické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integrace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dalšími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bezpečnostními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komponentami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Preferujeme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http &amp; XML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JSON API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BA991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6911B2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8898091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47E14F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jednotným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rozhraním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správu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vyšetřování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reakci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poptávaného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Extended Detection and Response.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9B5F9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FAF70D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3A21DDC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5E994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napojen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zdroj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aktualizovaných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hrozbách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(threat-intelligence)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z toho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zdroje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provádět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pravidelně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aktualizace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9AEC7B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131193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CAB383E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6085EC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kompletně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nasaditelný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zákazníka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AFE721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E6BE7D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6F54F00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998162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shopen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funkční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konektivity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internetu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F0564C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CF8919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78255E2" w14:textId="77777777" w:rsidTr="00087390">
        <w:trPr>
          <w:gridBefore w:val="3"/>
          <w:wBefore w:w="27" w:type="dxa"/>
          <w:trHeight w:val="1656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49F5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zaznamenávat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metadata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chování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alerty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výsledky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úloh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body,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dočasně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mimo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uchováním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až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odeslání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alespoň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dobu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5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CC1E5D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59B07A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1C8CBEB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25975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Na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stanicích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agentská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část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využívat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zanedbatelnou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část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zdrojů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- agent by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neměl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překročit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většinu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času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jednotky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(max. 4%)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využití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CPU.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32CC9F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84BDF7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D1B9597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43E198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Agent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odolný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odinstalování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pokusům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jej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zastavit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poškodit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325B5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8E7BBC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A0A6227" w14:textId="77777777" w:rsidTr="00087390">
        <w:trPr>
          <w:gridBefore w:val="3"/>
          <w:wBefore w:w="27" w:type="dxa"/>
          <w:trHeight w:val="1380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68298" w14:textId="11CE2825" w:rsidR="00EC72A0" w:rsidRPr="000F7A04" w:rsidRDefault="00AA3413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uchovávat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metadata a </w:t>
            </w:r>
            <w:proofErr w:type="spellStart"/>
            <w:r w:rsidR="00EE6909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="00EE6909">
              <w:rPr>
                <w:rFonts w:ascii="Arial" w:eastAsia="Times New Roman" w:hAnsi="Arial" w:cs="Arial"/>
                <w:color w:val="000000"/>
              </w:rPr>
              <w:t xml:space="preserve"> po </w:t>
            </w:r>
            <w:proofErr w:type="spellStart"/>
            <w:r w:rsidR="00EE6909">
              <w:rPr>
                <w:rFonts w:ascii="Arial" w:eastAsia="Times New Roman" w:hAnsi="Arial" w:cs="Arial"/>
                <w:color w:val="000000"/>
              </w:rPr>
              <w:t>dobu</w:t>
            </w:r>
            <w:proofErr w:type="spellEnd"/>
            <w:r w:rsidR="00EE690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EE6909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="00EE6909">
              <w:rPr>
                <w:rFonts w:ascii="Arial" w:eastAsia="Times New Roman" w:hAnsi="Arial" w:cs="Arial"/>
                <w:color w:val="000000"/>
              </w:rPr>
              <w:t xml:space="preserve"> 30 </w:t>
            </w:r>
            <w:proofErr w:type="spellStart"/>
            <w:r w:rsidR="00EE6909">
              <w:rPr>
                <w:rFonts w:ascii="Arial" w:eastAsia="Times New Roman" w:hAnsi="Arial" w:cs="Arial"/>
                <w:color w:val="000000"/>
              </w:rPr>
              <w:t>dní</w:t>
            </w:r>
            <w:proofErr w:type="spellEnd"/>
            <w:r w:rsidR="00EE6909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="00EE6909">
              <w:rPr>
                <w:rFonts w:ascii="Arial" w:eastAsia="Times New Roman" w:hAnsi="Arial" w:cs="Arial"/>
                <w:color w:val="000000"/>
              </w:rPr>
              <w:t>možností</w:t>
            </w:r>
            <w:proofErr w:type="spellEnd"/>
            <w:r w:rsidR="00EE690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EE6909">
              <w:rPr>
                <w:rFonts w:ascii="Arial" w:eastAsia="Times New Roman" w:hAnsi="Arial" w:cs="Arial"/>
                <w:color w:val="000000"/>
              </w:rPr>
              <w:t>rozšíření</w:t>
            </w:r>
            <w:proofErr w:type="spellEnd"/>
            <w:r w:rsidR="00EE690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FB354F">
              <w:rPr>
                <w:rFonts w:ascii="Arial" w:eastAsia="Times New Roman" w:hAnsi="Arial" w:cs="Arial"/>
                <w:color w:val="000000"/>
              </w:rPr>
              <w:t>až</w:t>
            </w:r>
            <w:proofErr w:type="spellEnd"/>
            <w:r w:rsidR="00FB354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FB354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="00FB354F">
              <w:rPr>
                <w:rFonts w:ascii="Arial" w:eastAsia="Times New Roman" w:hAnsi="Arial" w:cs="Arial"/>
                <w:color w:val="000000"/>
              </w:rPr>
              <w:t xml:space="preserve"> 90 </w:t>
            </w:r>
            <w:proofErr w:type="spellStart"/>
            <w:r w:rsidR="00FB354F">
              <w:rPr>
                <w:rFonts w:ascii="Arial" w:eastAsia="Times New Roman" w:hAnsi="Arial" w:cs="Arial"/>
                <w:color w:val="000000"/>
              </w:rPr>
              <w:t>dní</w:t>
            </w:r>
            <w:proofErr w:type="spellEnd"/>
            <w:r w:rsidR="00FB354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FB354F">
              <w:rPr>
                <w:rFonts w:ascii="Arial" w:eastAsia="Times New Roman" w:hAnsi="Arial" w:cs="Arial"/>
                <w:color w:val="000000"/>
              </w:rPr>
              <w:t>formou</w:t>
            </w:r>
            <w:proofErr w:type="spellEnd"/>
            <w:r w:rsidR="00FB354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FB354F">
              <w:rPr>
                <w:rFonts w:ascii="Arial" w:eastAsia="Times New Roman" w:hAnsi="Arial" w:cs="Arial"/>
                <w:color w:val="000000"/>
              </w:rPr>
              <w:t>volitelné</w:t>
            </w:r>
            <w:proofErr w:type="spellEnd"/>
            <w:r w:rsidR="00FB354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FB354F">
              <w:rPr>
                <w:rFonts w:ascii="Arial" w:eastAsia="Times New Roman" w:hAnsi="Arial" w:cs="Arial"/>
                <w:color w:val="000000"/>
              </w:rPr>
              <w:t>licence</w:t>
            </w:r>
            <w:proofErr w:type="spellEnd"/>
            <w:r w:rsidR="00FB354F">
              <w:rPr>
                <w:rFonts w:ascii="Arial" w:eastAsia="Times New Roman" w:hAnsi="Arial" w:cs="Arial"/>
                <w:color w:val="000000"/>
              </w:rPr>
              <w:t>.</w:t>
            </w:r>
            <w:r w:rsidR="00EC72A0"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0CD8A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9E0A44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C8FE7F9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F40896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Odinstalace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agentů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vyžadovat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zvláštní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autentizaci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heslo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odinstalaci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).</w:t>
            </w:r>
          </w:p>
          <w:p w14:paraId="5662151E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DC6F9C6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BE135D8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06E2409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43A8577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F75DC36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598A428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B64347B" w14:textId="278DCA5A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E3E230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0D1D2C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3D4DF1B" w14:textId="77777777" w:rsidTr="00087390">
        <w:trPr>
          <w:gridBefore w:val="2"/>
          <w:gridAfter w:val="1"/>
          <w:wBefore w:w="18" w:type="dxa"/>
          <w:wAfter w:w="10" w:type="dxa"/>
          <w:trHeight w:val="557"/>
        </w:trPr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CEE77BA" w14:textId="77777777" w:rsidR="00EC72A0" w:rsidRPr="000F7A04" w:rsidRDefault="00EC72A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63740857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7570CF7D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0D9D6BF9" w14:textId="77777777" w:rsidTr="00087390">
        <w:trPr>
          <w:gridBefore w:val="3"/>
          <w:wBefore w:w="27" w:type="dxa"/>
          <w:trHeight w:val="2760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C3007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body 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operačními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(64bit):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Windows Server 2016, 2019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novější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Windows 10, 64 bit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novější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Windows 11,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64 bit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OS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novější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CentOS 7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novější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Red Hat Enterprise Linux 7, 8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novější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Ubuntu 14.04, 16.04,18.04, 20.04, 22.04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novější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macOS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EF5C5B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5AFA01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7CA2C76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6B43EC3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</w:rPr>
              <w:t>LICENCE</w:t>
            </w:r>
          </w:p>
        </w:tc>
      </w:tr>
      <w:tr w:rsidR="00EC72A0" w:rsidRPr="000F7A04" w14:paraId="0B6F9913" w14:textId="77777777" w:rsidTr="00087390">
        <w:trPr>
          <w:gridBefore w:val="3"/>
          <w:wBefore w:w="27" w:type="dxa"/>
          <w:trHeight w:val="28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8781F" w14:textId="79EFD0B6" w:rsidR="00EC72A0" w:rsidRPr="00C57A27" w:rsidRDefault="00C57A27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C57A27">
              <w:rPr>
                <w:rFonts w:ascii="Arial" w:eastAsia="Times New Roman" w:hAnsi="Arial" w:cs="Arial"/>
                <w:color w:val="000000"/>
              </w:rPr>
              <w:t>Licence</w:t>
            </w:r>
            <w:proofErr w:type="spellEnd"/>
            <w:r w:rsidRPr="00C57A2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C57A27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C57A2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C57A27">
              <w:rPr>
                <w:rFonts w:ascii="Arial" w:eastAsia="Times New Roman" w:hAnsi="Arial" w:cs="Arial"/>
                <w:color w:val="000000"/>
              </w:rPr>
              <w:t>pokrýt</w:t>
            </w:r>
            <w:proofErr w:type="spellEnd"/>
            <w:r w:rsidRPr="00C57A2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C57A27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C57A27">
              <w:rPr>
                <w:rFonts w:ascii="Arial" w:eastAsia="Times New Roman" w:hAnsi="Arial" w:cs="Arial"/>
                <w:color w:val="000000"/>
              </w:rPr>
              <w:t xml:space="preserve"> 400 </w:t>
            </w:r>
            <w:proofErr w:type="spellStart"/>
            <w:r w:rsidRPr="00C57A27">
              <w:rPr>
                <w:rFonts w:ascii="Arial" w:eastAsia="Times New Roman" w:hAnsi="Arial" w:cs="Arial"/>
                <w:color w:val="000000"/>
              </w:rPr>
              <w:t>endpointů</w:t>
            </w:r>
            <w:proofErr w:type="spellEnd"/>
            <w:r w:rsidRPr="00C57A27">
              <w:rPr>
                <w:rFonts w:ascii="Arial" w:eastAsia="Times New Roman" w:hAnsi="Arial" w:cs="Arial"/>
                <w:color w:val="000000"/>
              </w:rPr>
              <w:t xml:space="preserve"> (PC, </w:t>
            </w:r>
            <w:proofErr w:type="spellStart"/>
            <w:r w:rsidRPr="00C57A27">
              <w:rPr>
                <w:rFonts w:ascii="Arial" w:eastAsia="Times New Roman" w:hAnsi="Arial" w:cs="Arial"/>
                <w:color w:val="000000"/>
              </w:rPr>
              <w:t>servery</w:t>
            </w:r>
            <w:proofErr w:type="spellEnd"/>
            <w:r w:rsidRPr="00C57A2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C57A27">
              <w:rPr>
                <w:rFonts w:ascii="Arial" w:eastAsia="Times New Roman" w:hAnsi="Arial" w:cs="Arial"/>
                <w:color w:val="000000"/>
              </w:rPr>
              <w:t>virtuální</w:t>
            </w:r>
            <w:proofErr w:type="spellEnd"/>
            <w:r w:rsidRPr="00C57A2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C57A27">
              <w:rPr>
                <w:rFonts w:ascii="Arial" w:eastAsia="Times New Roman" w:hAnsi="Arial" w:cs="Arial"/>
                <w:color w:val="000000"/>
              </w:rPr>
              <w:t>stroje</w:t>
            </w:r>
            <w:proofErr w:type="spellEnd"/>
            <w:r w:rsidRPr="00C57A27">
              <w:rPr>
                <w:rFonts w:ascii="Arial" w:eastAsia="Times New Roman" w:hAnsi="Arial" w:cs="Arial"/>
                <w:color w:val="000000"/>
              </w:rPr>
              <w:t>) s </w:t>
            </w:r>
            <w:proofErr w:type="spellStart"/>
            <w:r w:rsidRPr="00C57A27">
              <w:rPr>
                <w:rFonts w:ascii="Arial" w:eastAsia="Times New Roman" w:hAnsi="Arial" w:cs="Arial"/>
                <w:color w:val="000000"/>
              </w:rPr>
              <w:t>možností</w:t>
            </w:r>
            <w:proofErr w:type="spellEnd"/>
            <w:r w:rsidRPr="00C57A2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C57A27">
              <w:rPr>
                <w:rFonts w:ascii="Arial" w:eastAsia="Times New Roman" w:hAnsi="Arial" w:cs="Arial"/>
                <w:color w:val="000000"/>
              </w:rPr>
              <w:t>rozšíření</w:t>
            </w:r>
            <w:proofErr w:type="spellEnd"/>
            <w:r w:rsidRPr="00C57A2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C57A27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C57A27">
              <w:rPr>
                <w:rFonts w:ascii="Arial" w:eastAsia="Times New Roman" w:hAnsi="Arial" w:cs="Arial"/>
                <w:color w:val="000000"/>
              </w:rPr>
              <w:t xml:space="preserve"> 450 bez </w:t>
            </w:r>
            <w:proofErr w:type="spellStart"/>
            <w:r w:rsidRPr="00C57A27">
              <w:rPr>
                <w:rFonts w:ascii="Arial" w:eastAsia="Times New Roman" w:hAnsi="Arial" w:cs="Arial"/>
                <w:color w:val="000000"/>
              </w:rPr>
              <w:t>nové</w:t>
            </w:r>
            <w:proofErr w:type="spellEnd"/>
            <w:r w:rsidRPr="00C57A2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C57A27">
              <w:rPr>
                <w:rFonts w:ascii="Arial" w:eastAsia="Times New Roman" w:hAnsi="Arial" w:cs="Arial"/>
                <w:color w:val="000000"/>
              </w:rPr>
              <w:t>soutěže</w:t>
            </w:r>
            <w:proofErr w:type="spellEnd"/>
            <w:r w:rsidRPr="00C57A2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FC4FB2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2E3E25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C1D702B" w14:textId="77777777" w:rsidTr="00087390">
        <w:trPr>
          <w:gridBefore w:val="3"/>
          <w:wBefore w:w="27" w:type="dxa"/>
          <w:trHeight w:val="288"/>
        </w:trPr>
        <w:tc>
          <w:tcPr>
            <w:tcW w:w="5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0237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DD44A" w14:textId="77777777" w:rsidR="00EC72A0" w:rsidRPr="000F7A04" w:rsidRDefault="00EC72A0" w:rsidP="00EC7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5F3F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2A0" w:rsidRPr="000F7A04" w14:paraId="132B6944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bottom"/>
            <w:hideMark/>
          </w:tcPr>
          <w:p w14:paraId="1065243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NDR (Network Detection and Response)</w:t>
            </w:r>
          </w:p>
        </w:tc>
      </w:tr>
      <w:tr w:rsidR="00EC72A0" w:rsidRPr="000F7A04" w14:paraId="474D2D1A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0371FEEB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</w:rPr>
              <w:t>DETEKČNÍ FUNKCE/SCHOPNOSTI</w:t>
            </w:r>
          </w:p>
        </w:tc>
      </w:tr>
      <w:tr w:rsidR="00EC72A0" w:rsidRPr="000F7A04" w14:paraId="79394E5A" w14:textId="77777777" w:rsidTr="00087390">
        <w:trPr>
          <w:gridBefore w:val="3"/>
          <w:wBefore w:w="27" w:type="dxa"/>
          <w:trHeight w:val="1656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80CF8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cíleně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navržen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nástroj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bezpečnotní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specialisty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SOC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týmy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práce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poskytuje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detailní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vizibilitu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implementuje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metody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relevatní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známým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novým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bezpečnostním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hrozbám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3A66DB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2CC0DC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2ADA111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7FC257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probíhají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rozpoznání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známých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hrozeb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DPI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pravidly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E4F4FF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3BB475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722AC93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8BA55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probíhají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rozpoznáním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známých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hrozeb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základě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reputace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hash),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reputace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IP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dalších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reputačních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seznamů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odvolávající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atributy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BE1085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30A246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DC58FB0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36FA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probíhají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heuristiky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emulace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postoupením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spustitelného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kódu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antivirovému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enginu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E20056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D7B49A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42C2ADF" w14:textId="77777777" w:rsidTr="00087390">
        <w:trPr>
          <w:gridBefore w:val="3"/>
          <w:wBefore w:w="27" w:type="dxa"/>
          <w:trHeight w:val="1380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26553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probíhají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pravidel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odvolávající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klíčová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slova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regex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výrazy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YARA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výraz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CA0DA3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1DFDCF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288C583" w14:textId="77777777" w:rsidTr="00087390">
        <w:trPr>
          <w:gridBefore w:val="3"/>
          <w:wBefore w:w="27" w:type="dxa"/>
          <w:trHeight w:val="1656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7589A0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probíhají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pravidel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odvolávající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parametry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probíhá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odkaz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atribut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relační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podmínka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kombinace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podmínek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podobě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logického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výrazu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12D861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A7DADF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087390" w:rsidRPr="000F7A04" w14:paraId="7BF6E1B6" w14:textId="77777777" w:rsidTr="00087390">
        <w:trPr>
          <w:gridAfter w:val="1"/>
          <w:wAfter w:w="10" w:type="dxa"/>
          <w:trHeight w:val="557"/>
        </w:trPr>
        <w:tc>
          <w:tcPr>
            <w:tcW w:w="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0881F6A" w14:textId="77777777" w:rsidR="00087390" w:rsidRPr="000F7A04" w:rsidRDefault="00087390" w:rsidP="00FF5B0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7129EF9C" w14:textId="77777777" w:rsidR="00087390" w:rsidRPr="000F7A04" w:rsidRDefault="00087390" w:rsidP="00FF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70DA2629" w14:textId="77777777" w:rsidR="00087390" w:rsidRPr="000F7A04" w:rsidRDefault="00087390" w:rsidP="00FF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7A038075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DFD2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probíhají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detonací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spustitelného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kódu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sandboxu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B5440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FFF238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1A5C973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63F72C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probíhají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behaviorální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shopnou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rozpoznat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pomalé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korelací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aktivit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dlouhé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časové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okno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D0E37C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57E198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E7BB24F" w14:textId="77777777" w:rsidTr="00087390">
        <w:trPr>
          <w:gridBefore w:val="3"/>
          <w:wBefore w:w="27" w:type="dxa"/>
          <w:trHeight w:val="1656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2E1B37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metody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pracují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archivech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(zip,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rar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gzip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tar)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vložených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dokumentech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například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Excel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tabulka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Word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dokumentu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) a to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opakovaného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vložení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archivace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omezení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počtu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vnoření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3D6F00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7C3680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D6C85C0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456A4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anomálií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modelů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strojového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učení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případné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generování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alarmů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významné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anomálie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2CB88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B002E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B865A90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4002C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Identifikace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využívajících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neočekávané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neznámé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nesoulad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C9787B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3DD7A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C69DD3A" w14:textId="77777777" w:rsidTr="00087390">
        <w:trPr>
          <w:gridBefore w:val="3"/>
          <w:wBefore w:w="27" w:type="dxa"/>
          <w:trHeight w:val="1380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4D11B1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klasifikovat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MITRE ATT&amp;CK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frameworku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uvedením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odpovídající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techniky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a/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taktiky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útočníka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pravidla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aby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používala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kategorie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MITRE ATT&amp;CK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frameworku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3AC82C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C22C19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4DE7B73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8E153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importu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detekčních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pravidel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formátů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YARA.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0C8EC2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718FE3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0145FC2" w14:textId="77777777" w:rsidTr="00087390">
        <w:trPr>
          <w:gridBefore w:val="3"/>
          <w:wBefore w:w="27" w:type="dxa"/>
          <w:trHeight w:val="1656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2A5F8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pravidla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vyhledávání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shluku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posloupnosti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generovat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výstrahy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průběžnou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okamžitých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již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uložených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historických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záznamů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zpětně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01607F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83C65A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7BBCAD2" w14:textId="77777777" w:rsidTr="00087390">
        <w:trPr>
          <w:gridBefore w:val="3"/>
          <w:wBefore w:w="27" w:type="dxa"/>
          <w:trHeight w:val="1380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A4FC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provádí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veškerý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ohledu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použité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a proto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sledována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analyzována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všechna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probíhající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portech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8C31E8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0779C8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8FDED6D" w14:textId="77777777" w:rsidTr="00087390">
        <w:trPr>
          <w:gridBefore w:val="3"/>
          <w:wBefore w:w="27" w:type="dxa"/>
          <w:trHeight w:val="1380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D430D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poskytovat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kontinuální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neselektivní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záznamy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aktivitách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formou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metadat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Tyto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záznamy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ukládány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ohledu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přítomnost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aby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sloužily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zadavateli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vyšetřování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hrozeb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hunting. </w:t>
            </w:r>
          </w:p>
          <w:p w14:paraId="483BEA3B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F53F62A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AA8E263" w14:textId="77777777" w:rsidR="00E42564" w:rsidRDefault="00E42564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A60987B" w14:textId="5A5AFACA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6C6776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6DEB62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8C63B48" w14:textId="77777777" w:rsidTr="00087390">
        <w:trPr>
          <w:gridBefore w:val="2"/>
          <w:gridAfter w:val="1"/>
          <w:wBefore w:w="18" w:type="dxa"/>
          <w:wAfter w:w="10" w:type="dxa"/>
          <w:trHeight w:val="557"/>
        </w:trPr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1D9CC50" w14:textId="77777777" w:rsidR="00EC72A0" w:rsidRPr="000F7A04" w:rsidRDefault="00EC72A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1B7FD828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129427C4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035CE27E" w14:textId="77777777" w:rsidTr="00087390">
        <w:trPr>
          <w:gridBefore w:val="3"/>
          <w:wBefore w:w="27" w:type="dxa"/>
          <w:trHeight w:val="4416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8A357B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neselektivně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popisovat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následujícím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uvedené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vybrané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HTTP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záznamy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URL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Jméno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pokud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jedná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přenos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HTTP Command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Status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kód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User Agent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Referer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ukončení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perzistentní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HTTP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/HTML)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132831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DB767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B24C90B" w14:textId="77777777" w:rsidTr="00087390">
        <w:trPr>
          <w:gridBefore w:val="3"/>
          <w:wBefore w:w="27" w:type="dxa"/>
          <w:trHeight w:val="386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A9C8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TLS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záznamy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šifry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Délka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klíče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Hashovací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metoda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Verze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TLS/SSL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SNI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JA3 a JA3S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Atributy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certifikátu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  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 xml:space="preserve">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Subjekt</w:t>
            </w:r>
            <w:proofErr w:type="spellEnd"/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 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Vydavatel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 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Platnost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 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certifikátu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9A3255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2DD341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5EF6499" w14:textId="77777777" w:rsidTr="00087390">
        <w:trPr>
          <w:gridBefore w:val="3"/>
          <w:wBefore w:w="27" w:type="dxa"/>
          <w:trHeight w:val="1932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F80E3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FTP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záznamy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Příkaz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Jméno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Režim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pasivní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aktivní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jméno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</w:t>
            </w:r>
          </w:p>
          <w:p w14:paraId="69393B08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E04E0F2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4C4C15B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248BD10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4D19EC9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ADFC11D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50F28C8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D41B803" w14:textId="35003C1E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D3D362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053B26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76B6D70" w14:textId="77777777" w:rsidTr="00087390">
        <w:trPr>
          <w:gridBefore w:val="2"/>
          <w:gridAfter w:val="1"/>
          <w:wBefore w:w="18" w:type="dxa"/>
          <w:wAfter w:w="10" w:type="dxa"/>
          <w:trHeight w:val="557"/>
        </w:trPr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6EED2719" w14:textId="77777777" w:rsidR="00EC72A0" w:rsidRPr="000F7A04" w:rsidRDefault="00EC72A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1B01CA98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2EC5DAE6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7117A703" w14:textId="77777777" w:rsidTr="00087390">
        <w:trPr>
          <w:gridBefore w:val="3"/>
          <w:wBefore w:w="27" w:type="dxa"/>
          <w:trHeight w:val="3312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F2F2E2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POP3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záznamy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Popis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obvykle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MIME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obálky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Subjekt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From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To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Received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hlavičky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Originální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IP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odesilatele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Jména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příloh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25CB5D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9BA09D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DCA0BF5" w14:textId="77777777" w:rsidTr="00087390">
        <w:trPr>
          <w:gridBefore w:val="3"/>
          <w:wBefore w:w="27" w:type="dxa"/>
          <w:trHeight w:val="193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6F0352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SMTP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záznamy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From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To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jméno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Kód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odpovědi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4DF238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F63ABF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1F34257" w14:textId="77777777" w:rsidTr="00087390">
        <w:trPr>
          <w:gridBefore w:val="3"/>
          <w:wBefore w:w="27" w:type="dxa"/>
          <w:trHeight w:val="1380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9AA4A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SSH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záznamy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Použitá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šifra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HASSH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klienta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HASSH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E46D57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E78F8F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93E0209" w14:textId="77777777" w:rsidTr="00087390">
        <w:trPr>
          <w:gridBefore w:val="3"/>
          <w:wBefore w:w="27" w:type="dxa"/>
          <w:trHeight w:val="5244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4E910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Rozpoznání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- bez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ohledu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rozpoznávat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následující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běžně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používané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formáty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zaznamenávat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nich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metadata: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HTML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JavaScript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Archivační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komprimační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formáty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: zip,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rar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gzip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tar, dmg,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PDF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vložených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aktivních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komponent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Obrazové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formáty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: jpg,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png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ico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Dokumenty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: doc, docx, ppt, pptx,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xls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xlsx,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xlsm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vložených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aktivních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komponent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- 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Spustitelné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 exe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popsán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atributy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relevantními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daný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formát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U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složených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dokumentů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archiv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vložené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dokumenty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jiných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dokumentů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)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popsán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opakovaně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bez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omezení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hloubky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vnoření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ADBC3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619722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D86C5ED" w14:textId="77777777" w:rsidTr="00087390">
        <w:trPr>
          <w:gridBefore w:val="2"/>
          <w:gridAfter w:val="1"/>
          <w:wBefore w:w="18" w:type="dxa"/>
          <w:wAfter w:w="10" w:type="dxa"/>
          <w:trHeight w:val="557"/>
        </w:trPr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19C715A" w14:textId="77777777" w:rsidR="00EC72A0" w:rsidRPr="000F7A04" w:rsidRDefault="00EC72A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39B5445D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7A0C863D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4F93B94C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0FD5F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malwaru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jakýkoli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nešifrovaný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464E0C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D10262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F1D67A0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38755E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malwaru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zabaleného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hluboko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archivech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dalších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složených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dokumentech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DFB926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72C71F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B2CA8BF" w14:textId="77777777" w:rsidTr="00087390">
        <w:trPr>
          <w:gridBefore w:val="3"/>
          <w:wBefore w:w="27" w:type="dxa"/>
          <w:trHeight w:val="2760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1D3CDF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pravidla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matice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)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vyhodnocení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oprávněnosti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odchozí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vůči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definovaným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kritickým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informačním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systémům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kombinací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parametrů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IP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seznam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IP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rozsah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Skutečný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detekovaného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nezávisle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definovaném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čísle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portu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TCP/UDP)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Čísla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(TCP/UDP).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B4DF0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DCC2D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3D410B7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28905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importu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úplného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záznamu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formátu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PCAP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kontrolu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popis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hloubkovou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5F525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BE7B9E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E08AD52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91F3A1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projevů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nástrojů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vzdálený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(RAT).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F3C355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3D719E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178709C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EE01CC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Definice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výjimek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vyloučení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určité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inspekce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daným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pravidlem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EC7D53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34C4ED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C8B7436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4CB7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Funkce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hluboko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bez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ohledu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hloubku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vložení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bez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ohledu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formát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57F6AC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431260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4A29AE1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62DE2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Import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popisu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hrozeb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třetích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stran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vlastních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mohou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dodány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formátech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STIX, TAXII, CSV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ThreatConnect).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B4B111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9DB7EF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34A0017" w14:textId="77777777" w:rsidTr="00087390">
        <w:trPr>
          <w:gridBefore w:val="3"/>
          <w:wBefore w:w="27" w:type="dxa"/>
          <w:trHeight w:val="1380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C78B7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Obsahová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exfiltrace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možností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nasazení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značkami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klasifikátory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)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nich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regulárních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výrazů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pravidel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vzorových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šablon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atp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84FC93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E625E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74D02E7" w14:textId="77777777" w:rsidTr="00087390">
        <w:trPr>
          <w:gridBefore w:val="3"/>
          <w:wBefore w:w="27" w:type="dxa"/>
          <w:trHeight w:val="1656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BF14F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Retrospektivní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zaznamenaných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údajů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chování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definované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doby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retence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požadována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retnce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30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možností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rozšíření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až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90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),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odhalí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sled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vedoucích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projevům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kybernetického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incidentu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51CE1DFF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CC7D249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2B817FF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8F24A18" w14:textId="38DAF364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2116F7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EDB53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24248AD" w14:textId="77777777" w:rsidTr="00087390">
        <w:trPr>
          <w:gridBefore w:val="2"/>
          <w:gridAfter w:val="1"/>
          <w:wBefore w:w="18" w:type="dxa"/>
          <w:wAfter w:w="10" w:type="dxa"/>
          <w:trHeight w:val="557"/>
        </w:trPr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4D57BD5B" w14:textId="77777777" w:rsidR="00EC72A0" w:rsidRPr="000F7A04" w:rsidRDefault="00EC72A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3A0825C0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659CFA7C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509CF1A9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751330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pravidla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libovolným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charakteristikami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chování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posloupností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66DE5E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11A14C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FEC87B1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FBD88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zpětných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volání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malwaru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Command &amp; Control.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B46DBC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86A452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20B1AD6" w14:textId="77777777" w:rsidTr="00087390">
        <w:trPr>
          <w:gridBefore w:val="3"/>
          <w:wBefore w:w="27" w:type="dxa"/>
          <w:trHeight w:val="1380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1E81EB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aplikovat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aktualizované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signatury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historický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uložený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popisných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metadatech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dobu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požadované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retence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aby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našel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nyní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známý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malware,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nebyl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minulosti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detekován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D6AEE8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A4CDEC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3312C24" w14:textId="77777777" w:rsidTr="00087390">
        <w:trPr>
          <w:gridBefore w:val="3"/>
          <w:wBefore w:w="27" w:type="dxa"/>
          <w:trHeight w:val="193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115378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Pravidla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umožňují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podmínky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vztahující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k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parametrům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aplikační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vrstvy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například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u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nichž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soborů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neodpovídají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typická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čísla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neodpovídající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detekovaného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komunikačního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6BBE04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09730A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479A503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71587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pokusů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zneužití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zranitelností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dálku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prostřednictvím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381BB9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305E6F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7D8770E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BC286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spolupráce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řešeními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SSL Visibility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kontrolu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šifrované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267AA4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DFB2C1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F372733" w14:textId="77777777" w:rsidTr="00087390">
        <w:trPr>
          <w:gridBefore w:val="3"/>
          <w:wBefore w:w="27" w:type="dxa"/>
          <w:trHeight w:val="1380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5C2D2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identifikovat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specifické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vyskytující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organizace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zadavatele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zahrnout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takto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identifikovaný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definice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detekčních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pravidel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93DF01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2F720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CD5BD81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7BE7F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spolupráci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 PROXY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podporují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ICAP (Internet Content Adaptation Protocol).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283E86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97872B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45F5403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0ED3F4B4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</w:rPr>
              <w:t>VYŠETŘOVACÍ FUNKCE/SCHOPNOSTI</w:t>
            </w:r>
          </w:p>
        </w:tc>
      </w:tr>
      <w:tr w:rsidR="00EC72A0" w:rsidRPr="000F7A04" w14:paraId="6CD1FB6F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6E0E4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Průběžné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zaznamenávání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formě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pozdější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(metadata).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68E509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CB6687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8A3A38E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A7D49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Export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úplného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záznamu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předem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popsaných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formátu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PCAP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zkoumání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793D46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D48B06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F5FB853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06D78E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Extrakce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zachycených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pohybu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forenzní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účely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konzoly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66205E1D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8C62D0C" w14:textId="02C77886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5BACA2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9E9F4C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64006CB" w14:textId="77777777" w:rsidTr="00087390">
        <w:trPr>
          <w:gridBefore w:val="2"/>
          <w:gridAfter w:val="1"/>
          <w:wBefore w:w="18" w:type="dxa"/>
          <w:wAfter w:w="10" w:type="dxa"/>
          <w:trHeight w:val="557"/>
        </w:trPr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56EC773" w14:textId="77777777" w:rsidR="00EC72A0" w:rsidRPr="000F7A04" w:rsidRDefault="00EC72A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25E65F58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11E48146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2E8AF6DF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F400A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efektivitu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vyšetřování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že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dokáže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automatizovaně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jednotlivé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bezpečnostní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mají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společnou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příčinu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jedné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incidentu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DB88B1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BBCA17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7D93767" w14:textId="77777777" w:rsidTr="00087390">
        <w:trPr>
          <w:gridBefore w:val="3"/>
          <w:wBefore w:w="27" w:type="dxa"/>
          <w:trHeight w:val="607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2D9C0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průběžně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zaznamenávat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zpětně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analyzovat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aktivitách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všechny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níže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uvedené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IP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zeměpisná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poloha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identity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 e-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mailové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SMTP/POP3/IMAP a web-mail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uživatelská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jména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jiné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).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čísla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skutečný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zjištěného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parametry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rozpoznaných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komunikačních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například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hlavičky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SMTP, HTTP, ...)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excel, word,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powerpoint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pdf, exe,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msi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obrazové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formáty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archivní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kompresní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formáty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vnořených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HASH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velikost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přenášených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název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přípona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přenesených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tom,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že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zašifrovaný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obecně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entropii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čas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délku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objem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přenesených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dat.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4C7C2A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E82B7F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0F01162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F6A2B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následnou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dispozici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historické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stanovenou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dobou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uchování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D08E84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C40B3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FAAEC37" w14:textId="77777777" w:rsidTr="00087390">
        <w:trPr>
          <w:gridBefore w:val="3"/>
          <w:wBefore w:w="27" w:type="dxa"/>
          <w:trHeight w:val="1380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79780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Zaznamenané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umožňují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vyhledávat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libovolného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atributu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popisujícího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logického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výrazu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relačními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operátory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odkazujícími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atributy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DDBB42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09A6F4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51F308C" w14:textId="77777777" w:rsidTr="00087390">
        <w:trPr>
          <w:gridBefore w:val="3"/>
          <w:wBefore w:w="27" w:type="dxa"/>
          <w:trHeight w:val="1656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34C2CF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oblasti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vyšetřování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Advanced persistent threats (APT)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splňovat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požadavek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viditelnost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stop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daného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dostupnost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forenzních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zachytitelných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fází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APT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fází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cyber-kill-chain).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2226E5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DEF01A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DBBE967" w14:textId="77777777" w:rsidTr="00087390">
        <w:trPr>
          <w:gridBefore w:val="3"/>
          <w:wBefore w:w="27" w:type="dxa"/>
          <w:trHeight w:val="28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62C6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Geolokace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komunikujících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stran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433029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3F79FD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225F1D2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F5D647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definice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geolokačních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tabulek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IP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geolokaci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privátní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IP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segmentů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E2A550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90CFBD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3006556" w14:textId="77777777" w:rsidTr="00087390">
        <w:trPr>
          <w:gridBefore w:val="2"/>
          <w:gridAfter w:val="1"/>
          <w:wBefore w:w="18" w:type="dxa"/>
          <w:wAfter w:w="10" w:type="dxa"/>
          <w:trHeight w:val="557"/>
        </w:trPr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49D76AB" w14:textId="77777777" w:rsidR="00EC72A0" w:rsidRPr="000F7A04" w:rsidRDefault="00EC72A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57DE6140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0945BA15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75784C9B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BADE27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Vestavěná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řízení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životního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cyklu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tiketů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distribuci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úkolů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mezi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vyšetřovatele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FE9685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854BA3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E60B5E6" w14:textId="77777777" w:rsidTr="00087390">
        <w:trPr>
          <w:gridBefore w:val="3"/>
          <w:wBefore w:w="27" w:type="dxa"/>
          <w:trHeight w:val="193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FCFD8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u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nešifrovaných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u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.: 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FileServer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Sharepoint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, OneDrive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Exchange, 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Web Browsers - MS Edge, Google Chrome, Opera, 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SQL, Oracle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atd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6755CE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F7AA03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8F5954E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2EE537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Rekurzivní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složeného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archivy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složené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dokumenty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atd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.)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popis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veškerého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vloženého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metadatech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omezení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počtu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vnoření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51C2C5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4DE231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11069EE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DAAA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přiřazuje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uživatelském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účtu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zaznamenanému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A388FE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6F6470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13AA38A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CAFBE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sbírá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událostech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alespoň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login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operace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) z Active Directory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AEF58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50DE5E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309B752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71A0DB4B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</w:rPr>
              <w:t>REAKČNÍ FUNKCE/SCHOPNOSTI</w:t>
            </w:r>
          </w:p>
        </w:tc>
      </w:tr>
      <w:tr w:rsidR="00EC72A0" w:rsidRPr="000F7A04" w14:paraId="12958FBC" w14:textId="77777777" w:rsidTr="00087390">
        <w:trPr>
          <w:gridBefore w:val="3"/>
          <w:wBefore w:w="27" w:type="dxa"/>
          <w:trHeight w:val="28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A8DFE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ukončit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základě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3B634E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017229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30BCD3D" w14:textId="77777777" w:rsidTr="00087390">
        <w:trPr>
          <w:gridBefore w:val="3"/>
          <w:wBefore w:w="27" w:type="dxa"/>
          <w:trHeight w:val="193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B7D33A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automatizace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pracovních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postupů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nápravě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kybernetických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incidentů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:  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automatická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reakce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definovaná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bezpečnostní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politikou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podporované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metody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: DROP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in-line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TCP Reset pro out-of-band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připojení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D2F147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231941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24B3580" w14:textId="77777777" w:rsidTr="00087390">
        <w:trPr>
          <w:gridBefore w:val="3"/>
          <w:wBefore w:w="27" w:type="dxa"/>
          <w:trHeight w:val="28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CD798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umísit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škodlivý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email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karantény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3BCC84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C5C0C2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C0B6017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50103F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spouštět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vyšetřovací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nápravné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úlohy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prostřednictvím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integrace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řešením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EDR.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8C02D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255437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CEDDF9E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21D0F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poskytuje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webové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zaznamenaného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bezpečnostními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specialisty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jednotného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uživatelského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3D1A5F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CD89C3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D2B6972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A89121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Předpřipravené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integrační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vazby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SIEM.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D48BE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A092DB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38E7C56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791B73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Zdokumentované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aplikační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integraci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dalšími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bezpečnostními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komponentami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Upřednostňujte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API http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XML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JSON.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21EC6D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C0266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97FBE5C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4C231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Dashboard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úprav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grafické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zobrazení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rozhodovacího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procesu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(alert triage).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4DA883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EA7E16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6D2839D" w14:textId="77777777" w:rsidTr="00087390">
        <w:trPr>
          <w:gridBefore w:val="2"/>
          <w:gridAfter w:val="1"/>
          <w:wBefore w:w="18" w:type="dxa"/>
          <w:wAfter w:w="10" w:type="dxa"/>
          <w:trHeight w:val="557"/>
        </w:trPr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D9E2958" w14:textId="77777777" w:rsidR="00EC72A0" w:rsidRPr="000F7A04" w:rsidRDefault="00EC72A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37A51DDD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54777BBA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53800234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B685E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detailního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řízení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přístupových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práv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úrovní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pracovníků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SOC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analytici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operátoři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IT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forenzní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analytici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vyšetřovatelé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).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3B7E0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5FAD1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2C6A8F1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E15D3A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ActiveDirectory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/LDAP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autentizaci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0C2803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0BCB70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CBBAB19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BE2C5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Jednotné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veškerou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analytiku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vyšetřování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reakci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C47626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996E42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1309463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9FAC88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platforma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forenzní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analytiku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vyšetřování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řízení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reakcí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zaznamenané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kybernetické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6AABE1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F4A51C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BFAD0B6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1FB98A4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</w:rPr>
              <w:t>FUNKCE/SCHOPNOST SANDBOXING</w:t>
            </w:r>
          </w:p>
        </w:tc>
      </w:tr>
      <w:tr w:rsidR="00EC72A0" w:rsidRPr="000F7A04" w14:paraId="48F1DAA6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5A6D0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poskytovat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službu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sandboxingu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využita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práci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potencionálně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škodlivým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F7D6B7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9901E9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05BDA64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5DE5B4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Takový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detonován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Widows OS,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provozován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sandboxu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A41E43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CDDB45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6577A6E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D5DE51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Takový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detonován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Linux OS,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provozován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sandboxu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DBEC38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5FC00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D5068F6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0A148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Sandbox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rozpozná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pokusy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strany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detonovaného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kódu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438206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83FA95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FF26FEA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D796F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Výstup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sandboxingu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alertech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zobrazovaných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konzoli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C71CE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6ADADD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5C81861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BC2BF0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Sandbox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nastavit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režimu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kdy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mít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detonovaný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kód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vnější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konektivitě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internetu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detonován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bez toho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7EE7E6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374756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454C696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C0AAB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Sandbox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využívat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pokročilé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technologie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vyprovokování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kódu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činnosti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E121C4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7D2FD8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D70A3E2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533837" w14:textId="30AAE9A4" w:rsidR="00EC72A0" w:rsidRPr="002F7595" w:rsidRDefault="006337DB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7595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  <w:lang w:val="cs-CZ"/>
              </w:rPr>
              <w:t>Sandbox</w:t>
            </w:r>
            <w:proofErr w:type="spellEnd"/>
            <w:r w:rsidRPr="002F7595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  <w:lang w:val="cs-CZ"/>
              </w:rPr>
              <w:t xml:space="preserve"> musí umožnit detekci podezřelého kódu a vyhodnocení jeho chování v izolovaném prostředí pro Windows a Linux. Výsledky </w:t>
            </w:r>
            <w:proofErr w:type="spellStart"/>
            <w:r w:rsidRPr="002F7595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  <w:lang w:val="cs-CZ"/>
              </w:rPr>
              <w:t>sandboxingu</w:t>
            </w:r>
            <w:proofErr w:type="spellEnd"/>
            <w:r w:rsidRPr="002F7595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  <w:lang w:val="cs-CZ"/>
              </w:rPr>
              <w:t xml:space="preserve"> musí být viditelné v centrální konzoli</w:t>
            </w:r>
            <w:r w:rsidR="002F7595" w:rsidRPr="002F7595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  <w:lang w:val="cs-CZ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AA07A0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9758B6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378A8C3" w14:textId="77777777" w:rsidTr="00087390">
        <w:trPr>
          <w:gridBefore w:val="3"/>
          <w:wBefore w:w="27" w:type="dxa"/>
          <w:trHeight w:val="2760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9CD38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Popis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činnost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detonovaného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kódu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výstupu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sandboxingu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to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alespoň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kategoriích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spouštěné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procesy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zapisované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registrové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zápisy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změny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DNS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překlady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-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popis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podezřelých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činností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sandbox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rozpoznal</w:t>
            </w:r>
            <w:proofErr w:type="spellEnd"/>
          </w:p>
          <w:p w14:paraId="3D1711BB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54C1648" w14:textId="390FF71E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2FF815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F113DB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E43DB55" w14:textId="77777777" w:rsidTr="00087390">
        <w:trPr>
          <w:gridBefore w:val="2"/>
          <w:gridAfter w:val="1"/>
          <w:wBefore w:w="18" w:type="dxa"/>
          <w:wAfter w:w="10" w:type="dxa"/>
          <w:trHeight w:val="557"/>
        </w:trPr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61C80AC8" w14:textId="77777777" w:rsidR="00EC72A0" w:rsidRPr="000F7A04" w:rsidRDefault="00EC72A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52528102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422C0836" w14:textId="77777777" w:rsidR="00EC72A0" w:rsidRPr="000F7A04" w:rsidRDefault="00EC72A0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09C095D8" w14:textId="77777777" w:rsidTr="00087390">
        <w:trPr>
          <w:gridBefore w:val="3"/>
          <w:wBefore w:w="27" w:type="dxa"/>
          <w:trHeight w:val="257"/>
        </w:trPr>
        <w:tc>
          <w:tcPr>
            <w:tcW w:w="933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48FA8C" w14:textId="27BE9D7E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</w:rPr>
              <w:t>OSTATNÍ FUNKČNÍ POŽADAVKY</w:t>
            </w:r>
          </w:p>
        </w:tc>
      </w:tr>
      <w:tr w:rsidR="00EC72A0" w:rsidRPr="000F7A04" w14:paraId="55EE6DF1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43EE0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kompletně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nasaditelný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zákazníka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88CC6C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BB3A5D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B456F33" w14:textId="77777777" w:rsidTr="00087390">
        <w:trPr>
          <w:gridBefore w:val="3"/>
          <w:wBefore w:w="27" w:type="dxa"/>
          <w:trHeight w:val="719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FC96E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shopen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funkční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konektivity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internetu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33632C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145BBE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58ABCED" w14:textId="77777777" w:rsidTr="00087390">
        <w:trPr>
          <w:gridBefore w:val="3"/>
          <w:wBefore w:w="27" w:type="dxa"/>
          <w:trHeight w:val="1151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C79D72" w14:textId="7EB1505A" w:rsidR="00EC72A0" w:rsidRPr="000F7A04" w:rsidRDefault="00C1092E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1092E">
              <w:rPr>
                <w:rStyle w:val="normaltextrun"/>
                <w:rFonts w:ascii="Arial" w:hAnsi="Arial" w:cs="Arial"/>
                <w:color w:val="000000" w:themeColor="text1"/>
                <w:bdr w:val="none" w:sz="0" w:space="0" w:color="auto" w:frame="1"/>
                <w:lang w:val="cs-CZ"/>
              </w:rPr>
              <w:t>Systém musí podporovat standardní správu oprávnění a přístupů bez požadavku na hierarchický režim pro podřízené organizace</w:t>
            </w:r>
            <w:r>
              <w:rPr>
                <w:rStyle w:val="normaltextrun"/>
                <w:rFonts w:ascii="Arial" w:hAnsi="Arial" w:cs="Arial"/>
                <w:color w:val="000000" w:themeColor="text1"/>
                <w:bdr w:val="none" w:sz="0" w:space="0" w:color="auto" w:frame="1"/>
                <w:lang w:val="cs-CZ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1EFCE7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7CFAF7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76386B1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E840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Generování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reportů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předpřipravených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šablon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E9BAF4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5A0DDA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3C96300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32EAE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Tvorba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generování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zákaznicky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definovaných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reportů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C6B498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F0D28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4FC6265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E7EEAA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monitoruje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svůj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vnitřní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chod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drží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historické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událostech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týkající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vlastního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chodu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problémů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FBBA66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CEAC10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CA68FDF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7745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automatického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generování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odesílání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reportů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emailové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317EC0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C7878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F94A133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EA2B6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instalace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komponent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virtuálního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platformě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VMware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Proxmox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E904D5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0F3AF3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B38E70D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F8F66C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Funkcionalita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analýzy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záznamu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pracuje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zrcadleným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1125F5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8E102E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AC34EFE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4D23E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monitorování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rozhraních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Ethernet 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rychlostmi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100Mbps, 1Gbps, 10Gbps, 25Gbps.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102330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6C1DE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3F13064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A2703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službu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průběžné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aktualizace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signatur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definic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chování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aktualizace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pravidel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sandboxu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komerčního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zdroje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D77758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E4BB4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D4FE1F9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66DA3C80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</w:rPr>
              <w:t>LICENCE</w:t>
            </w:r>
          </w:p>
        </w:tc>
      </w:tr>
      <w:tr w:rsidR="00EC72A0" w:rsidRPr="000F7A04" w14:paraId="01A8C7E3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D07B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0F7A04">
              <w:rPr>
                <w:rFonts w:ascii="Arial" w:eastAsia="Times New Roman" w:hAnsi="Arial" w:cs="Arial"/>
              </w:rPr>
              <w:t>Celková</w:t>
            </w:r>
            <w:proofErr w:type="spellEnd"/>
            <w:r w:rsidRPr="000F7A0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</w:rPr>
              <w:t>požadovaná</w:t>
            </w:r>
            <w:proofErr w:type="spellEnd"/>
            <w:r w:rsidRPr="000F7A0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</w:rPr>
              <w:t>retence</w:t>
            </w:r>
            <w:proofErr w:type="spellEnd"/>
            <w:r w:rsidRPr="000F7A0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</w:rPr>
              <w:t>všech</w:t>
            </w:r>
            <w:proofErr w:type="spellEnd"/>
            <w:r w:rsidRPr="000F7A0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</w:rPr>
              <w:t>historických</w:t>
            </w:r>
            <w:proofErr w:type="spellEnd"/>
            <w:r w:rsidRPr="000F7A0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</w:rPr>
              <w:t>metadadat</w:t>
            </w:r>
            <w:proofErr w:type="spellEnd"/>
            <w:r w:rsidRPr="000F7A04">
              <w:rPr>
                <w:rFonts w:ascii="Arial" w:eastAsia="Times New Roman" w:hAnsi="Arial" w:cs="Arial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</w:rPr>
              <w:t>chování</w:t>
            </w:r>
            <w:proofErr w:type="spellEnd"/>
            <w:r w:rsidRPr="000F7A0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</w:rPr>
              <w:t>sítě</w:t>
            </w:r>
            <w:proofErr w:type="spellEnd"/>
            <w:r w:rsidRPr="000F7A04">
              <w:rPr>
                <w:rFonts w:ascii="Arial" w:eastAsia="Times New Roman" w:hAnsi="Arial" w:cs="Arial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</w:rPr>
              <w:t>délce</w:t>
            </w:r>
            <w:proofErr w:type="spellEnd"/>
            <w:r w:rsidRPr="000F7A04">
              <w:rPr>
                <w:rFonts w:ascii="Arial" w:eastAsia="Times New Roman" w:hAnsi="Arial" w:cs="Arial"/>
              </w:rPr>
              <w:t xml:space="preserve"> min. 30 </w:t>
            </w:r>
            <w:proofErr w:type="spellStart"/>
            <w:r w:rsidRPr="000F7A04">
              <w:rPr>
                <w:rFonts w:ascii="Arial" w:eastAsia="Times New Roman" w:hAnsi="Arial" w:cs="Arial"/>
              </w:rPr>
              <w:t>dnů</w:t>
            </w:r>
            <w:proofErr w:type="spellEnd"/>
            <w:r w:rsidRPr="000F7A04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F3EC84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6965E3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AB732C3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3A927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0F7A04">
              <w:rPr>
                <w:rFonts w:ascii="Arial" w:eastAsia="Times New Roman" w:hAnsi="Arial" w:cs="Arial"/>
              </w:rPr>
              <w:t>Schopnost</w:t>
            </w:r>
            <w:proofErr w:type="spellEnd"/>
            <w:r w:rsidRPr="000F7A0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</w:rPr>
              <w:t>analyzovat</w:t>
            </w:r>
            <w:proofErr w:type="spellEnd"/>
            <w:r w:rsidRPr="000F7A0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</w:rPr>
              <w:t>provoz</w:t>
            </w:r>
            <w:proofErr w:type="spellEnd"/>
            <w:r w:rsidRPr="000F7A0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</w:rPr>
              <w:t>až</w:t>
            </w:r>
            <w:proofErr w:type="spellEnd"/>
            <w:r w:rsidRPr="000F7A04">
              <w:rPr>
                <w:rFonts w:ascii="Arial" w:eastAsia="Times New Roman" w:hAnsi="Arial" w:cs="Arial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</w:rPr>
              <w:t>celkové</w:t>
            </w:r>
            <w:proofErr w:type="spellEnd"/>
            <w:r w:rsidRPr="000F7A0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</w:rPr>
              <w:t>přenosové</w:t>
            </w:r>
            <w:proofErr w:type="spellEnd"/>
            <w:r w:rsidRPr="000F7A0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</w:rPr>
              <w:t>rychlosti</w:t>
            </w:r>
            <w:proofErr w:type="spellEnd"/>
            <w:r w:rsidRPr="000F7A04">
              <w:rPr>
                <w:rFonts w:ascii="Arial" w:eastAsia="Times New Roman" w:hAnsi="Arial" w:cs="Arial"/>
              </w:rPr>
              <w:t xml:space="preserve"> min. 1 Gbps.</w:t>
            </w:r>
          </w:p>
          <w:p w14:paraId="5E6B99CB" w14:textId="77777777" w:rsidR="00D32F06" w:rsidRDefault="00D32F06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5EE96EF" w14:textId="77777777" w:rsidR="00944EC3" w:rsidRDefault="00944EC3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E2A1C05" w14:textId="77777777" w:rsidR="00944EC3" w:rsidRDefault="00944EC3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0AA8B9F" w14:textId="77777777" w:rsidR="00944EC3" w:rsidRDefault="00944EC3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CC4C074" w14:textId="77777777" w:rsidR="00944EC3" w:rsidRDefault="00944EC3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A4A3C6F" w14:textId="77777777" w:rsidR="00944EC3" w:rsidRDefault="00944EC3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308FE98" w14:textId="35478705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B1BF0B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EED6E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F814332" w14:textId="77777777" w:rsidTr="00087390">
        <w:trPr>
          <w:gridBefore w:val="3"/>
          <w:wBefore w:w="27" w:type="dxa"/>
          <w:trHeight w:val="523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6F8DE9D8" w14:textId="237EBAE4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3250E686" w14:textId="4FD49458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64A8819D" w14:textId="294BD3CE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506462C6" w14:textId="77777777" w:rsidTr="00087390">
        <w:trPr>
          <w:gridBefore w:val="3"/>
          <w:wBefore w:w="27" w:type="dxa"/>
          <w:trHeight w:val="276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DCF9A6E" w14:textId="45E58AB4" w:rsidR="00EC72A0" w:rsidRPr="000F7A04" w:rsidRDefault="00EC72A0" w:rsidP="00745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INTELIGENTNÍ PASTI (Honeypots)</w:t>
            </w:r>
          </w:p>
        </w:tc>
      </w:tr>
      <w:tr w:rsidR="00EC72A0" w:rsidRPr="000F7A04" w14:paraId="013FEB21" w14:textId="77777777" w:rsidTr="00087390">
        <w:trPr>
          <w:gridBefore w:val="3"/>
          <w:wBefore w:w="27" w:type="dxa"/>
          <w:trHeight w:val="313"/>
        </w:trPr>
        <w:tc>
          <w:tcPr>
            <w:tcW w:w="933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C5183F" w14:textId="17D884B1" w:rsidR="00EC72A0" w:rsidRPr="000F7A04" w:rsidRDefault="007459A9" w:rsidP="007459A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</w:rPr>
              <w:t>OBECNÉ POŽADAVKY</w:t>
            </w:r>
          </w:p>
        </w:tc>
      </w:tr>
      <w:tr w:rsidR="00EC72A0" w:rsidRPr="000F7A04" w14:paraId="0D6C0A3A" w14:textId="77777777" w:rsidTr="00087390">
        <w:trPr>
          <w:gridBefore w:val="3"/>
          <w:wBefore w:w="27" w:type="dxa"/>
          <w:trHeight w:val="1656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EBB8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cíleně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navržen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nástroj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bezpečnotní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specialisty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SOC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týmy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práce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poskytuje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rychle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operativně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vystavovat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seznamovat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detaily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1CDFDF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695D72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D61CFCC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D10DBE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Jedním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HW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VM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komponentem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realizovat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až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1000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různých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částech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308EE1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8A3C24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6422D8D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6DBE6B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mezi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komponenty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zabezpečena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ji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vydělit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zvláštní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segmentu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92EEBB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155A9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58956EF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A3F02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schopny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využívat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statické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IP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DHCP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přidělení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6AFFFD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8F6222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E953354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8F913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nasazení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až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stovkách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VLANů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ED8171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2FB526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43CF7C9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DEE560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rozpoznat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že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stejný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bod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případné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příležitostné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změně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IP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E124EC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F64AC9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EFE46D8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AD44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trunkem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porty bez VLAN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taggingu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EAF789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B24B4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DC6FCE4" w14:textId="77777777" w:rsidTr="00087390">
        <w:trPr>
          <w:gridBefore w:val="3"/>
          <w:wBefore w:w="27" w:type="dxa"/>
          <w:trHeight w:val="28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F0AFD3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spravován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z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centrální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konzole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B9605F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56EFC0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FD3CFE6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E0B60F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využívat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svůj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HW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appliance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dodanou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virtualizační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platformu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B5216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CF895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1CB1B78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BA4EA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nalezne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automaticky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proxy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servery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organizaci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452705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AB759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BF51D79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E97681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neomezuje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nasazení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návnad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body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licenčně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z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hlediska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počtu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273F74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5E20C0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BCFD9A6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788121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využití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podvržených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MAC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u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FE7E1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039286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289E772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7FDD942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</w:rPr>
              <w:t>ZÁKLADNÍ FUNKCIONALITY/SCHOPNOSTI</w:t>
            </w:r>
          </w:p>
        </w:tc>
      </w:tr>
      <w:tr w:rsidR="00EC72A0" w:rsidRPr="000F7A04" w14:paraId="0714E317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0F8A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Autentizační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metody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měly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pokrývat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uživatelsky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definované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účty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před-definované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účty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úspěšné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přihlášení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několika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pokusech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simulující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prolomení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hesla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1D0CCD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24FB66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6D150ED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89BC8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Návnady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nasazovat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SCCM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nástroji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EDR.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D5D2AD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A4226A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93F50F4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1A446E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Nekonečně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vnořená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klamná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struktura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složek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poskytujících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služby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zpomalení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útočníka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5BFE98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E6DE6E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459A9" w:rsidRPr="000F7A04" w14:paraId="7420C5D1" w14:textId="77777777" w:rsidTr="00087390">
        <w:trPr>
          <w:gridBefore w:val="1"/>
          <w:gridAfter w:val="1"/>
          <w:wBefore w:w="10" w:type="dxa"/>
          <w:wAfter w:w="10" w:type="dxa"/>
          <w:trHeight w:val="523"/>
        </w:trPr>
        <w:tc>
          <w:tcPr>
            <w:tcW w:w="5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66848677" w14:textId="77777777" w:rsidR="007459A9" w:rsidRPr="000F7A04" w:rsidRDefault="007459A9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05277F77" w14:textId="77777777" w:rsidR="007459A9" w:rsidRPr="000F7A04" w:rsidRDefault="007459A9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5751B1D9" w14:textId="77777777" w:rsidR="007459A9" w:rsidRPr="000F7A04" w:rsidRDefault="007459A9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1D627496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18D37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domény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 Active Directory aby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vzbudily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zdání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skutečných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aktivit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563321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985CEF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D5B1DA2" w14:textId="77777777" w:rsidTr="00087390">
        <w:trPr>
          <w:gridBefore w:val="3"/>
          <w:wBefore w:w="27" w:type="dxa"/>
          <w:trHeight w:val="1380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1F6CA4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aktiovně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vystupovat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aby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útočníci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poslouchající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snažící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o MITM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byli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vedeni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k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Příkladem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mohou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aktivity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LLMNR, ARP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NetBIOS.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197BAB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4E341A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FDD6E70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8C8D07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poskytující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služby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vystavení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určitých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skutečných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A0B3E7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C673EB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A379AB2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279A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poskytující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služby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umožňují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nastavit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jinou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než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originální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velikost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stahování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útočníkem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zpomalení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761F9F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4C08EE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ADE0D29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689E3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automaticky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servery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DNS, Proxy, FTP a SSH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serverů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154A08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69F5DC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592FF0A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ABC49F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automatizovaně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zvolí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vhodné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návnady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body.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FA2E2C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6E3A08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85649BF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EF6DB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automatizovaně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zvolí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vhodné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daný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segment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základě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profilování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klasifikace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760E95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BE4171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A91118A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582021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adaptovat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změny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segmenty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operační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D57E2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556B60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446B5CA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5AB86B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aktualizovat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aby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odpovídali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měnícímu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ICT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to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automatizovaně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základě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profilování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klasifikace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561C02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216805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B8AEF4B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8EFF4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příchozí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z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Internetu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rozpoznání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DA613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0D08BA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7EE6CD3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0AF7B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implementovat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mechanismy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zpomalení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aktivit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útočníka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BCE483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3B4BE1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E4BE6DE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D1B20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lákat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útočníka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k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využitím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aktivit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falešných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indicií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distribuovaných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skutečné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body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integrací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 AD.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7A73BB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5AAA36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978922C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4D492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měnit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aby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útočník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nebyl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naučit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podobu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umístění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5BBE40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4284F5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C05759F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8C8C7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různé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úrovně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interaktivity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nízkou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střední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vysokou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7F542B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70C402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868DB74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E5F14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realizaci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různými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operačními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: Windows. Linux. MacOS.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současně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312681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43034D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459A9" w:rsidRPr="000F7A04" w14:paraId="760F4E16" w14:textId="77777777" w:rsidTr="00087390">
        <w:trPr>
          <w:gridBefore w:val="1"/>
          <w:gridAfter w:val="1"/>
          <w:wBefore w:w="10" w:type="dxa"/>
          <w:wAfter w:w="10" w:type="dxa"/>
          <w:trHeight w:val="523"/>
        </w:trPr>
        <w:tc>
          <w:tcPr>
            <w:tcW w:w="5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4EE2634E" w14:textId="77777777" w:rsidR="007459A9" w:rsidRPr="000F7A04" w:rsidRDefault="007459A9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5E088EF6" w14:textId="77777777" w:rsidR="007459A9" w:rsidRPr="000F7A04" w:rsidRDefault="007459A9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0961553A" w14:textId="77777777" w:rsidR="007459A9" w:rsidRPr="000F7A04" w:rsidRDefault="007459A9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16D95281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7AA77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odesílání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Internetu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rozpozná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objem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použitý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61348F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E3B66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D94205E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3EE47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použití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jiných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než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obvyklých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portech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CFC5F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2EB07B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351BEEF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AAA00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klasifikuje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alerty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z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hlediska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technik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taktik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MITRE ATT&amp;CK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frameworku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C9D2E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BACE81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AF79DB5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6B037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IT a IoT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vytvářet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odpovídajícího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B72FC3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542490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98BB44B" w14:textId="77777777" w:rsidTr="00087390">
        <w:trPr>
          <w:gridBefore w:val="3"/>
          <w:wBefore w:w="27" w:type="dxa"/>
          <w:trHeight w:val="1380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69E36C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vytvořit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automatizovaně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základě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pasivně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prováděného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profilování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aby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odpovídali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skutečně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používaným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OS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službám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14688B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9F6BBB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297233D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907B2A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vytvořit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vhodné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základě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importu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bezpečnostního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skenu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4D1AC8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AD4D90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9976582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F7D1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bezpečnostní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specialisty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huntingu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integrací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NDR.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7DF332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8BA2E8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3A83D70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1DE0E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vytvoření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podsítích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segmentech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549CBF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B23B37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A07B975" w14:textId="77777777" w:rsidTr="00087390">
        <w:trPr>
          <w:gridBefore w:val="3"/>
          <w:wBefore w:w="27" w:type="dxa"/>
          <w:trHeight w:val="248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49B26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pokrývat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tyto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případy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: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 1)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laterálního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pohybu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 2)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vnitřní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útočník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 3)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ukradené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přihlašovací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údaje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 4) Man-in-the-Middle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 5) ransomware</w:t>
            </w:r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 6)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IP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tiskárny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úložiště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síťové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prvky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br/>
              <w:t xml:space="preserve">   7) hunting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reakce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útok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E4ED70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19C738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40DCDD9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2B40A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vytvářet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profily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klasifikovat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poskytnutí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přehledu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rolích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aktivitách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6A1CB1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7F9C52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EDB221F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9EE5C2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nasadí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specificky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vytvořené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návnady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jednotlivé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body.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vycházet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například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AE11AE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8D2823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55F5EF4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B8CF70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vyžadovat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instalaci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agentů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body.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FABCC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929D86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B32DF76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A7C53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nezanechá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žádné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stopy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ukazující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způsob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vytvoření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návnad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110532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A5287D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C2B482E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371DB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ověří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že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existuje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cesta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mezi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návnadou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odkazovanou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423BD0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A182AB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459A9" w:rsidRPr="000F7A04" w14:paraId="2FF1A027" w14:textId="77777777" w:rsidTr="00087390">
        <w:trPr>
          <w:gridBefore w:val="1"/>
          <w:gridAfter w:val="1"/>
          <w:wBefore w:w="10" w:type="dxa"/>
          <w:wAfter w:w="10" w:type="dxa"/>
          <w:trHeight w:val="523"/>
        </w:trPr>
        <w:tc>
          <w:tcPr>
            <w:tcW w:w="5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C709903" w14:textId="77777777" w:rsidR="007459A9" w:rsidRPr="000F7A04" w:rsidRDefault="007459A9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06AAF411" w14:textId="77777777" w:rsidR="007459A9" w:rsidRPr="000F7A04" w:rsidRDefault="007459A9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6761D9E9" w14:textId="77777777" w:rsidR="007459A9" w:rsidRPr="000F7A04" w:rsidRDefault="007459A9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09B447B8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7CF22A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poskytne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detailní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dění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činnosti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útočníka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B630CF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1F6876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FBD7C1A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00927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poskytne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mezi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body,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tedy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jdoucími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mimo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1DBF68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E8E9A2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C902663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4EBD6B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poskytne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seznam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používaných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prohlížečů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organizaci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EC5B91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25B887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FB4B8FD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1D6AE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předkládá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všechny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získané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přehledné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celistvé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podobě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09BBA1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3F2D2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2E09025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9B11A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rozpozná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http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využívající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nástroje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prohlížeče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aktualizační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programy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…)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17C219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220797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193B698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06861C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rozpozná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používané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TLS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využívající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nástroje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153DE3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981BF4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67E54D7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D0E113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manuální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detailní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konfiguraci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potřeby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57797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DC4CE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F66E5E1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994AC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nahrát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přístupné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http(s).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41958C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B6FE9B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9018059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8DC9FE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nasadit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kubernetes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/docker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hostitele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kontejnery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F8B0CC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47649F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CD62F3D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A59F7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nasadit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zranitelnostmi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určité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zranitelnosti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emulovat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1E3567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7A1DC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5407309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3B55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nasazení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vlastního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pre-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loadu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operačního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organizace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1F4159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BED9A2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6131B45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89ED38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realizaci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emulovaných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poskytujících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alespoň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tyto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služby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: FTP, SSH, VNC,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Databáze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, HTTP(S), SMTP, SMB.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5E6C1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36573A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8E826EE" w14:textId="77777777" w:rsidTr="00087390">
        <w:trPr>
          <w:gridBefore w:val="3"/>
          <w:wBefore w:w="27" w:type="dxa"/>
          <w:trHeight w:val="220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A1017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vytvoření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distribuci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návnad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podobě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falešných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profilů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klientských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aplikací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odkazovat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Tyto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návnady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realizovány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klíče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registrech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aplikačních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profilů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cookies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prohlížečů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položky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historie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prohlížečů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operační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Windows, Linux a MacOS.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B181D0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71E1A6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FF4AAD4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2A4AD0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vytvořit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past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souborovou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strukturou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nikoliv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)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odpovídající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skutečným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bodům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84B29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FC3A74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734E428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4A59A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vytvořit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podobě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emulovaných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služeb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různých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emulovaných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operačních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75E8FA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1B9927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7596192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18EDA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zobrazit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jaká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návnada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odkazuje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jakou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past.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971FD2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5090D8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0447E7F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00C9DF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výběrový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záznam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PCAP.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84D53D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99550A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459A9" w:rsidRPr="000F7A04" w14:paraId="72BDD013" w14:textId="77777777" w:rsidTr="00087390">
        <w:trPr>
          <w:gridBefore w:val="1"/>
          <w:gridAfter w:val="1"/>
          <w:wBefore w:w="10" w:type="dxa"/>
          <w:wAfter w:w="10" w:type="dxa"/>
          <w:trHeight w:val="523"/>
        </w:trPr>
        <w:tc>
          <w:tcPr>
            <w:tcW w:w="5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C012B1D" w14:textId="77777777" w:rsidR="007459A9" w:rsidRPr="000F7A04" w:rsidRDefault="007459A9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43DFD38C" w14:textId="77777777" w:rsidR="007459A9" w:rsidRPr="000F7A04" w:rsidRDefault="007459A9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7CC37DCB" w14:textId="77777777" w:rsidR="007459A9" w:rsidRPr="000F7A04" w:rsidRDefault="007459A9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0F6A3315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5A7D3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vytvoření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emulovaných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využívajících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skutečné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operační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provozované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virtuální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stroje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F433C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8722E6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E8DC111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6590F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zobrazit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mapu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úrovni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IP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vazby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mezi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nimi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80389A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C40F5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D134FBD" w14:textId="77777777" w:rsidTr="00087390">
        <w:trPr>
          <w:gridBefore w:val="3"/>
          <w:wBefore w:w="27" w:type="dxa"/>
          <w:trHeight w:val="28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348D0E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určí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rizikové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body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IP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E1430D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7A3AC3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78F66C95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E6EC9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nasadit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návnady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ukazovat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falešné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cíle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umístěné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různých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podsítích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E100C8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8BDEB3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E229B48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20B07FC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</w:rPr>
              <w:t>INTEGRAČNÍ FUNKCIONALITY/SCHOPNOSTI</w:t>
            </w:r>
          </w:p>
        </w:tc>
      </w:tr>
      <w:tr w:rsidR="00EC72A0" w:rsidRPr="000F7A04" w14:paraId="068FF794" w14:textId="77777777" w:rsidTr="00087390">
        <w:trPr>
          <w:gridBefore w:val="3"/>
          <w:wBefore w:w="27" w:type="dxa"/>
          <w:trHeight w:val="1104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BF685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automaticky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reagovat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koncovém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bodě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vykonáním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určené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aktivity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úlohy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playbooku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intgerací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systémem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EDR.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01D0C3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56B0AF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C89442B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19A070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odesílá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notifikace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emailové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zprávy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E2CC0F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5F3296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7AEF42F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08EBFC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podporuje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integraci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NTA/NDR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dohledání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detailů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spojeních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651C52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A05B2F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4396EC14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A9C1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poskytuje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otevřené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dokumentované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API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jiných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stran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6A3299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C7EB29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BCA8AEB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EB9A34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jednoduché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předpřipravené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SIEM.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8775A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3BAAEA3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BF0AC65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401BD5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odesílá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uložené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emulované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útočníky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sandboxu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zjištění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škodlivosti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A7898A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F84926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A797B31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4B125CA8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</w:rPr>
              <w:t>POŽADAVKY NA REPORTING</w:t>
            </w:r>
          </w:p>
        </w:tc>
      </w:tr>
      <w:tr w:rsidR="00EC72A0" w:rsidRPr="000F7A04" w14:paraId="2DD031B7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7B854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předpřipravené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typické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reporty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8E74AD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C2E787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E26CE3C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101412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export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pohledů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alerty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aplikovanými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filtry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souboru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PDF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CSV.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EDEC12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2A5652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DD4E95E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C27C5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export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informací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formátech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PDF a CSV.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D28ACF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810CC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39587A9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098D45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nastavit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periodicitu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0F7A04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příjemců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generování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reportů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57D6CE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7C7B5C8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BE4E615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2153F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Alerty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vyhledávat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jakéhokoliv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atributu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B75C3D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FE7D50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260DB64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5B7A5C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Dashboard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obsahuje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předpřipravené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komponenty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je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doplnit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parametrizovat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B72073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08CBDF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531B7E6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CD4E50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sdruží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alerty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relevantní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k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jedné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incidentu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7423BB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2FAA8FD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459A9" w:rsidRPr="000F7A04" w14:paraId="2C705D6A" w14:textId="77777777" w:rsidTr="00087390">
        <w:trPr>
          <w:gridBefore w:val="1"/>
          <w:gridAfter w:val="1"/>
          <w:wBefore w:w="10" w:type="dxa"/>
          <w:wAfter w:w="10" w:type="dxa"/>
          <w:trHeight w:val="523"/>
        </w:trPr>
        <w:tc>
          <w:tcPr>
            <w:tcW w:w="5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1655C56" w14:textId="77777777" w:rsidR="007459A9" w:rsidRPr="000F7A04" w:rsidRDefault="007459A9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18940F02" w14:textId="77777777" w:rsidR="007459A9" w:rsidRPr="000F7A04" w:rsidRDefault="007459A9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0310894F" w14:textId="77777777" w:rsidR="007459A9" w:rsidRPr="000F7A04" w:rsidRDefault="007459A9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EC72A0" w:rsidRPr="000F7A04" w14:paraId="6276F5AA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898B1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schopné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zobrazit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reálném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čase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alerty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detaily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výsledky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profilování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B6A99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95309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5810511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08BB538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</w:rPr>
              <w:t>POŽADAVKY NA SPRÁVU SYSTÉMU</w:t>
            </w:r>
          </w:p>
        </w:tc>
      </w:tr>
      <w:tr w:rsidR="00EC72A0" w:rsidRPr="000F7A04" w14:paraId="684FF9F5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C238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schopen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provést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aktualizaci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komponent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z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centrální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konzole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3DC07C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B22277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C1F4CBA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35190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výjimky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základě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zdrojové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cílové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IP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protokolu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30DE009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6587F7B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19C43C71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CF5A81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whitelistovat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situace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kdy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by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nemělo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dojít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vzniku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alertu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například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bezpečnostního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scanneru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past).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8CFE60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B841E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EF784CA" w14:textId="77777777" w:rsidTr="00087390">
        <w:trPr>
          <w:gridBefore w:val="3"/>
          <w:wBefore w:w="27" w:type="dxa"/>
          <w:trHeight w:val="828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F7D84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 xml:space="preserve">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výpadku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komponenty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k 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dispozici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automatická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záloha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její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kterou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využít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nakonfigurování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komponenty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nové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8EE8DA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87BA00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24F0019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AE1DB6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kompletně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nasaditelný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zákazníka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(on-site).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B6B146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DBBA252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238E965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3B6E5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shopen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funkční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konektivity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internetu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E4C33AC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C674E6F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037ABD3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7C5E7EE9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</w:rPr>
              <w:t>LICENCE</w:t>
            </w:r>
          </w:p>
        </w:tc>
      </w:tr>
      <w:tr w:rsidR="00EC72A0" w:rsidRPr="000F7A04" w14:paraId="297AB824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7AF2C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chránit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pastmi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min. 400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s IP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adresou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Zadavatele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197E59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B4F3A4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369786EE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6FF8A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ümožnovat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vystavit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min. do 50 VLAN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síti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Zadavatele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5B62F65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44FC8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6AB2936A" w14:textId="77777777" w:rsidTr="00087390">
        <w:trPr>
          <w:gridBefore w:val="3"/>
          <w:wBefore w:w="27" w:type="dxa"/>
          <w:trHeight w:val="552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0166D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nebude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omezovat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počet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realizovatelných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pastí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návnad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licencí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00935C1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600527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05707981" w14:textId="77777777" w:rsidTr="00087390">
        <w:trPr>
          <w:gridBefore w:val="3"/>
          <w:wBefore w:w="27" w:type="dxa"/>
          <w:trHeight w:val="288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bottom"/>
            <w:hideMark/>
          </w:tcPr>
          <w:p w14:paraId="5FCE3913" w14:textId="4A6CE07B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SLUŽBY</w:t>
            </w:r>
            <w:r>
              <w:rPr>
                <w:rFonts w:ascii="Arial" w:eastAsia="Times New Roman" w:hAnsi="Arial" w:cs="Arial"/>
                <w:color w:val="000000"/>
              </w:rPr>
              <w:t xml:space="preserve"> IMPLEMENTACE A ŠKOLENÍ</w:t>
            </w:r>
          </w:p>
        </w:tc>
      </w:tr>
      <w:tr w:rsidR="00EC72A0" w:rsidRPr="000F7A04" w14:paraId="147DD545" w14:textId="77777777" w:rsidTr="00087390">
        <w:trPr>
          <w:gridBefore w:val="3"/>
          <w:wBefore w:w="27" w:type="dxa"/>
          <w:trHeight w:val="1726"/>
        </w:trPr>
        <w:tc>
          <w:tcPr>
            <w:tcW w:w="5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1F70C" w14:textId="71BE5C92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Implementační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práce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Zadavatele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instalace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HW a SW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pravidel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monitoringu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IT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v LAN,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response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pravidel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napojení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KB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Zadavatele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a Dashboard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kybernetické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bezpečnosti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testovací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provoz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 14 </w:t>
            </w:r>
            <w:proofErr w:type="spellStart"/>
            <w:r w:rsidRPr="000F7A04">
              <w:rPr>
                <w:rFonts w:ascii="Arial" w:eastAsia="Times New Roman" w:hAnsi="Arial" w:cs="Arial"/>
                <w:color w:val="000000"/>
              </w:rPr>
              <w:t>dní</w:t>
            </w:r>
            <w:proofErr w:type="spellEnd"/>
            <w:r w:rsidRPr="000F7A04">
              <w:rPr>
                <w:rFonts w:ascii="Arial" w:eastAsia="Times New Roman" w:hAnsi="Arial" w:cs="Arial"/>
                <w:color w:val="000000"/>
              </w:rPr>
              <w:t xml:space="preserve">).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B9F4F24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9ABF25E" w14:textId="77777777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2BC100AD" w14:textId="77777777" w:rsidTr="00087390">
        <w:trPr>
          <w:gridBefore w:val="3"/>
          <w:wBefore w:w="27" w:type="dxa"/>
          <w:trHeight w:val="1046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738E" w14:textId="77777777" w:rsidR="00EC72A0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Tvorba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realizace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testovacích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scénářů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před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uvedením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do 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produkce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44B8B4E8" w14:textId="77777777" w:rsidR="00EC72A0" w:rsidRPr="000F7A04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7D00EFFC" w14:textId="5B6D06D8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2803903B" w14:textId="00AC7AD8" w:rsidR="00EC72A0" w:rsidRPr="000F7A04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72A0" w:rsidRPr="000F7A04" w14:paraId="54733B26" w14:textId="77777777" w:rsidTr="00087390">
        <w:trPr>
          <w:gridBefore w:val="3"/>
          <w:wBefore w:w="27" w:type="dxa"/>
          <w:trHeight w:val="618"/>
        </w:trPr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9E30" w14:textId="77F26A4F" w:rsidR="00EC72A0" w:rsidRPr="00D05898" w:rsidRDefault="00EC72A0" w:rsidP="00EC72A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Zaškolení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administrátorů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5F608C53" w14:textId="77777777" w:rsidR="00EC72A0" w:rsidRPr="00D05898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15F433C8" w14:textId="77777777" w:rsidR="00EC72A0" w:rsidRPr="00D05898" w:rsidRDefault="00EC72A0" w:rsidP="00EC72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6D8C9FB2" w14:textId="678E53E0" w:rsidR="004F53B3" w:rsidRDefault="004F53B3" w:rsidP="00F52332">
      <w:pPr>
        <w:rPr>
          <w:sz w:val="28"/>
          <w:szCs w:val="28"/>
          <w:lang w:val="cs-CZ"/>
        </w:rPr>
      </w:pPr>
    </w:p>
    <w:p w14:paraId="5A3498F5" w14:textId="77777777" w:rsidR="004F53B3" w:rsidRDefault="004F53B3">
      <w:pPr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br w:type="page"/>
      </w:r>
    </w:p>
    <w:tbl>
      <w:tblPr>
        <w:tblW w:w="9503" w:type="dxa"/>
        <w:tblInd w:w="-20" w:type="dxa"/>
        <w:tblLook w:val="04A0" w:firstRow="1" w:lastRow="0" w:firstColumn="1" w:lastColumn="0" w:noHBand="0" w:noVBand="1"/>
      </w:tblPr>
      <w:tblGrid>
        <w:gridCol w:w="20"/>
        <w:gridCol w:w="4521"/>
        <w:gridCol w:w="1276"/>
        <w:gridCol w:w="3686"/>
      </w:tblGrid>
      <w:tr w:rsidR="00DF0D76" w:rsidRPr="00DF0D76" w14:paraId="3F3C0F9F" w14:textId="77777777" w:rsidTr="00CE3B77">
        <w:trPr>
          <w:gridBefore w:val="1"/>
          <w:wBefore w:w="20" w:type="dxa"/>
          <w:trHeight w:val="372"/>
        </w:trPr>
        <w:tc>
          <w:tcPr>
            <w:tcW w:w="94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12D2E230" w14:textId="00FDED6A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DF0D76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lastRenderedPageBreak/>
              <w:t>ID 02 MFA (</w:t>
            </w:r>
            <w:proofErr w:type="spellStart"/>
            <w:r w:rsidRPr="00DF0D76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Vícefaktorové</w:t>
            </w:r>
            <w:proofErr w:type="spellEnd"/>
            <w:r w:rsidRPr="00DF0D76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ověřování</w:t>
            </w:r>
            <w:proofErr w:type="spellEnd"/>
            <w:r w:rsidRPr="00DF0D76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F0D76" w:rsidRPr="00DF0D76" w14:paraId="6C3B2D05" w14:textId="77777777" w:rsidTr="002D5DAE">
        <w:trPr>
          <w:gridBefore w:val="1"/>
          <w:wBefore w:w="20" w:type="dxa"/>
          <w:trHeight w:val="288"/>
        </w:trPr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02BD6" w14:textId="77777777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EB239" w14:textId="77777777" w:rsidR="00DF0D76" w:rsidRPr="00DF0D76" w:rsidRDefault="00DF0D76" w:rsidP="00DF0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D7E363" w14:textId="77777777" w:rsidR="00DF0D76" w:rsidRPr="00DF0D76" w:rsidRDefault="00DF0D76" w:rsidP="00DF0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0D76" w:rsidRPr="00DF0D76" w14:paraId="6E681C64" w14:textId="77777777" w:rsidTr="002D5DAE">
        <w:trPr>
          <w:gridBefore w:val="1"/>
          <w:wBefore w:w="20" w:type="dxa"/>
          <w:trHeight w:val="288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353B13C6" w14:textId="77777777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PARAMETRY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6726F9E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5F30CE53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DF0D76" w:rsidRPr="00DF0D76" w14:paraId="0C8256B4" w14:textId="77777777" w:rsidTr="00CE3B77">
        <w:trPr>
          <w:gridBefore w:val="1"/>
          <w:wBefore w:w="20" w:type="dxa"/>
          <w:trHeight w:val="288"/>
        </w:trPr>
        <w:tc>
          <w:tcPr>
            <w:tcW w:w="94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2B162B28" w14:textId="77777777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F0D76">
              <w:rPr>
                <w:rFonts w:ascii="Arial" w:eastAsia="Times New Roman" w:hAnsi="Arial" w:cs="Arial"/>
              </w:rPr>
              <w:t>LICENCE</w:t>
            </w:r>
          </w:p>
        </w:tc>
      </w:tr>
      <w:tr w:rsidR="00DF0D76" w:rsidRPr="00DF0D76" w14:paraId="0E530F40" w14:textId="77777777" w:rsidTr="002D5DAE">
        <w:trPr>
          <w:gridBefore w:val="1"/>
          <w:wBefore w:w="20" w:type="dxa"/>
          <w:trHeight w:val="468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50191" w14:textId="0C22F9A8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Min. 4</w:t>
            </w:r>
            <w:r w:rsidR="006A700D">
              <w:rPr>
                <w:rFonts w:ascii="Arial" w:eastAsia="Times New Roman" w:hAnsi="Arial" w:cs="Arial"/>
                <w:color w:val="000000"/>
              </w:rPr>
              <w:t>0</w:t>
            </w:r>
            <w:r w:rsidRPr="00DF0D76">
              <w:rPr>
                <w:rFonts w:ascii="Arial" w:eastAsia="Times New Roman" w:hAnsi="Arial" w:cs="Arial"/>
                <w:color w:val="000000"/>
              </w:rPr>
              <w:t xml:space="preserve">0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55A1123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B503020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01DDED63" w14:textId="77777777" w:rsidTr="00CE3B77">
        <w:trPr>
          <w:gridBefore w:val="1"/>
          <w:wBefore w:w="20" w:type="dxa"/>
          <w:trHeight w:val="276"/>
        </w:trPr>
        <w:tc>
          <w:tcPr>
            <w:tcW w:w="94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237CB2A3" w14:textId="77777777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F0D76">
              <w:rPr>
                <w:rFonts w:ascii="Arial" w:eastAsia="Times New Roman" w:hAnsi="Arial" w:cs="Arial"/>
              </w:rPr>
              <w:t>FUNKCIONALITY PRO UŽIVATELE</w:t>
            </w:r>
          </w:p>
        </w:tc>
      </w:tr>
      <w:tr w:rsidR="00DF0D76" w:rsidRPr="00DF0D76" w14:paraId="29EBFC58" w14:textId="77777777" w:rsidTr="002D5DAE">
        <w:trPr>
          <w:gridBefore w:val="1"/>
          <w:wBefore w:w="20" w:type="dxa"/>
          <w:trHeight w:val="1341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89E18" w14:textId="136266E3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uživateli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samostatný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reset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hesla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doméně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WIN AD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lokálně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z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úrovně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vlastního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počítače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dálkově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za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použití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internetového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prohlížeče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Vše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pomoci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interního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IT oddělení</w:t>
            </w:r>
            <w:r w:rsidR="00726D62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C05E23A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8C49DF0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0A07BEB2" w14:textId="77777777" w:rsidTr="002D5DAE">
        <w:trPr>
          <w:gridBefore w:val="1"/>
          <w:wBefore w:w="20" w:type="dxa"/>
          <w:trHeight w:val="1686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C950F" w14:textId="4111BB9A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uživateli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domény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samostatné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odblokování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účtu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doméně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(v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jeho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zablokování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)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lokálně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z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úrovně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vlastního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počítače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prostřednictvím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internetového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prohlížeče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Vše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pomoci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interního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IT oddělení</w:t>
            </w:r>
            <w:r w:rsidR="00726D62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82F3929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6B0DC7F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58A76E86" w14:textId="77777777" w:rsidTr="002D5DAE">
        <w:trPr>
          <w:gridBefore w:val="1"/>
          <w:wBefore w:w="20" w:type="dxa"/>
          <w:trHeight w:val="845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B5BDF" w14:textId="5D4CAA29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uživateli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domény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aktualizovat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své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osobní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údaje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Active Directory</w:t>
            </w:r>
            <w:r w:rsidR="00726D62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8707678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D7DA81D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4DED7019" w14:textId="77777777" w:rsidTr="002D5DAE">
        <w:trPr>
          <w:gridBefore w:val="1"/>
          <w:wBefore w:w="20" w:type="dxa"/>
          <w:trHeight w:val="1127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7EC9D" w14:textId="145E46C3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uživateli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domény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resetovat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heslo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zamknutého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účtu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přímo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z 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přihlašovací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obrazovky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Windows, macOS a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Linuxu</w:t>
            </w:r>
            <w:proofErr w:type="spellEnd"/>
            <w:r w:rsidR="00726D62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44D0606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9ECD67E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3B77EB16" w14:textId="77777777" w:rsidTr="002D5DAE">
        <w:trPr>
          <w:gridBefore w:val="1"/>
          <w:wBefore w:w="20" w:type="dxa"/>
          <w:trHeight w:val="846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23E22" w14:textId="60946D7F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uživatelům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používat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SSO pro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do OS,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ke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svým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aplikacím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zařízením</w:t>
            </w:r>
            <w:proofErr w:type="spellEnd"/>
            <w:r w:rsidR="00726D62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0466A07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85E79EA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645F8EDA" w14:textId="77777777" w:rsidTr="00CE3B77">
        <w:trPr>
          <w:gridBefore w:val="1"/>
          <w:wBefore w:w="20" w:type="dxa"/>
          <w:trHeight w:val="276"/>
        </w:trPr>
        <w:tc>
          <w:tcPr>
            <w:tcW w:w="94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0282861C" w14:textId="77777777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F0D76">
              <w:rPr>
                <w:rFonts w:ascii="Arial" w:eastAsia="Times New Roman" w:hAnsi="Arial" w:cs="Arial"/>
              </w:rPr>
              <w:t>FUNKCIONALITY PRO ADMINISTRÁTORY/SPRÁVCE</w:t>
            </w:r>
          </w:p>
        </w:tc>
      </w:tr>
      <w:tr w:rsidR="00DF0D76" w:rsidRPr="00DF0D76" w14:paraId="74BEC809" w14:textId="77777777" w:rsidTr="002D5DAE">
        <w:trPr>
          <w:gridBefore w:val="1"/>
          <w:wBefore w:w="20" w:type="dxa"/>
          <w:trHeight w:val="834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82142" w14:textId="1151D72F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Kompletní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auditní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výkazy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týkají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úkonů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samostatně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provedli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oblasti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hesel</w:t>
            </w:r>
            <w:proofErr w:type="spellEnd"/>
            <w:r w:rsidR="00726D62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A20A637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195392A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12601613" w14:textId="77777777" w:rsidTr="002D5DAE">
        <w:trPr>
          <w:gridBefore w:val="1"/>
          <w:wBefore w:w="20" w:type="dxa"/>
          <w:trHeight w:val="1115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D01EC" w14:textId="56639176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Kontrolu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používaných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uživatelských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hesel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proti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slovníkovému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filtru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kontrole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vzorových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kombinací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podobných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způsobů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kontroly</w:t>
            </w:r>
            <w:proofErr w:type="spellEnd"/>
            <w:r w:rsidR="00726D62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C0F8FED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116519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47687106" w14:textId="77777777" w:rsidTr="002D5DAE">
        <w:trPr>
          <w:gridBefore w:val="1"/>
          <w:wBefore w:w="20" w:type="dxa"/>
          <w:trHeight w:val="552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71B6" w14:textId="56563DFF" w:rsid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Zapnutí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MFA pro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přístupy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do Window, macOS a Linux,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případně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pro VPN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přístupy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všechny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či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jen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vybrané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="00007CA3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642DBC33" w14:textId="77777777" w:rsidR="00A5543F" w:rsidRDefault="00A5543F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18FA94A" w14:textId="77777777" w:rsidR="00A5543F" w:rsidRDefault="00A5543F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D81F49F" w14:textId="77777777" w:rsidR="00A5543F" w:rsidRDefault="00A5543F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A94A036" w14:textId="77777777" w:rsidR="00A5543F" w:rsidRDefault="00A5543F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B3B8DE7" w14:textId="44D048AA" w:rsidR="00726D62" w:rsidRPr="00DF0D76" w:rsidRDefault="00726D62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6BF96D6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F0A40E4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5543F" w:rsidRPr="000F7A04" w14:paraId="131E74A5" w14:textId="77777777" w:rsidTr="002D5DAE">
        <w:trPr>
          <w:trHeight w:val="523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49049792" w14:textId="77777777" w:rsidR="00A5543F" w:rsidRPr="000F7A04" w:rsidRDefault="00A5543F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50379102" w14:textId="77777777" w:rsidR="00A5543F" w:rsidRPr="000F7A04" w:rsidRDefault="00A5543F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7EC2D2D0" w14:textId="77777777" w:rsidR="00A5543F" w:rsidRPr="000F7A04" w:rsidRDefault="00A5543F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DF0D76" w:rsidRPr="00DF0D76" w14:paraId="2A338607" w14:textId="77777777" w:rsidTr="002D5DAE">
        <w:trPr>
          <w:gridBefore w:val="1"/>
          <w:wBefore w:w="20" w:type="dxa"/>
          <w:trHeight w:val="1656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F1DDA" w14:textId="17F8EE1E" w:rsid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 xml:space="preserve">MFA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použití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těchto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faktorů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: Fingerprint/Face ID authentication, YubiKey Authenticator, RSA SecurID, SMS codes, Email codes, Phone call, App-based codes, Push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notifikace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Microsoft Authenticator, RADIUS, OATH hardware token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Yubico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DeepNet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Security,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atd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gramStart"/>
            <w:r w:rsidRPr="00DF0D76">
              <w:rPr>
                <w:rFonts w:ascii="Arial" w:eastAsia="Times New Roman" w:hAnsi="Arial" w:cs="Arial"/>
                <w:color w:val="000000"/>
              </w:rPr>
              <w:t>,Google</w:t>
            </w:r>
            <w:proofErr w:type="gramEnd"/>
            <w:r w:rsidRPr="00DF0D76">
              <w:rPr>
                <w:rFonts w:ascii="Arial" w:eastAsia="Times New Roman" w:hAnsi="Arial" w:cs="Arial"/>
                <w:color w:val="000000"/>
              </w:rPr>
              <w:t xml:space="preserve"> Authenticator, Time-based one-time password, QR code-based authentication, SAML authentication, Smart Card Authentication, Security questions and answers, AD-based security questions</w:t>
            </w:r>
            <w:r w:rsidR="00007CA3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0CC4D94F" w14:textId="459555F3" w:rsidR="00007CA3" w:rsidRPr="00DF0D76" w:rsidRDefault="00007CA3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6D17547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8D0CDE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0D852894" w14:textId="77777777" w:rsidTr="002D5DAE">
        <w:trPr>
          <w:gridBefore w:val="1"/>
          <w:wBefore w:w="20" w:type="dxa"/>
          <w:trHeight w:val="576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F1365" w14:textId="77777777" w:rsid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Mobilní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aplikaci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pro iOS </w:t>
            </w:r>
            <w:proofErr w:type="spellStart"/>
            <w:proofErr w:type="gramStart"/>
            <w:r w:rsidRPr="00DF0D76">
              <w:rPr>
                <w:rFonts w:ascii="Arial" w:eastAsia="Times New Roman" w:hAnsi="Arial" w:cs="Arial"/>
                <w:color w:val="000000"/>
              </w:rPr>
              <w:t>a</w:t>
            </w:r>
            <w:proofErr w:type="spellEnd"/>
            <w:proofErr w:type="gramEnd"/>
            <w:r w:rsidRPr="00DF0D76">
              <w:rPr>
                <w:rFonts w:ascii="Arial" w:eastAsia="Times New Roman" w:hAnsi="Arial" w:cs="Arial"/>
                <w:color w:val="000000"/>
              </w:rPr>
              <w:t xml:space="preserve"> Android s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funkcionalitami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uvedenými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části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A2</w:t>
            </w:r>
            <w:r w:rsidR="00007CA3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15A98B2B" w14:textId="2C480185" w:rsidR="00007CA3" w:rsidRPr="00DF0D76" w:rsidRDefault="00007CA3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44CB52F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DCF8745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481B81E7" w14:textId="77777777" w:rsidTr="002D5DAE">
        <w:trPr>
          <w:gridBefore w:val="1"/>
          <w:wBefore w:w="20" w:type="dxa"/>
          <w:trHeight w:val="756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F3931" w14:textId="77777777" w:rsid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podmíněného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základě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IP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adresy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času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přihlášení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geolokaci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kterého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přihlašuje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počtu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nepodařených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přihlášení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atd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48726652" w14:textId="7D47FFDA" w:rsidR="00007CA3" w:rsidRPr="00DF0D76" w:rsidRDefault="00007CA3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7CC263D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DE3D2D2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3320BA0E" w14:textId="77777777" w:rsidTr="00CE3B77">
        <w:trPr>
          <w:gridBefore w:val="1"/>
          <w:wBefore w:w="20" w:type="dxa"/>
          <w:trHeight w:val="276"/>
        </w:trPr>
        <w:tc>
          <w:tcPr>
            <w:tcW w:w="94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62535CEC" w14:textId="391098C3" w:rsidR="00DF0D76" w:rsidRPr="00DF0D76" w:rsidRDefault="0045402F" w:rsidP="00DF0D7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SLUŽBY</w:t>
            </w:r>
            <w:r>
              <w:rPr>
                <w:rFonts w:ascii="Arial" w:eastAsia="Times New Roman" w:hAnsi="Arial" w:cs="Arial"/>
                <w:color w:val="000000"/>
              </w:rPr>
              <w:t xml:space="preserve"> IMPLEMENTACE A ŠKOLENÍ</w:t>
            </w:r>
          </w:p>
        </w:tc>
      </w:tr>
      <w:tr w:rsidR="00DF0D76" w:rsidRPr="00DF0D76" w14:paraId="48266168" w14:textId="77777777" w:rsidTr="002D5DAE">
        <w:trPr>
          <w:gridBefore w:val="1"/>
          <w:wBefore w:w="20" w:type="dxa"/>
          <w:trHeight w:val="780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ECA36" w14:textId="77777777" w:rsid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potřeb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definice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systémů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napojených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SSO,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stanovení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pravidel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politiky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hesel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potřeb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oblasti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reportingu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statistických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výkazů</w:t>
            </w:r>
            <w:proofErr w:type="spellEnd"/>
            <w:r w:rsidR="00007CA3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098E6948" w14:textId="3A1D59E7" w:rsidR="00007CA3" w:rsidRPr="00DF0D76" w:rsidRDefault="00007CA3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769997E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932424D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578DF739" w14:textId="77777777" w:rsidTr="002D5DAE">
        <w:trPr>
          <w:gridBefore w:val="1"/>
          <w:wBefore w:w="20" w:type="dxa"/>
          <w:trHeight w:val="852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3C008" w14:textId="77777777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Příprava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HW a SW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prostupnosti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infrastruktuře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otevření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požadovaných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otevření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DMZ,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stanovení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postupu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deploymentu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agentů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koncová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A9A9FF1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8F69A65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0C113A7B" w14:textId="77777777" w:rsidTr="002D5DAE">
        <w:trPr>
          <w:gridBefore w:val="1"/>
          <w:wBefore w:w="20" w:type="dxa"/>
          <w:trHeight w:val="276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2247F" w14:textId="77777777" w:rsid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Instalace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infrastruktury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zadavatele</w:t>
            </w:r>
            <w:proofErr w:type="spellEnd"/>
            <w:r w:rsidR="00007CA3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7C521A13" w14:textId="23027AEA" w:rsidR="00007CA3" w:rsidRPr="00DF0D76" w:rsidRDefault="00007CA3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4BF38F8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6F97BDA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7DF7C2C7" w14:textId="77777777" w:rsidTr="002D5DAE">
        <w:trPr>
          <w:gridBefore w:val="1"/>
          <w:wBefore w:w="20" w:type="dxa"/>
          <w:trHeight w:val="852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B21F1" w14:textId="77777777" w:rsid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systémů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výstupů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procesní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systémové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analýzy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současně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napojení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servisního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účtu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politik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bezpečnosti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MFA,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příprava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pro enrollment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="00007CA3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0BFD43D3" w14:textId="30B519CA" w:rsidR="00007CA3" w:rsidRPr="00DF0D76" w:rsidRDefault="00007CA3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E1F9F8A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E383936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57AD02CA" w14:textId="77777777" w:rsidTr="002D5DAE">
        <w:trPr>
          <w:gridBefore w:val="1"/>
          <w:wBefore w:w="20" w:type="dxa"/>
          <w:trHeight w:val="504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05751" w14:textId="77777777" w:rsid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Tvorba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realizace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testovacích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scénářů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před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uvedením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produkce</w:t>
            </w:r>
            <w:proofErr w:type="spellEnd"/>
            <w:r w:rsidR="00007CA3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24F8375E" w14:textId="5838B54E" w:rsidR="00007CA3" w:rsidRPr="00DF0D76" w:rsidRDefault="00007CA3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170DA5A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1759A4B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6439E8A9" w14:textId="77777777" w:rsidTr="002D5DAE">
        <w:trPr>
          <w:gridBefore w:val="1"/>
          <w:wBefore w:w="20" w:type="dxa"/>
          <w:trHeight w:val="528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0ED88" w14:textId="46727A12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Uvedení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produkčního</w:t>
            </w:r>
            <w:proofErr w:type="spellEnd"/>
            <w:r w:rsidRPr="00DF0D7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="00007CA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2B52E54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BBF4800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0D76" w:rsidRPr="00DF0D76" w14:paraId="65B2A43E" w14:textId="77777777" w:rsidTr="002D5DAE">
        <w:trPr>
          <w:gridBefore w:val="1"/>
          <w:wBefore w:w="20" w:type="dxa"/>
          <w:trHeight w:val="528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F923C" w14:textId="29DB5891" w:rsidR="00DF0D76" w:rsidRPr="00DF0D76" w:rsidRDefault="00DF0D76" w:rsidP="00DF0D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F0D76">
              <w:rPr>
                <w:rFonts w:ascii="Arial" w:eastAsia="Times New Roman" w:hAnsi="Arial" w:cs="Arial"/>
                <w:color w:val="000000"/>
              </w:rPr>
              <w:t>Zaškolení</w:t>
            </w:r>
            <w:proofErr w:type="spellEnd"/>
            <w:r w:rsidR="0045402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45402F">
              <w:rPr>
                <w:rFonts w:ascii="Arial" w:eastAsia="Times New Roman" w:hAnsi="Arial" w:cs="Arial"/>
                <w:color w:val="000000"/>
              </w:rPr>
              <w:t>administrátorů</w:t>
            </w:r>
            <w:proofErr w:type="spellEnd"/>
            <w:r w:rsidR="00485A72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0B9BE6C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0CAF8AB" w14:textId="77777777" w:rsidR="00DF0D76" w:rsidRPr="00DF0D76" w:rsidRDefault="00DF0D76" w:rsidP="00DF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F0D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14:paraId="1AE4B892" w14:textId="2A1F810A" w:rsidR="00DF0D76" w:rsidRDefault="00DF0D76">
      <w:pPr>
        <w:rPr>
          <w:sz w:val="28"/>
          <w:szCs w:val="28"/>
          <w:lang w:val="cs-CZ"/>
        </w:rPr>
      </w:pPr>
    </w:p>
    <w:tbl>
      <w:tblPr>
        <w:tblW w:w="9523" w:type="dxa"/>
        <w:tblInd w:w="-40" w:type="dxa"/>
        <w:tblLook w:val="04A0" w:firstRow="1" w:lastRow="0" w:firstColumn="1" w:lastColumn="0" w:noHBand="0" w:noVBand="1"/>
      </w:tblPr>
      <w:tblGrid>
        <w:gridCol w:w="8"/>
        <w:gridCol w:w="7"/>
        <w:gridCol w:w="4516"/>
        <w:gridCol w:w="10"/>
        <w:gridCol w:w="1198"/>
        <w:gridCol w:w="9"/>
        <w:gridCol w:w="3765"/>
        <w:gridCol w:w="10"/>
      </w:tblGrid>
      <w:tr w:rsidR="00914F90" w:rsidRPr="00914F90" w14:paraId="50B84E35" w14:textId="77777777" w:rsidTr="004B7C54">
        <w:trPr>
          <w:gridBefore w:val="2"/>
          <w:wBefore w:w="15" w:type="dxa"/>
          <w:trHeight w:val="372"/>
        </w:trPr>
        <w:tc>
          <w:tcPr>
            <w:tcW w:w="950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hideMark/>
          </w:tcPr>
          <w:p w14:paraId="526D934A" w14:textId="687A6D42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14F9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ID 03 </w:t>
            </w:r>
            <w:proofErr w:type="spellStart"/>
            <w:r w:rsidRPr="00914F9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Kompletní</w:t>
            </w:r>
            <w:proofErr w:type="spellEnd"/>
            <w:r w:rsidRPr="00914F9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správa</w:t>
            </w:r>
            <w:proofErr w:type="spellEnd"/>
            <w:r w:rsidRPr="00914F9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životního</w:t>
            </w:r>
            <w:proofErr w:type="spellEnd"/>
            <w:r w:rsidRPr="00914F9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cyklu</w:t>
            </w:r>
            <w:proofErr w:type="spellEnd"/>
            <w:r w:rsidRPr="00914F9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logů</w:t>
            </w:r>
            <w:proofErr w:type="spellEnd"/>
          </w:p>
        </w:tc>
      </w:tr>
      <w:tr w:rsidR="00914F90" w:rsidRPr="00914F90" w14:paraId="13F483E0" w14:textId="77777777" w:rsidTr="004B7C54">
        <w:trPr>
          <w:gridBefore w:val="2"/>
          <w:wBefore w:w="15" w:type="dxa"/>
          <w:trHeight w:val="300"/>
        </w:trPr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99D164E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D7A04" w14:textId="77777777" w:rsidR="00914F90" w:rsidRPr="00914F90" w:rsidRDefault="00914F90" w:rsidP="0091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EEB076" w14:textId="77777777" w:rsidR="00914F90" w:rsidRPr="00914F90" w:rsidRDefault="00914F90" w:rsidP="0091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F90" w:rsidRPr="00914F90" w14:paraId="0C390774" w14:textId="77777777" w:rsidTr="004B7C54">
        <w:trPr>
          <w:gridBefore w:val="2"/>
          <w:wBefore w:w="15" w:type="dxa"/>
          <w:trHeight w:val="288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2673D628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PARAMETRY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4EB95B2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CDAAD5A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55E2B8EF" w14:textId="77777777" w:rsidTr="004B7C54">
        <w:trPr>
          <w:gridBefore w:val="2"/>
          <w:wBefore w:w="15" w:type="dxa"/>
          <w:trHeight w:val="288"/>
        </w:trPr>
        <w:tc>
          <w:tcPr>
            <w:tcW w:w="95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02DF91A3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914F90">
              <w:rPr>
                <w:rFonts w:ascii="Arial" w:eastAsia="Times New Roman" w:hAnsi="Arial" w:cs="Arial"/>
              </w:rPr>
              <w:t>OBECNÉ TECHNICKÉ POŽADAVKY</w:t>
            </w:r>
          </w:p>
        </w:tc>
      </w:tr>
      <w:tr w:rsidR="00914F90" w:rsidRPr="00914F90" w14:paraId="384B464C" w14:textId="77777777" w:rsidTr="004B7C54">
        <w:trPr>
          <w:gridBefore w:val="2"/>
          <w:wBefore w:w="15" w:type="dxa"/>
          <w:trHeight w:val="3036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3C8E7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pracuje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hardwarová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appliance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uceleným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webovým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všechny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administrátorské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operátorské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činnosti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Nevyžaduje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instalaci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dalších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apli</w:t>
            </w:r>
            <w:r w:rsidRPr="00914F90">
              <w:rPr>
                <w:rFonts w:ascii="Arial" w:eastAsia="Times New Roman" w:hAnsi="Arial" w:cs="Arial"/>
              </w:rPr>
              <w:t>kací</w:t>
            </w:r>
            <w:proofErr w:type="spellEnd"/>
            <w:r w:rsidRPr="00914F90">
              <w:rPr>
                <w:rFonts w:ascii="Arial" w:eastAsia="Times New Roman" w:hAnsi="Arial" w:cs="Arial"/>
              </w:rPr>
              <w:t>,</w:t>
            </w:r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vyjma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pobočkách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agenta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Windows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katalogový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list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produktu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(datasheet)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podrobně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popisující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hardwarové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softwarové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parametry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nabízeného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75DD94CC" w14:textId="55B8F38A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0A23D23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B103842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4D212579" w14:textId="77777777" w:rsidTr="004B7C54">
        <w:trPr>
          <w:gridBefore w:val="2"/>
          <w:wBefore w:w="15" w:type="dxa"/>
          <w:trHeight w:val="1104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49113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zpracování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předdefinovaných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zdrojů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napříč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výrobci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aplikací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operačních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síťového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hardware.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7CE59FA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25E77A8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3D3CF5E8" w14:textId="77777777" w:rsidTr="004B7C54">
        <w:trPr>
          <w:gridBefore w:val="2"/>
          <w:wBefore w:w="15" w:type="dxa"/>
          <w:trHeight w:val="2760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F623C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Veškerá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provádět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webové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poskytuje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všechny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kroky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zpracování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strojových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webové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nepřipouští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využití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skriptů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maker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textových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konfiguračních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polí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do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složité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textové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skripty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makra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vkládají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6394B77D" w14:textId="77777777" w:rsidR="00CE3B77" w:rsidRDefault="00CE3B77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6EF4CF2" w14:textId="77777777" w:rsidR="00CE3B77" w:rsidRDefault="00CE3B77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3B33C4D" w14:textId="77777777" w:rsidR="00CE3B77" w:rsidRDefault="00CE3B77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DB51348" w14:textId="77777777" w:rsidR="00CE3B77" w:rsidRDefault="00CE3B77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4C3A395" w14:textId="77777777" w:rsidR="00CE3B77" w:rsidRDefault="00CE3B77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BE97520" w14:textId="77777777" w:rsidR="00CE3B77" w:rsidRDefault="00CE3B77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EE47E37" w14:textId="77777777" w:rsidR="00CE3B77" w:rsidRDefault="00CE3B77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6146554" w14:textId="77777777" w:rsidR="00CE3B77" w:rsidRDefault="00CE3B77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53123EA" w14:textId="77777777" w:rsidR="00CE3B77" w:rsidRDefault="00CE3B77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81A2B73" w14:textId="77777777" w:rsidR="00CE3B77" w:rsidRDefault="00CE3B77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9EEE2F5" w14:textId="77777777" w:rsidR="00CE3B77" w:rsidRDefault="00CE3B77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F486E85" w14:textId="77777777" w:rsidR="00CE3B77" w:rsidRDefault="00CE3B77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EA31780" w14:textId="77777777" w:rsidR="00CE3B77" w:rsidRDefault="00CE3B77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091105B" w14:textId="77777777" w:rsidR="00CE3B77" w:rsidRDefault="00CE3B77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BA76AB4" w14:textId="161F229B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0B52367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01C001C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CE3B77" w:rsidRPr="000F7A04" w14:paraId="2346682D" w14:textId="77777777" w:rsidTr="004B7C54">
        <w:trPr>
          <w:gridBefore w:val="2"/>
          <w:wBefore w:w="15" w:type="dxa"/>
          <w:trHeight w:val="523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7D25509" w14:textId="77777777" w:rsidR="00CE3B77" w:rsidRPr="000F7A04" w:rsidRDefault="00CE3B77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2B14FBE9" w14:textId="77777777" w:rsidR="00CE3B77" w:rsidRPr="000F7A04" w:rsidRDefault="00CE3B77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5F10D19D" w14:textId="77777777" w:rsidR="00CE3B77" w:rsidRPr="000F7A04" w:rsidRDefault="00CE3B77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5588245E" w14:textId="77777777" w:rsidTr="004B7C54">
        <w:trPr>
          <w:gridBefore w:val="2"/>
          <w:wBefore w:w="15" w:type="dxa"/>
          <w:trHeight w:val="5796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2A6E9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dopsání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výše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neuvedená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spolupráce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výrobcem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dodavatelem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vč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subdodavatelů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)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nabízeného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Uživatelsky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definované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obsahovat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přehledný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návod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zákaznických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obsahovat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testování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ladění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zákaznických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jednotném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ovládacím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webovém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viz bod č. 1.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testování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nesmí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mít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vliv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provoz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psaní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nesmí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použito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textové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psaní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kódu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ale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tzv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automaticky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opravuje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upozorňuje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ho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chyby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předložit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příslušnou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testování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funkčnosti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EBA2C7B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4963D7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747D3398" w14:textId="77777777" w:rsidTr="004B7C54">
        <w:trPr>
          <w:gridBefore w:val="2"/>
          <w:wBefore w:w="15" w:type="dxa"/>
          <w:trHeight w:val="2760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B17B4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vizuálního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programovacího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jazyka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snadno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provádět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třídění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značkování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vstupních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zpracování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Nepřipouští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nastavování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třídění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vstupních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formě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skriptu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makra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zobrazeného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textovém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okně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Předložte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příslušný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popisující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funkčnost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třídění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vstupních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dat.</w:t>
            </w:r>
          </w:p>
          <w:p w14:paraId="5718575C" w14:textId="77777777" w:rsidR="002D5DAE" w:rsidRDefault="002D5DAE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DD1450B" w14:textId="77777777" w:rsidR="002D5DAE" w:rsidRDefault="002D5DAE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A1DF855" w14:textId="77777777" w:rsidR="002D5DAE" w:rsidRDefault="002D5DAE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3FF5813" w14:textId="77777777" w:rsidR="002D5DAE" w:rsidRDefault="002D5DAE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46F44AD" w14:textId="77777777" w:rsidR="002D5DAE" w:rsidRDefault="002D5DAE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8146DE1" w14:textId="77777777" w:rsidR="002D5DAE" w:rsidRDefault="002D5DAE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97FC32E" w14:textId="77777777" w:rsidR="002D5DAE" w:rsidRDefault="002D5DAE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14B1C1E" w14:textId="77777777" w:rsidR="002D5DAE" w:rsidRDefault="002D5DAE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BB2E04C" w14:textId="77777777" w:rsidR="002D5DAE" w:rsidRDefault="002D5DAE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617ACA2" w14:textId="77777777" w:rsidR="002D5DAE" w:rsidRDefault="002D5DAE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6B2E1E2" w14:textId="77777777" w:rsidR="002D5DAE" w:rsidRDefault="002D5DAE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22FAAAD" w14:textId="77777777" w:rsidR="002D5DAE" w:rsidRDefault="002D5DAE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03A8E10" w14:textId="77777777" w:rsidR="002D5DAE" w:rsidRDefault="002D5DAE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8DFD2A3" w14:textId="77777777" w:rsidR="002D5DAE" w:rsidRDefault="002D5DAE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2E80E53" w14:textId="6168B475" w:rsidR="002D5DAE" w:rsidRPr="00914F90" w:rsidRDefault="002D5DAE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B7A80BB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5A98C6F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D5DAE" w:rsidRPr="000F7A04" w14:paraId="596D6B06" w14:textId="77777777" w:rsidTr="004B7C54">
        <w:trPr>
          <w:gridBefore w:val="2"/>
          <w:wBefore w:w="15" w:type="dxa"/>
          <w:trHeight w:val="523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B33174B" w14:textId="77777777" w:rsidR="002D5DAE" w:rsidRPr="000F7A04" w:rsidRDefault="002D5DAE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62115A2E" w14:textId="77777777" w:rsidR="002D5DAE" w:rsidRPr="000F7A04" w:rsidRDefault="002D5DAE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4EBD90EB" w14:textId="77777777" w:rsidR="002D5DAE" w:rsidRPr="000F7A04" w:rsidRDefault="002D5DAE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6D548DB3" w14:textId="77777777" w:rsidTr="004B7C54">
        <w:trPr>
          <w:gridBefore w:val="2"/>
          <w:wBefore w:w="15" w:type="dxa"/>
          <w:trHeight w:val="5520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1540B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přijímá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zpracovává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logy,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strojově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generovaná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prostřednictvím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následujících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protokolů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: SYSLOG (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RFC3164, RFC5424, RFC5425) a RELP.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příjem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rozsahu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alespoň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50 UDP a TCP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zjednodušené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třídění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vstupních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zpráv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Dále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strojových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databází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nastavením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menu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databáze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MSSQL, MySQL, Oracle a PostgreSQL a to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instalovat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databázový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server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doplňkový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software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agenta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Předložte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detailní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komunikační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matrici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nabízeného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databází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 v</w:t>
            </w:r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971ED5B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2ABA136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1618C9FB" w14:textId="77777777" w:rsidTr="004B7C54">
        <w:trPr>
          <w:gridBefore w:val="2"/>
          <w:wBefore w:w="15" w:type="dxa"/>
          <w:trHeight w:val="4140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CFA3F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Přijaté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logy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standardizuje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formátu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logy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normalizovány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rozdělovány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) do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příslušných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polí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Zároveň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uchovává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originální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verzi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zpráv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Integrované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automaticky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přidávájí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zprávám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to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týká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meta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druh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zprávy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rozlišení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těchto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druhů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zpráv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: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úspěšné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přihlášení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neúspěšné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přihlášení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odhlášení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konfigurační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změna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značka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/tag. Tyto meta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přidávat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uživatelsky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definovaných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parserech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5A92438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4DF504F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296B05DB" w14:textId="77777777" w:rsidTr="004B7C54">
        <w:trPr>
          <w:gridBefore w:val="2"/>
          <w:wBefore w:w="15" w:type="dxa"/>
          <w:trHeight w:val="2484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96F82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Hodnoty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parsovaných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polí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definici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přetypovat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standardizovat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alespoň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tyto</w:t>
            </w:r>
            <w:proofErr w:type="spellEnd"/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základní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druhy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: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číslo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IP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adresa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MAC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adresa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URL.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uloženými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čísly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prohledávání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provádět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matematické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operace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součty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hodnot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průměry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nejmenší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největší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hodnota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apod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.).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507B974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46247D8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BC6B31" w:rsidRPr="000F7A04" w14:paraId="290A4320" w14:textId="77777777" w:rsidTr="004B7C54">
        <w:trPr>
          <w:gridBefore w:val="1"/>
          <w:gridAfter w:val="1"/>
          <w:wBefore w:w="8" w:type="dxa"/>
          <w:wAfter w:w="10" w:type="dxa"/>
          <w:trHeight w:val="523"/>
        </w:trPr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5F6D3306" w14:textId="77777777" w:rsidR="00BC6B31" w:rsidRPr="000F7A04" w:rsidRDefault="00BC6B31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7B4B5F84" w14:textId="77777777" w:rsidR="00BC6B31" w:rsidRPr="000F7A04" w:rsidRDefault="00BC6B31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159C5234" w14:textId="77777777" w:rsidR="00BC6B31" w:rsidRPr="000F7A04" w:rsidRDefault="00BC6B31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59C365BD" w14:textId="77777777" w:rsidTr="004B7C54">
        <w:trPr>
          <w:gridBefore w:val="2"/>
          <w:wBefore w:w="15" w:type="dxa"/>
          <w:trHeight w:val="1932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C7AFA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zachovává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původní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informaci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zdroje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časové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značce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ale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nedůvěřuje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důvěryhodné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časové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razítko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každému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vzniká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okamžiku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přijetí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defaultně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řídí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4968930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E19AB0A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38F0063C" w14:textId="77777777" w:rsidTr="004B7C54">
        <w:trPr>
          <w:gridBefore w:val="2"/>
          <w:wBefore w:w="15" w:type="dxa"/>
          <w:trHeight w:val="1656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2EBF6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Všechna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pole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položky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přijaté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automaticky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indexovány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všemi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položkami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ihned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provádět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vyhledávání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dodatečného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ručního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indexování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administrátorem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EC31037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51CB46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0DFB16F0" w14:textId="77777777" w:rsidTr="004B7C54">
        <w:trPr>
          <w:gridBefore w:val="2"/>
          <w:wBefore w:w="15" w:type="dxa"/>
          <w:trHeight w:val="828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C0269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formátech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RAW, Syslog RFC5424, CEF, LEEF, JSON RFC8259.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2657573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95787A1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538E2810" w14:textId="77777777" w:rsidTr="004B7C54">
        <w:trPr>
          <w:gridBefore w:val="2"/>
          <w:wBefore w:w="15" w:type="dxa"/>
          <w:trHeight w:val="2760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25218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nesmí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žádném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umožnit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mazání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modifikování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již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uložených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požadované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retence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A to ani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libovolnou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konfigurační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změnou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administrátorovi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nejvyššími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oprávněními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navrhovanému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Každý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zpracovaný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log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mít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dohledatelný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unikátní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identifikátor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jednoznačnou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identifikaci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  <w:p w14:paraId="74ABBACB" w14:textId="08E86E0B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B29F421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38795E5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6F83C81C" w14:textId="77777777" w:rsidTr="004B7C54">
        <w:trPr>
          <w:gridBefore w:val="2"/>
          <w:wBefore w:w="15" w:type="dxa"/>
          <w:trHeight w:val="3036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8C20D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filtrace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nerelevantních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vizuálního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programovacího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jazyka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psaní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filtrace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nesmí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použito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textové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psaní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kódu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ale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tzv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automaticky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opravuje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upozorňuje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ho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chyby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Předložte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popisující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filtrování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nerelevantních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  <w:p w14:paraId="0FA3DEA8" w14:textId="3AA4421A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CA19BA4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EDC966D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34DB3098" w14:textId="77777777" w:rsidTr="004B7C54">
        <w:trPr>
          <w:gridBefore w:val="2"/>
          <w:wBefore w:w="15" w:type="dxa"/>
          <w:trHeight w:val="552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82036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konsolidaci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interním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storage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logovacího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4DF81822" w14:textId="77777777" w:rsidR="00BC6B31" w:rsidRDefault="00BC6B31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EDA293F" w14:textId="77777777" w:rsidR="00BC6B31" w:rsidRDefault="00BC6B31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5BAD70F" w14:textId="77777777" w:rsidR="00BC6B31" w:rsidRDefault="00BC6B31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E828B17" w14:textId="77777777" w:rsidR="00BC6B31" w:rsidRDefault="00BC6B31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DA0C565" w14:textId="40A589E6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BC18AD6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F7F0BD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BC6B31" w:rsidRPr="000F7A04" w14:paraId="51D3ED4A" w14:textId="77777777" w:rsidTr="004B7C54">
        <w:trPr>
          <w:gridBefore w:val="1"/>
          <w:gridAfter w:val="1"/>
          <w:wBefore w:w="8" w:type="dxa"/>
          <w:wAfter w:w="10" w:type="dxa"/>
          <w:trHeight w:val="523"/>
        </w:trPr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00C1169" w14:textId="77777777" w:rsidR="00BC6B31" w:rsidRPr="000F7A04" w:rsidRDefault="00BC6B31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3A04B4E6" w14:textId="77777777" w:rsidR="00BC6B31" w:rsidRPr="000F7A04" w:rsidRDefault="00BC6B31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619CA788" w14:textId="77777777" w:rsidR="00BC6B31" w:rsidRPr="000F7A04" w:rsidRDefault="00BC6B31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2D7554F8" w14:textId="77777777" w:rsidTr="004B7C54">
        <w:trPr>
          <w:gridBefore w:val="2"/>
          <w:wBefore w:w="15" w:type="dxa"/>
          <w:trHeight w:val="3036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E5165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snadné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vyhledávání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okamžité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reportů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(ad hoc)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dodatečného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aplikování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dotazů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SQL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jazyce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Reportovací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nástroj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integrální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navrhovaného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obsluhovat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jednotném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nabízeného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produktu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Předložte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link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pdf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popisující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reportů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  <w:p w14:paraId="57E3F7F5" w14:textId="7B89480F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FAC4972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F8A7347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29323B9A" w14:textId="77777777" w:rsidTr="004B7C54">
        <w:trPr>
          <w:gridBefore w:val="2"/>
          <w:wBefore w:w="15" w:type="dxa"/>
          <w:trHeight w:val="1932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97069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ucelenou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vizualizaci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strojových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).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Vizualizace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dynamická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tj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</w:rPr>
              <w:t>v</w:t>
            </w:r>
            <w:r w:rsidRPr="00914F90">
              <w:rPr>
                <w:rFonts w:ascii="Arial" w:eastAsia="Times New Roman" w:hAnsi="Arial" w:cs="Arial"/>
                <w:color w:val="000000"/>
              </w:rPr>
              <w:t>olbou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ostatní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příslušné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pohledu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upraví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požadované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volby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automaticky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16A161A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DDED8DC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7B30FB27" w14:textId="77777777" w:rsidTr="004B7C54">
        <w:trPr>
          <w:gridBefore w:val="2"/>
          <w:wBefore w:w="15" w:type="dxa"/>
          <w:trHeight w:val="3864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9E2DA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snadno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vytvářet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znázornění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dashboardech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všemi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uloženými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libovolné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časové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období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nejprve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modifikovat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parametrů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uložených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Historická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data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požadované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délce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retence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uložená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prohledávat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okamžitě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časových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prodlev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opětovného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importu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dekomprimace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starších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prohledávání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nesmí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vyžadovat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manuální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zásahy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072547F5" w14:textId="31E8816C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4640A5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E2ACE15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7EFC1290" w14:textId="77777777" w:rsidTr="004B7C54">
        <w:trPr>
          <w:gridBefore w:val="2"/>
          <w:wBefore w:w="15" w:type="dxa"/>
          <w:trHeight w:val="3036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F6F7F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automatické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doplňování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reverzních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DNS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záznamů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GeoIP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informací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k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u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GeoIP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znázornění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mapě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využívat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služeb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třetích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stran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externí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manuální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aktualizace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používat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tuto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funkci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vybrané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IP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adresné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prostory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požadované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funkce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nastavují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21200D5E" w14:textId="59409E22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5AD8EE9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E507096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BC6B31" w:rsidRPr="000F7A04" w14:paraId="3574F12B" w14:textId="77777777" w:rsidTr="004B7C54">
        <w:trPr>
          <w:gridBefore w:val="1"/>
          <w:gridAfter w:val="1"/>
          <w:wBefore w:w="8" w:type="dxa"/>
          <w:wAfter w:w="10" w:type="dxa"/>
          <w:trHeight w:val="523"/>
        </w:trPr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FF41437" w14:textId="77777777" w:rsidR="00BC6B31" w:rsidRPr="000F7A04" w:rsidRDefault="00BC6B31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41B842DE" w14:textId="77777777" w:rsidR="00BC6B31" w:rsidRPr="000F7A04" w:rsidRDefault="00BC6B31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54EA2407" w14:textId="77777777" w:rsidR="00BC6B31" w:rsidRPr="000F7A04" w:rsidRDefault="00BC6B31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4A51E334" w14:textId="77777777" w:rsidTr="004B7C54">
        <w:trPr>
          <w:gridBefore w:val="2"/>
          <w:wBefore w:w="15" w:type="dxa"/>
          <w:trHeight w:val="2760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129FB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nativní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získávání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 Office365/Microsoft365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ohledu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použitou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licenci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365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instalovat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dodatečné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externí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komponenty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předložit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link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popisující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jednotném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aby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získával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logy z Office365/Mircosoft365.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5944BD6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52E3FC9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4FB0C378" w14:textId="77777777" w:rsidTr="004B7C54">
        <w:trPr>
          <w:gridBefore w:val="2"/>
          <w:wBefore w:w="15" w:type="dxa"/>
          <w:trHeight w:val="1932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69C57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V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krátkodobého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(do 10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minut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)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až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dvounásobného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přetížení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tabulkovým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hodnotám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nesmí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dojít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ztrátě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nesprávnému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stanovení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časového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razítka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Všechny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přijaté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nezpracované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logy/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ukládány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vyrovnávací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paměti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42860BEC" w14:textId="48651941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B8421E5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7151AC6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2413A1F9" w14:textId="77777777" w:rsidTr="004B7C54">
        <w:trPr>
          <w:gridBefore w:val="2"/>
          <w:wBefore w:w="15" w:type="dxa"/>
          <w:trHeight w:val="1380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7AC82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unifikované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vyhledávání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napříč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všemi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typy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zařízeními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normalizovaných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polí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jméno,zdrojová</w:t>
            </w:r>
            <w:proofErr w:type="spellEnd"/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 xml:space="preserve"> IP,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značka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/tag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apod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.).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7B1CFDF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B804CEB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6E97406F" w14:textId="77777777" w:rsidTr="004B7C54">
        <w:trPr>
          <w:gridBefore w:val="2"/>
          <w:wBefore w:w="15" w:type="dxa"/>
          <w:trHeight w:val="1932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995B1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mít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uložení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vytvořených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pohledů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data (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dashboardů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)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budoucí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zpracování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Továrně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dodané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pohledy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nesmí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jít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administrátorem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ani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nevratně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modifikovat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smazat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305EAC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6ACCF3D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33E79DB6" w14:textId="77777777" w:rsidTr="004B7C54">
        <w:trPr>
          <w:gridBefore w:val="2"/>
          <w:wBefore w:w="15" w:type="dxa"/>
          <w:trHeight w:val="1656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CA975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obsahuje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reportovací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nástroj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přednastavenými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nejběžnějšími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reporty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vlastních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úprav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vytvoření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nových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pohledů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nových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pohledů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přípustné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používat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povinně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SQL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jazyk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3B8FC408" w14:textId="6C28AB9D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5603B5A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7D1BA5F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30397FC7" w14:textId="77777777" w:rsidTr="004B7C54">
        <w:trPr>
          <w:gridBefore w:val="2"/>
          <w:wBefore w:w="15" w:type="dxa"/>
          <w:trHeight w:val="1104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AA4E3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obsahuje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předpřipravené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pohledy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uložená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kategorií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zdrojových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logického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členění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4134AA60" w14:textId="77777777" w:rsidR="00BC6B31" w:rsidRDefault="00BC6B31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2954639" w14:textId="77777777" w:rsidR="00BC6B31" w:rsidRDefault="00BC6B31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78F54C8" w14:textId="77777777" w:rsidR="00BC6B31" w:rsidRDefault="00BC6B31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B5F7D42" w14:textId="77777777" w:rsidR="00BC6B31" w:rsidRDefault="00BC6B31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79A28BB" w14:textId="6B0DDE6B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0197110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B135890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BC6B31" w:rsidRPr="000F7A04" w14:paraId="0BD0E3EF" w14:textId="77777777" w:rsidTr="004B7C54">
        <w:trPr>
          <w:gridBefore w:val="1"/>
          <w:gridAfter w:val="1"/>
          <w:wBefore w:w="8" w:type="dxa"/>
          <w:wAfter w:w="10" w:type="dxa"/>
          <w:trHeight w:val="523"/>
        </w:trPr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B50CBE0" w14:textId="77777777" w:rsidR="00BC6B31" w:rsidRPr="000F7A04" w:rsidRDefault="00BC6B31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65AA554C" w14:textId="77777777" w:rsidR="00BC6B31" w:rsidRPr="000F7A04" w:rsidRDefault="00BC6B31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52972770" w14:textId="77777777" w:rsidR="00BC6B31" w:rsidRPr="000F7A04" w:rsidRDefault="00BC6B31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75D66DEF" w14:textId="77777777" w:rsidTr="004B7C54">
        <w:trPr>
          <w:gridBefore w:val="2"/>
          <w:wBefore w:w="15" w:type="dxa"/>
          <w:trHeight w:val="1656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7CBB0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Na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základě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pohledu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uložená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provést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export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strukturovaném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formátu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jak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továrně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nastaveném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uživatelsky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nastaveném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pohledu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skutečně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zobrazena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F7DE2F9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B794198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38EDA107" w14:textId="77777777" w:rsidTr="004B7C54">
        <w:trPr>
          <w:gridBefore w:val="2"/>
          <w:wBefore w:w="15" w:type="dxa"/>
          <w:trHeight w:val="3588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0A889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Konfigurační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těmto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identické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anglickém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českém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jazyce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Nepřipouští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omezená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českém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jazyce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zjednodušená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odkazující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anglickém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jazyce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případně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třetích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stran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předložit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link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online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připojit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pdf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aktuální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kompletní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ověření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vlastností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navrhovaného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  <w:p w14:paraId="3E4464A2" w14:textId="2F344F3D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0D56999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6410F1C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16BD76E0" w14:textId="77777777" w:rsidTr="004B7C54">
        <w:trPr>
          <w:gridBefore w:val="2"/>
          <w:wBefore w:w="15" w:type="dxa"/>
          <w:trHeight w:val="552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7C83B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kapacitní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výkonovou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škálovatelnost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0F476D20" w14:textId="53DE4D49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2322776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920B49C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236C6273" w14:textId="77777777" w:rsidTr="004B7C54">
        <w:trPr>
          <w:gridBefore w:val="2"/>
          <w:wBefore w:w="15" w:type="dxa"/>
          <w:trHeight w:val="1104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CBF01" w14:textId="77777777" w:rsidR="00485A72" w:rsidRDefault="00914F90" w:rsidP="00914F9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Čistá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kapacita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úložného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prostoru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kapacita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diskového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pole)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dostupná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uložená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nabízeného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</w:t>
            </w:r>
            <w:r w:rsidRPr="00914F90">
              <w:rPr>
                <w:rFonts w:ascii="Arial" w:eastAsia="Times New Roman" w:hAnsi="Arial" w:cs="Arial"/>
              </w:rPr>
              <w:t>álně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40TB d</w:t>
            </w:r>
            <w:r w:rsidRPr="00914F90">
              <w:rPr>
                <w:rFonts w:ascii="Arial" w:eastAsia="Times New Roman" w:hAnsi="Arial" w:cs="Arial"/>
                <w:color w:val="000000"/>
              </w:rPr>
              <w:t>at.</w:t>
            </w:r>
          </w:p>
          <w:p w14:paraId="7D863DAC" w14:textId="66D949AF" w:rsidR="00914F90" w:rsidRPr="00914F90" w:rsidRDefault="00914F90" w:rsidP="00914F9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1F8E892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4FEF0E5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599E21C2" w14:textId="77777777" w:rsidTr="004B7C54">
        <w:trPr>
          <w:gridBefore w:val="2"/>
          <w:wBefore w:w="15" w:type="dxa"/>
          <w:trHeight w:val="1656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9A6C7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aby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bylo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běhu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vytáhnout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libovolné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dva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disky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ztráty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vlivu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funkčnost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Redundance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disků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nesmí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ovlivňovat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požadovanou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kapacitu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úložiště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D4FE154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8446D4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2BB3A284" w14:textId="77777777" w:rsidTr="004B7C54">
        <w:trPr>
          <w:gridBefore w:val="2"/>
          <w:wBefore w:w="15" w:type="dxa"/>
          <w:trHeight w:val="3312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B7FCA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Pokročilá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telemetria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monitoring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stavu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umět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zobrazovat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kromě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bežných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telemetrických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svojí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činnosti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ohledně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rychlosti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indexování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délce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fronty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čekající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zpracování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rychlosti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odezvy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DNS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serverů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vyřizujících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DNS PTR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odpovědi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Dále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alertování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překročení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prahových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hodnot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chybě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odesláním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upozornění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SMTP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Syslogu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2281FB27" w14:textId="6D684993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F8CBB51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4FAFC74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BC6B31" w:rsidRPr="000F7A04" w14:paraId="520D9AFD" w14:textId="77777777" w:rsidTr="004B7C54">
        <w:trPr>
          <w:gridBefore w:val="1"/>
          <w:gridAfter w:val="1"/>
          <w:wBefore w:w="8" w:type="dxa"/>
          <w:wAfter w:w="10" w:type="dxa"/>
          <w:trHeight w:val="523"/>
        </w:trPr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258403A" w14:textId="77777777" w:rsidR="00BC6B31" w:rsidRPr="000F7A04" w:rsidRDefault="00BC6B31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3EA4F3D2" w14:textId="77777777" w:rsidR="00BC6B31" w:rsidRPr="000F7A04" w:rsidRDefault="00BC6B31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592A97C7" w14:textId="77777777" w:rsidR="00BC6B31" w:rsidRPr="000F7A04" w:rsidRDefault="00BC6B31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364BEB1E" w14:textId="77777777" w:rsidTr="004B7C54">
        <w:trPr>
          <w:gridBefore w:val="2"/>
          <w:wBefore w:w="15" w:type="dxa"/>
          <w:trHeight w:val="3864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0A645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webová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jednotným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alertům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reportům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správu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této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veškerá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správa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přípustné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aby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navrhovaný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měl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rozdílných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různých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výrobců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rozdílným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ovládáním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aby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musela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provádět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mimo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webové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předložit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zřejmé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realizována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  <w:p w14:paraId="256E7A85" w14:textId="03C25E19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5F0E9E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BC0961E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70A97E5D" w14:textId="77777777" w:rsidTr="004B7C54">
        <w:trPr>
          <w:gridBefore w:val="2"/>
          <w:wBefore w:w="15" w:type="dxa"/>
          <w:trHeight w:val="2484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7BF28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aby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umožňoval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uživatelských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rolí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definujících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přístupová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práva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uloženým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základě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zdrojů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značek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jednotlivým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ovládacím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komponentům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Připojte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popisující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uživatelských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rolí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7BD3288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0484C73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3324DD4E" w14:textId="77777777" w:rsidTr="004B7C54">
        <w:trPr>
          <w:gridBefore w:val="2"/>
          <w:wBefore w:w="15" w:type="dxa"/>
          <w:trHeight w:val="1932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49A25" w14:textId="77777777" w:rsidR="00485A72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Dodaný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obsahovat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ucelené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all-in-one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normalizaci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přijatých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dodatečné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instalace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externích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aplikací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Jedinou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přípustnou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výjimkou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monitorování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Windows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agentů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3161A488" w14:textId="78177FF4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F1C91B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BBCC02A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0FE8E8BC" w14:textId="77777777" w:rsidTr="004B7C54">
        <w:trPr>
          <w:gridBefore w:val="2"/>
          <w:wBefore w:w="15" w:type="dxa"/>
          <w:trHeight w:val="2208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ACF35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ověřování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externím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LDAP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výpadku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externího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LDAP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ověření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lokálního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účtu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automaticky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zaznamenává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uživatelská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jména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u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akcí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provedených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konkrétním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8FBDDDF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7BA800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1620A7A0" w14:textId="77777777" w:rsidTr="004B7C54">
        <w:trPr>
          <w:gridBefore w:val="2"/>
          <w:wBefore w:w="15" w:type="dxa"/>
          <w:trHeight w:val="288"/>
        </w:trPr>
        <w:tc>
          <w:tcPr>
            <w:tcW w:w="95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75353AE0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MINIMÁLNÍ HW KONFIGURACE</w:t>
            </w:r>
          </w:p>
        </w:tc>
      </w:tr>
      <w:tr w:rsidR="00914F90" w:rsidRPr="00914F90" w14:paraId="588424A8" w14:textId="77777777" w:rsidTr="004B7C54">
        <w:trPr>
          <w:gridBefore w:val="2"/>
          <w:wBefore w:w="15" w:type="dxa"/>
          <w:trHeight w:val="1104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B6F86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hardwarová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appliance 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velikosti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max. 2U,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lyžin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umožňujících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vysunutí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zapnutého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racku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servisní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účely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082760C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7F76255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BC6B31" w:rsidRPr="000F7A04" w14:paraId="12E3285A" w14:textId="77777777" w:rsidTr="004B7C54">
        <w:trPr>
          <w:gridBefore w:val="1"/>
          <w:gridAfter w:val="1"/>
          <w:wBefore w:w="8" w:type="dxa"/>
          <w:wAfter w:w="10" w:type="dxa"/>
          <w:trHeight w:val="523"/>
        </w:trPr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572484B6" w14:textId="77777777" w:rsidR="00BC6B31" w:rsidRPr="000F7A04" w:rsidRDefault="00BC6B31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2F0418AE" w14:textId="77777777" w:rsidR="00BC6B31" w:rsidRPr="000F7A04" w:rsidRDefault="00BC6B31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4B338787" w14:textId="77777777" w:rsidR="00BC6B31" w:rsidRPr="000F7A04" w:rsidRDefault="00BC6B31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0D17F695" w14:textId="77777777" w:rsidTr="004B7C54">
        <w:trPr>
          <w:gridBefore w:val="2"/>
          <w:wBefore w:w="15" w:type="dxa"/>
          <w:trHeight w:val="1104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C58F9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HW appliance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obsahuje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veškeré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potřebné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komponenty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(CPU, RAM,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diskový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prostor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)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svoji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činnost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nezávislá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dalších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systémech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607F14D6" w14:textId="37EA4380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64F4923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B56CB4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0744B278" w14:textId="77777777" w:rsidTr="004B7C54">
        <w:trPr>
          <w:gridBefore w:val="2"/>
          <w:wBefore w:w="15" w:type="dxa"/>
          <w:trHeight w:val="828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67A79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2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procesory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min. 16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jader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každý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HyperThreadingu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Multi-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Threadingu</w:t>
            </w:r>
            <w:proofErr w:type="spellEnd"/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6B5B66A7" w14:textId="0D5E0946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C7DFB2C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8198D0A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1EC42D31" w14:textId="77777777" w:rsidTr="004B7C54">
        <w:trPr>
          <w:gridBefore w:val="2"/>
          <w:wBefore w:w="15" w:type="dxa"/>
          <w:trHeight w:val="1104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F668E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Min. 128GB DDR-4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rozšíření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NVMe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paměťové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pole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zpracování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čase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blízkém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reálnému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(Near Real-Time).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F8E41EF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F843A7A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38B125DB" w14:textId="77777777" w:rsidTr="004B7C54">
        <w:trPr>
          <w:gridBefore w:val="2"/>
          <w:wBefore w:w="15" w:type="dxa"/>
          <w:trHeight w:val="1932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68697" w14:textId="77777777" w:rsidR="00914F90" w:rsidRPr="00914F90" w:rsidRDefault="00914F90" w:rsidP="00914F9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914F90">
              <w:rPr>
                <w:rFonts w:ascii="Arial" w:eastAsia="Times New Roman" w:hAnsi="Arial" w:cs="Arial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40 </w:t>
            </w:r>
            <w:proofErr w:type="gramStart"/>
            <w:r w:rsidRPr="00914F90">
              <w:rPr>
                <w:rFonts w:ascii="Arial" w:eastAsia="Times New Roman" w:hAnsi="Arial" w:cs="Arial"/>
              </w:rPr>
              <w:t>TB  pro</w:t>
            </w:r>
            <w:proofErr w:type="gram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integrovanou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databázi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podporovanou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HW </w:t>
            </w:r>
            <w:proofErr w:type="spellStart"/>
            <w:r w:rsidRPr="00914F90">
              <w:rPr>
                <w:rFonts w:ascii="Arial" w:eastAsia="Times New Roman" w:hAnsi="Arial" w:cs="Arial"/>
              </w:rPr>
              <w:t>akcelerovaným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SAS RAID </w:t>
            </w:r>
            <w:proofErr w:type="spellStart"/>
            <w:r w:rsidRPr="00914F90">
              <w:rPr>
                <w:rFonts w:ascii="Arial" w:eastAsia="Times New Roman" w:hAnsi="Arial" w:cs="Arial"/>
              </w:rPr>
              <w:t>řadičem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s read-write cache min. 8GB. </w:t>
            </w:r>
            <w:proofErr w:type="spellStart"/>
            <w:r w:rsidRPr="00914F90">
              <w:rPr>
                <w:rFonts w:ascii="Arial" w:eastAsia="Times New Roman" w:hAnsi="Arial" w:cs="Arial"/>
              </w:rPr>
              <w:t>Řadič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diskového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pole </w:t>
            </w:r>
            <w:proofErr w:type="spellStart"/>
            <w:r w:rsidRPr="00914F90">
              <w:rPr>
                <w:rFonts w:ascii="Arial" w:eastAsia="Times New Roman" w:hAnsi="Arial" w:cs="Arial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obsahovat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zálohovací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baterii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vybaven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flash </w:t>
            </w:r>
            <w:proofErr w:type="spellStart"/>
            <w:r w:rsidRPr="00914F90">
              <w:rPr>
                <w:rFonts w:ascii="Arial" w:eastAsia="Times New Roman" w:hAnsi="Arial" w:cs="Arial"/>
              </w:rPr>
              <w:t>pamětí</w:t>
            </w:r>
            <w:proofErr w:type="spellEnd"/>
            <w:r w:rsidRPr="00914F90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0664E3D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FD4258B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0C2FD5F2" w14:textId="77777777" w:rsidTr="004B7C54">
        <w:trPr>
          <w:gridBefore w:val="2"/>
          <w:wBefore w:w="15" w:type="dxa"/>
          <w:trHeight w:val="1380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61B0C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výkonových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důvodů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aby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bylo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12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ks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stejných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RAID edition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disků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určených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použití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datacentrech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rychlosti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7200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otáček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/m.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848890E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1BEB4EF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1AC25E57" w14:textId="77777777" w:rsidTr="004B7C54">
        <w:trPr>
          <w:gridBefore w:val="2"/>
          <w:wBefore w:w="15" w:type="dxa"/>
          <w:trHeight w:val="1932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F6355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4x 1Gbit LAN porty + 1x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dedikovaný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1Gbit port pro management HW.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parametrů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síťového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link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agregace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LACP (802.3ad), VLAN a IP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adresace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jednotném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webovém</w:t>
            </w:r>
            <w:proofErr w:type="spellEnd"/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F028A1E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F7947BF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7E3CB051" w14:textId="77777777" w:rsidTr="004B7C54">
        <w:trPr>
          <w:gridBefore w:val="2"/>
          <w:wBefore w:w="15" w:type="dxa"/>
          <w:trHeight w:val="552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2A370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Ventilátory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redundantní</w:t>
            </w:r>
            <w:proofErr w:type="spellEnd"/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vyměnitelné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2DA9F9B6" w14:textId="06E56F11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CDD873E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9A4459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5D21D2ED" w14:textId="77777777" w:rsidTr="004B7C54">
        <w:trPr>
          <w:gridBefore w:val="2"/>
          <w:wBefore w:w="15" w:type="dxa"/>
          <w:trHeight w:val="552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4A480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Napájecí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zdroje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redundantní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vyměnitelné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chodu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hotplug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).</w:t>
            </w:r>
          </w:p>
          <w:p w14:paraId="79451726" w14:textId="53A4C55F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A95F33B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5A103F7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3D99FB4A" w14:textId="77777777" w:rsidTr="004B7C54">
        <w:trPr>
          <w:gridBefore w:val="2"/>
          <w:wBefore w:w="15" w:type="dxa"/>
          <w:trHeight w:val="1104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5B0C6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Virtuální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KVM (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tj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převzetí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textové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zajištění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přenosu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povelů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klávesnice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myši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vzdáleného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počítače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07BA499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2666769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27349064" w14:textId="77777777" w:rsidTr="004B7C54">
        <w:trPr>
          <w:gridBefore w:val="2"/>
          <w:wBefore w:w="15" w:type="dxa"/>
          <w:trHeight w:val="828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04733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vzdálenou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správu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potřebné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licence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pokud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třeba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obdoba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HP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iLO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Dell iDRAC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apod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).</w:t>
            </w:r>
          </w:p>
          <w:p w14:paraId="574A1F0C" w14:textId="4789F77B" w:rsidR="00EE60DF" w:rsidRPr="00914F90" w:rsidRDefault="00EE60DF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95EF0B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000511E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1F444E" w:rsidRPr="000F7A04" w14:paraId="4E11B203" w14:textId="77777777" w:rsidTr="004B7C54">
        <w:trPr>
          <w:gridBefore w:val="1"/>
          <w:gridAfter w:val="1"/>
          <w:wBefore w:w="8" w:type="dxa"/>
          <w:wAfter w:w="10" w:type="dxa"/>
          <w:trHeight w:val="523"/>
        </w:trPr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6A62BCD" w14:textId="77777777" w:rsidR="001F444E" w:rsidRPr="000F7A04" w:rsidRDefault="001F444E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1" w:name="_Hlk203992223"/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7FEB17D5" w14:textId="77777777" w:rsidR="001F444E" w:rsidRPr="000F7A04" w:rsidRDefault="001F444E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78FE47B4" w14:textId="77777777" w:rsidR="001F444E" w:rsidRPr="000F7A04" w:rsidRDefault="001F444E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bookmarkEnd w:id="1"/>
      <w:tr w:rsidR="001F444E" w:rsidRPr="00914F90" w14:paraId="6204763F" w14:textId="77777777" w:rsidTr="004B7C54">
        <w:trPr>
          <w:gridBefore w:val="2"/>
          <w:wBefore w:w="15" w:type="dxa"/>
          <w:trHeight w:val="314"/>
        </w:trPr>
        <w:tc>
          <w:tcPr>
            <w:tcW w:w="95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048C041" w14:textId="419341DC" w:rsidR="001F444E" w:rsidRPr="00914F90" w:rsidRDefault="003D0DD8" w:rsidP="003D0DD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</w:rPr>
              <w:t>VÝKONNOVÉ POŽADAVKY</w:t>
            </w:r>
          </w:p>
        </w:tc>
      </w:tr>
      <w:tr w:rsidR="00914F90" w:rsidRPr="00914F90" w14:paraId="29B9512A" w14:textId="77777777" w:rsidTr="004B7C54">
        <w:trPr>
          <w:gridBefore w:val="2"/>
          <w:wBefore w:w="15" w:type="dxa"/>
          <w:trHeight w:val="1656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99821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funguje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formou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HW appliance (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všechny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části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nastavit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webové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nutné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editovat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žádné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konfigurační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scripty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makra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příkazové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řádce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).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F5DE627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05360E7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04E9F99D" w14:textId="77777777" w:rsidTr="004B7C54">
        <w:trPr>
          <w:gridBefore w:val="2"/>
          <w:wBefore w:w="15" w:type="dxa"/>
          <w:trHeight w:val="3312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BD7B5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Aktualizace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distribuovány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jednotném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balíku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instalace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prováděna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uživatelsky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webovou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správcovskou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Všechny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aktualizace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prováděny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webového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potřeby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asistence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dodavatele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výrobce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dodávaného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předložení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posledních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4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poznámek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novému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vydání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(release notes)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kontrolu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parametrů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navrhovaného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  <w:p w14:paraId="456B8A87" w14:textId="7F9302B5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AE47D1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E05F08C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2E29A739" w14:textId="77777777" w:rsidTr="004B7C54">
        <w:trPr>
          <w:gridBefore w:val="2"/>
          <w:wBefore w:w="15" w:type="dxa"/>
          <w:trHeight w:val="2208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ABD7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downgrade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kroku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případ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problémů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novou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verzí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po upgrade.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přípustný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downgrade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pouze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součinnosti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výrobce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Popište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podrobně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realizace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downgrade,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detailním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popisem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6E22C99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DD5CD17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32B4E6EC" w14:textId="77777777" w:rsidTr="004B7C54">
        <w:trPr>
          <w:gridBefore w:val="2"/>
          <w:wBefore w:w="15" w:type="dxa"/>
          <w:trHeight w:val="3588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DF7A1" w14:textId="725D1253" w:rsidR="003D0DD8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Průměrný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trvalý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příjem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min. </w:t>
            </w:r>
            <w:r w:rsidR="00180464">
              <w:rPr>
                <w:rFonts w:ascii="Arial" w:eastAsia="Times New Roman" w:hAnsi="Arial" w:cs="Arial"/>
                <w:color w:val="000000"/>
              </w:rPr>
              <w:t>2</w:t>
            </w:r>
            <w:r w:rsidRPr="00914F90">
              <w:rPr>
                <w:rFonts w:ascii="Arial" w:eastAsia="Times New Roman" w:hAnsi="Arial" w:cs="Arial"/>
                <w:color w:val="000000"/>
              </w:rPr>
              <w:t xml:space="preserve">000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/s.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Výkon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dosažen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požadované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množství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průměrnou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délkou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zpráv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700Byte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trvale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prokazatelně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kompletně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zpracovat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přijaté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očekávaných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metadat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(DNS-PTR,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čísla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jména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ASN,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geolokace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),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zajišťovat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normalizaci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zamezovat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ztrátě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přijatých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posunutí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důvěryhodného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časového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razítka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oproti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času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skutečného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příjmu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každé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0ECA16A0" w14:textId="77777777" w:rsidR="003D0DD8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1F9E586" w14:textId="77777777" w:rsidR="003D0DD8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E35940F" w14:textId="77777777" w:rsidR="003D0DD8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096666F" w14:textId="77777777" w:rsidR="003D0DD8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9EA0662" w14:textId="487DE3BB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  <w:p w14:paraId="0F011492" w14:textId="1DEF21A2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77ED6DE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05D479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3D0DD8" w:rsidRPr="000F7A04" w14:paraId="3048C113" w14:textId="77777777" w:rsidTr="004B7C54">
        <w:trPr>
          <w:gridAfter w:val="1"/>
          <w:wAfter w:w="10" w:type="dxa"/>
          <w:trHeight w:val="523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5D7F5E7" w14:textId="77777777" w:rsidR="003D0DD8" w:rsidRPr="000F7A04" w:rsidRDefault="003D0DD8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39017CF4" w14:textId="77777777" w:rsidR="003D0DD8" w:rsidRPr="000F7A04" w:rsidRDefault="003D0DD8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092374E9" w14:textId="77777777" w:rsidR="003D0DD8" w:rsidRPr="000F7A04" w:rsidRDefault="003D0DD8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3FECE9BD" w14:textId="77777777" w:rsidTr="004B7C54">
        <w:trPr>
          <w:gridBefore w:val="2"/>
          <w:wBefore w:w="15" w:type="dxa"/>
          <w:trHeight w:val="4692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5E5EE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Špičkový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příjem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10000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/s po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dobu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nejméně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10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minut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průměrnou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délkou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700byte.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prokazatelně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kompletně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zpracovat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přijaté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zamezovat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ztrátě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ukládaných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posunutí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důvěryhodného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časového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razítka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oproti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času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skutečného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příjmu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zpráv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zpracování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během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špičkového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příjmu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akceptujeme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zpoždění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zobrazení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zpracovávaných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ani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špičkovém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výkonu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nesmí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dovolit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ztrátu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skluz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důvěryhodného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časového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razítka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jiné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prokazatelné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vady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zpracovávaných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datech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oproti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zpracování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průměrném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trvalému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příjmu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610BB1B7" w14:textId="2203E932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ADAC59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9B99744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13289EB7" w14:textId="77777777" w:rsidTr="004B7C54">
        <w:trPr>
          <w:gridBefore w:val="2"/>
          <w:wBefore w:w="15" w:type="dxa"/>
          <w:trHeight w:val="2208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FCFEC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Licenčně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neomezený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počet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příjem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zasílaných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Licenčně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neomezený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počet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GB za den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licence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300GB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uložených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za den.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Integrovaná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databáze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mít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čistou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velikost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nejméně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40TB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to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kompresi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ukládaných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5688FE4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764DABF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42BFF06D" w14:textId="77777777" w:rsidTr="004B7C54">
        <w:trPr>
          <w:gridBefore w:val="2"/>
          <w:wBefore w:w="15" w:type="dxa"/>
          <w:trHeight w:val="4692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DE2F8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Uživatelská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klasifikace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filtrů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alertů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vizuálního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programovacího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jazyka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správcovské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webové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jazyk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umožnit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psát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znalosti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Node-RED, Microsoft VPL,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Blockly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apod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).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jazyk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prezentován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textově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ale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formou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schémat-symbolů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reprezentují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aplikační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logiku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kontrolují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syntaxi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vizuálního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popisu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použítých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komponent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vizuálního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nástroje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  <w:p w14:paraId="7F2665A7" w14:textId="77777777" w:rsidR="003D0DD8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456C63F" w14:textId="77777777" w:rsidR="003D0DD8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EF83E03" w14:textId="77777777" w:rsidR="003D0DD8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85D9758" w14:textId="30001A28" w:rsidR="003D0DD8" w:rsidRPr="00914F90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983BBAC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DC391DF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3D0DD8" w:rsidRPr="000F7A04" w14:paraId="59D141F0" w14:textId="77777777" w:rsidTr="004B7C54">
        <w:trPr>
          <w:gridAfter w:val="1"/>
          <w:wAfter w:w="10" w:type="dxa"/>
          <w:trHeight w:val="523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6B6717D8" w14:textId="77777777" w:rsidR="003D0DD8" w:rsidRPr="000F7A04" w:rsidRDefault="003D0DD8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6D0AA477" w14:textId="77777777" w:rsidR="003D0DD8" w:rsidRPr="000F7A04" w:rsidRDefault="003D0DD8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4C5451C1" w14:textId="77777777" w:rsidR="003D0DD8" w:rsidRPr="000F7A04" w:rsidRDefault="003D0DD8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73A77BBC" w14:textId="77777777" w:rsidTr="004B7C54">
        <w:trPr>
          <w:gridBefore w:val="2"/>
          <w:wBefore w:w="15" w:type="dxa"/>
          <w:trHeight w:val="1380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76C53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uživatelských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automatické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doplňování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DNS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reverzních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záznamů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GeoIP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identifikace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výrobce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MAC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adresy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883871D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8E35101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0F5A779C" w14:textId="77777777" w:rsidTr="004B7C54">
        <w:trPr>
          <w:gridBefore w:val="2"/>
          <w:wBefore w:w="15" w:type="dxa"/>
          <w:trHeight w:val="4692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2DC78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on-line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ladění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uživatelsky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definovaných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vložit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skupinu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testovacích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zpráv</w:t>
            </w:r>
            <w:proofErr w:type="spellEnd"/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změně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okamžitě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zobrazena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výsledná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podoba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rozparsovaných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případná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chybová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hlášení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upozorněním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chybná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místa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vytvářeného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snadnější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mít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vložení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20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testovacích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zpráv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současně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zřejmé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vkládají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testovací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zprávy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během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psaní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nového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uživatelského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prezentován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výstup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testu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F10ED7D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773C507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705AB9E3" w14:textId="77777777" w:rsidTr="004B7C54">
        <w:trPr>
          <w:gridBefore w:val="2"/>
          <w:wBefore w:w="15" w:type="dxa"/>
          <w:trHeight w:val="3588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025DD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V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správcovské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přidávat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k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jednotlivým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zdrojům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aplikacím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zařízením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IP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subnetům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tzv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značky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označující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například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umístění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typ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kritičnost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apod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obsahuje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předdefinované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značky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automaticky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přidává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přijímaným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zprávám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Příklady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značek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: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konfigurační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změna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úspešné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ověření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neúspěšné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ověření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zpráva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přišla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 windows,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zpráva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byla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vygenerována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firewallem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atd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1CAB5BE3" w14:textId="5746762B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4F0E07D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7E1111F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7600E599" w14:textId="77777777" w:rsidTr="004B7C54">
        <w:trPr>
          <w:gridBefore w:val="2"/>
          <w:wBefore w:w="15" w:type="dxa"/>
          <w:trHeight w:val="1380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75DC5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Všechny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přidávané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značky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ukládány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každou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přijatou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základě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značky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filtrovat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omezovat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oprávnění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jednotlivým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0DA3B475" w14:textId="77777777" w:rsidR="003D0DD8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E424554" w14:textId="77777777" w:rsidR="003D0DD8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2D79E68" w14:textId="77777777" w:rsidR="003D0DD8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39A1B52" w14:textId="63296BBF" w:rsidR="00485A72" w:rsidRPr="00914F90" w:rsidRDefault="00485A72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16FB52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EB44D28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3D0DD8" w:rsidRPr="000F7A04" w14:paraId="617AA209" w14:textId="77777777" w:rsidTr="004B7C54">
        <w:trPr>
          <w:gridAfter w:val="1"/>
          <w:wAfter w:w="10" w:type="dxa"/>
          <w:trHeight w:val="523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B3E3600" w14:textId="77777777" w:rsidR="003D0DD8" w:rsidRPr="000F7A04" w:rsidRDefault="003D0DD8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5CAA6F5F" w14:textId="77777777" w:rsidR="003D0DD8" w:rsidRPr="000F7A04" w:rsidRDefault="003D0DD8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117F7365" w14:textId="77777777" w:rsidR="003D0DD8" w:rsidRPr="000F7A04" w:rsidRDefault="003D0DD8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0C3F9C0A" w14:textId="77777777" w:rsidTr="004B7C54">
        <w:trPr>
          <w:gridBefore w:val="2"/>
          <w:wBefore w:w="15" w:type="dxa"/>
          <w:trHeight w:val="6624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51845" w14:textId="20A9936F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budoucí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nasazení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vysoké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dostupnosti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výkonnostní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rozšíření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vyžadována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sestavení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vysoké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dostupnosti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4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nodů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clusteru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clusteru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kompletně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realizovat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správcovské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kroku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přípustné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sestavení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scripty,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makry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úpravou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textové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ručních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restartů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služeb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vysoké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dostupnosti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přehledně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informovat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stavu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clusteru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procesu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synchronizace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databází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realizaci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vysoké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dostupnosti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kompletní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popisovat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všechny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kroky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sestavování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obnovení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výpadku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komponenty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clusteru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cluster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obnovení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výpadku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zúčastněných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komponent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630C1F1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78D2134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5F7C8532" w14:textId="77777777" w:rsidTr="004B7C54">
        <w:trPr>
          <w:gridBefore w:val="2"/>
          <w:wBefore w:w="15" w:type="dxa"/>
          <w:trHeight w:val="4140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1DE6E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Vícenodový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cluster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chová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ovládá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nutnost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nezávislé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každé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clusteru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vyloučena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Vícenodový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cluster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umožnuje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geolokační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oddělení a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komunikaci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clusteru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využívat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definovaný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TCP/UDP port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snadné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prostupy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firewallu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Veškerá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clusteru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šifrovaná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vysokým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kryptografickým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standardem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bezpečné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vytvoření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privátní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virtuální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síťové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vrstvě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Popište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použitou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technologii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zabezpečení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clusteru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2CF2803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03EACEA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32DE7B8D" w14:textId="77777777" w:rsidTr="004B7C54">
        <w:trPr>
          <w:gridBefore w:val="2"/>
          <w:wBefore w:w="15" w:type="dxa"/>
          <w:trHeight w:val="828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B5157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rozšíření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cluster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navrhovaný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zajistit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bezvýpadkovost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79403FD8" w14:textId="77777777" w:rsidR="003D0DD8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70EA721" w14:textId="71BE91C6" w:rsidR="006B0DA0" w:rsidRPr="00914F90" w:rsidRDefault="006B0DA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2E8045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FBA464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3D0DD8" w:rsidRPr="000F7A04" w14:paraId="16B04CD1" w14:textId="77777777" w:rsidTr="004B7C54">
        <w:trPr>
          <w:gridAfter w:val="1"/>
          <w:wAfter w:w="10" w:type="dxa"/>
          <w:trHeight w:val="523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7A114FB" w14:textId="77777777" w:rsidR="003D0DD8" w:rsidRPr="000F7A04" w:rsidRDefault="003D0DD8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39AEAD29" w14:textId="77777777" w:rsidR="003D0DD8" w:rsidRPr="000F7A04" w:rsidRDefault="003D0DD8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7D35DEC6" w14:textId="77777777" w:rsidR="003D0DD8" w:rsidRPr="000F7A04" w:rsidRDefault="003D0DD8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0943766A" w14:textId="77777777" w:rsidTr="004B7C54">
        <w:trPr>
          <w:gridBefore w:val="2"/>
          <w:wBefore w:w="15" w:type="dxa"/>
          <w:trHeight w:val="1104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6A74B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rozšíření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mezipaměti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diskového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subsystému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o SSD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NVRAM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kapacitě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6TB.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BC9E44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10957C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47A5F26F" w14:textId="77777777" w:rsidTr="004B7C54">
        <w:trPr>
          <w:gridBefore w:val="2"/>
          <w:wBefore w:w="15" w:type="dxa"/>
          <w:trHeight w:val="2208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2751B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export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formátu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vhodném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strojové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zpracování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dodatečných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omezení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časové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období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množství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obsah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exportovaných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Během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exportu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označit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pouze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vybraná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pole,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mají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exportu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zahrnuta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0F37A47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7A6DE2B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32DFD9D5" w14:textId="77777777" w:rsidTr="004B7C54">
        <w:trPr>
          <w:gridBefore w:val="2"/>
          <w:wBefore w:w="15" w:type="dxa"/>
          <w:trHeight w:val="1656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26BDC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zálohování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obnovení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kroku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souboru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celý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zálohování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obnova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900A11A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31358B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79E0DB01" w14:textId="77777777" w:rsidTr="004B7C54">
        <w:trPr>
          <w:gridBefore w:val="2"/>
          <w:wBefore w:w="15" w:type="dxa"/>
          <w:trHeight w:val="2484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17DD0" w14:textId="77777777" w:rsidR="006B0DA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důvěryhodného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zálohování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externí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Požadováno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plánované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ad-hoc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zálohování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Zálohy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musejí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vhodně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kompresovány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umožnit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budoucnosti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obnovení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ohledu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verzi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byla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záloha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pořízena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realizuje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zálohování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obnova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záloh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50B48D08" w14:textId="7C9C4C8B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9933EC7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0DC2E16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7991DB63" w14:textId="77777777" w:rsidTr="004B7C54">
        <w:trPr>
          <w:gridBefore w:val="2"/>
          <w:wBefore w:w="15" w:type="dxa"/>
          <w:trHeight w:val="288"/>
        </w:trPr>
        <w:tc>
          <w:tcPr>
            <w:tcW w:w="95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423EAD79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914F90">
              <w:rPr>
                <w:rFonts w:ascii="Arial" w:eastAsia="Times New Roman" w:hAnsi="Arial" w:cs="Arial"/>
              </w:rPr>
              <w:t>SPRÁVA ALERTŮ</w:t>
            </w:r>
          </w:p>
        </w:tc>
      </w:tr>
      <w:tr w:rsidR="00914F90" w:rsidRPr="00914F90" w14:paraId="505AD95E" w14:textId="77777777" w:rsidTr="004B7C54">
        <w:trPr>
          <w:gridBefore w:val="2"/>
          <w:wBefore w:w="15" w:type="dxa"/>
          <w:trHeight w:val="1104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A5C66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schopen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základě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uživatelsky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zadaných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podmínek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splněných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přijatých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datech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vygenerovat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alert.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BD7A394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AAB153F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3BB87A25" w14:textId="77777777" w:rsidTr="004B7C54">
        <w:trPr>
          <w:gridBefore w:val="2"/>
          <w:wBefore w:w="15" w:type="dxa"/>
          <w:trHeight w:val="1104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1CFED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Text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emailu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vygenerovaného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alertem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uživatelsky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definovatelný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proměnnými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vyplněny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přijaté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rozparsované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5A29CB4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62648E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56E007EF" w14:textId="77777777" w:rsidTr="004B7C54">
        <w:trPr>
          <w:gridBefore w:val="2"/>
          <w:wBefore w:w="15" w:type="dxa"/>
          <w:trHeight w:val="828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1C7AC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obsahovat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výrobcem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předpřipravené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sety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vzory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alertů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korelací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1436FE53" w14:textId="77777777" w:rsidR="003D0DD8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C22F505" w14:textId="77777777" w:rsidR="003D0DD8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2FDC947" w14:textId="77777777" w:rsidR="003D0DD8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96DFA5B" w14:textId="77777777" w:rsidR="003D0DD8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18EDA50" w14:textId="77777777" w:rsidR="003D0DD8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F32C020" w14:textId="1B2A51BF" w:rsidR="003D0DD8" w:rsidRPr="00914F90" w:rsidRDefault="003D0DD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014791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236B81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3D0DD8" w:rsidRPr="000F7A04" w14:paraId="2123F14F" w14:textId="77777777" w:rsidTr="004B7C54">
        <w:trPr>
          <w:gridAfter w:val="1"/>
          <w:wAfter w:w="10" w:type="dxa"/>
          <w:trHeight w:val="523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2FD791C" w14:textId="77777777" w:rsidR="003D0DD8" w:rsidRPr="000F7A04" w:rsidRDefault="003D0DD8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011C25E1" w14:textId="77777777" w:rsidR="003D0DD8" w:rsidRPr="000F7A04" w:rsidRDefault="003D0DD8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2FE5E236" w14:textId="77777777" w:rsidR="003D0DD8" w:rsidRPr="000F7A04" w:rsidRDefault="003D0DD8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24E2233E" w14:textId="77777777" w:rsidTr="004B7C54">
        <w:trPr>
          <w:gridBefore w:val="2"/>
          <w:wBefore w:w="15" w:type="dxa"/>
          <w:trHeight w:val="4140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D2E05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provádět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alertů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korelací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vizuálního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programovacího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jazyka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jazyk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prezentován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čistě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textově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ale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textově-grafickou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formou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vizualizuje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aplikační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logiku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vytvářeného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alertu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alertů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okamžitou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kontrolu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funkčnosti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výstupu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alertu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korelace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vložením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příslušné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testovací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zprávy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zobrazení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upozornění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případné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chyby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realizujete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testovaní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alertů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korelací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7FB59A0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0AA0081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58262432" w14:textId="77777777" w:rsidTr="004B7C54">
        <w:trPr>
          <w:gridBefore w:val="2"/>
          <w:wBefore w:w="15" w:type="dxa"/>
          <w:trHeight w:val="3312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F5306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výstupní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pravidlo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Alertu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umět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odeslat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alert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vyvolala</w:t>
            </w:r>
            <w:proofErr w:type="spellEnd"/>
            <w:r w:rsidRPr="00914F90">
              <w:rPr>
                <w:rFonts w:ascii="Arial" w:eastAsia="Times New Roman" w:hAnsi="Arial" w:cs="Arial"/>
              </w:rPr>
              <w:t>,</w:t>
            </w:r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externí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prostřednictvím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SMTP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Syslogu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TCP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protokol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U Syslog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protokolu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definice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formátu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odesílaných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snazší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integraci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třetích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stran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zpráva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vyvolala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spuštění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alertu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odesílá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externí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jak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definuje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formát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odesílání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dat. </w:t>
            </w:r>
          </w:p>
          <w:p w14:paraId="126EB4DA" w14:textId="6CB45E37" w:rsidR="006B0DA0" w:rsidRPr="00914F90" w:rsidRDefault="006B0DA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1CD2EE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8D4D618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70C0AC8F" w14:textId="77777777" w:rsidTr="004B7C54">
        <w:trPr>
          <w:gridBefore w:val="2"/>
          <w:wBefore w:w="15" w:type="dxa"/>
          <w:trHeight w:val="2760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AEF8D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V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alertech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nejen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využívat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ale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přiřazovat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značky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příklad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: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pošli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alert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že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stala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kritickém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označen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názvem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lokality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pokud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obsahuje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podmínku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přiřaď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novou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značku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).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jednotném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přiřazovat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značky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59E1FF7E" w14:textId="77777777" w:rsidR="006B0DA0" w:rsidRDefault="006B0DA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B37ED41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C1FFB77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6920D20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3FF0B35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7C632EE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AD791A5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3DFCB1C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A4764F6" w14:textId="2AFB4055" w:rsidR="00A24CC8" w:rsidRPr="00914F90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FF90031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E8934EF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3D0DD8" w:rsidRPr="000F7A04" w14:paraId="5AF9D661" w14:textId="77777777" w:rsidTr="004B7C54">
        <w:trPr>
          <w:gridAfter w:val="1"/>
          <w:wAfter w:w="10" w:type="dxa"/>
          <w:trHeight w:val="523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05A054F" w14:textId="77777777" w:rsidR="003D0DD8" w:rsidRPr="000F7A04" w:rsidRDefault="003D0DD8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388A5DCC" w14:textId="77777777" w:rsidR="003D0DD8" w:rsidRPr="000F7A04" w:rsidRDefault="003D0DD8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2F3D3A7F" w14:textId="77777777" w:rsidR="003D0DD8" w:rsidRPr="000F7A04" w:rsidRDefault="003D0DD8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0ABDE404" w14:textId="77777777" w:rsidTr="004B7C54">
        <w:trPr>
          <w:gridBefore w:val="2"/>
          <w:wBefore w:w="15" w:type="dxa"/>
          <w:trHeight w:val="2208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03122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základní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funkce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SIEM -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funkce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korelace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upozornění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hraničními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limity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Definice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korelačních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pravidel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prováděna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vizuálního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programovacího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jazyka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obsahovat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vložení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testovací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zprávy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zobrazení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výsledku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testu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provedené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akci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2AA8CDFB" w14:textId="26973E5D" w:rsidR="0057612C" w:rsidRPr="00914F90" w:rsidRDefault="0057612C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8F2DC8B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803897B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25A1F1A9" w14:textId="77777777" w:rsidTr="004B7C54">
        <w:trPr>
          <w:gridBefore w:val="2"/>
          <w:wBefore w:w="15" w:type="dxa"/>
          <w:trHeight w:val="288"/>
        </w:trPr>
        <w:tc>
          <w:tcPr>
            <w:tcW w:w="95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31E12700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914F90">
              <w:rPr>
                <w:rFonts w:ascii="Arial" w:eastAsia="Times New Roman" w:hAnsi="Arial" w:cs="Arial"/>
              </w:rPr>
              <w:t>SBĚR UDÁLOSTI - OS WINDOWS</w:t>
            </w:r>
          </w:p>
        </w:tc>
      </w:tr>
      <w:tr w:rsidR="00914F90" w:rsidRPr="00914F90" w14:paraId="171564C4" w14:textId="77777777" w:rsidTr="004B7C54">
        <w:trPr>
          <w:gridBefore w:val="2"/>
          <w:wBefore w:w="15" w:type="dxa"/>
          <w:trHeight w:val="3864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09EE2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 Microsoft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vyčítány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agenta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instalovaného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přímo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systémech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Windows agent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současně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jak monitoring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interních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windows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monitoring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textových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souborových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Agent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nesmí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instalovat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individuálně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ale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prostřednictvím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MS AD Group Policy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nesmí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vyžadovat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žádnou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cílovém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popisující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požadované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vlastnosti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integrovaného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Windows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agenta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89C30AD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B0417E4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2B2ABB99" w14:textId="77777777" w:rsidTr="004B7C54">
        <w:trPr>
          <w:gridBefore w:val="2"/>
          <w:wBefore w:w="15" w:type="dxa"/>
          <w:trHeight w:val="1932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5EFC0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Agent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 Microsoft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globální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lokální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filtrace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odesílaných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správcovské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Například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zašli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pouze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logy 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adresářů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Security, Sysmon </w:t>
            </w:r>
            <w:proofErr w:type="spellStart"/>
            <w:r w:rsidR="006A4F27">
              <w:rPr>
                <w:rFonts w:ascii="Arial" w:eastAsia="Times New Roman" w:hAnsi="Arial" w:cs="Arial"/>
                <w:color w:val="000000"/>
              </w:rPr>
              <w:t>atd</w:t>
            </w:r>
            <w:proofErr w:type="spellEnd"/>
            <w:r w:rsidR="006A4F27">
              <w:rPr>
                <w:rFonts w:ascii="Arial" w:eastAsia="Times New Roman" w:hAnsi="Arial" w:cs="Arial"/>
                <w:color w:val="000000"/>
              </w:rPr>
              <w:t>.</w:t>
            </w:r>
            <w:r w:rsidR="004B222A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914F90">
              <w:rPr>
                <w:rFonts w:ascii="Arial" w:eastAsia="Times New Roman" w:hAnsi="Arial" w:cs="Arial"/>
                <w:color w:val="000000"/>
              </w:rPr>
              <w:t xml:space="preserve">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zahoď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logy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EventId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4B222A">
              <w:rPr>
                <w:rFonts w:ascii="Arial" w:eastAsia="Times New Roman" w:hAnsi="Arial" w:cs="Arial"/>
                <w:color w:val="000000"/>
              </w:rPr>
              <w:t>9999</w:t>
            </w:r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563C94B7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D6303ED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495D510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736A999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0DA8DF9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DF61F06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F894F3B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BEDD3C8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93876D0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6457AE2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188DE12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D05D187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350E98B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FB3AA17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3BEAC31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AC76C13" w14:textId="4A90E56F" w:rsidR="00A24CC8" w:rsidRPr="00914F90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F89E992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8D2699F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24CC8" w:rsidRPr="000F7A04" w14:paraId="49143CB9" w14:textId="77777777" w:rsidTr="004B7C54">
        <w:trPr>
          <w:gridAfter w:val="1"/>
          <w:wAfter w:w="10" w:type="dxa"/>
          <w:trHeight w:val="523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B7F9690" w14:textId="77777777" w:rsidR="00A24CC8" w:rsidRPr="000F7A04" w:rsidRDefault="00A24CC8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28BFDE4B" w14:textId="77777777" w:rsidR="00A24CC8" w:rsidRPr="000F7A04" w:rsidRDefault="00A24CC8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63BF9DC3" w14:textId="77777777" w:rsidR="00A24CC8" w:rsidRPr="000F7A04" w:rsidRDefault="00A24CC8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3663EE25" w14:textId="77777777" w:rsidTr="004B7C54">
        <w:trPr>
          <w:gridBefore w:val="2"/>
          <w:wBefore w:w="15" w:type="dxa"/>
          <w:trHeight w:val="4140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BB753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Filtrace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odesílaných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agenty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vizuálního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programovacího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jazyka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správcovské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Logy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nastavené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filtraci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filtrovány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straně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windows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agenta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nejsou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nijak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odesílány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síti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programovací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jazyk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prezentován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textově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ale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textově-grafickou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formou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vizualizuje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aplikační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logiku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vytvářeného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alertu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vytváří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přiřazují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filtry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Windows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agenty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testuje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účinnost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filtru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649D5B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AF57A5B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5BCD9357" w14:textId="77777777" w:rsidTr="004B7C54">
        <w:trPr>
          <w:gridBefore w:val="2"/>
          <w:wBefore w:w="15" w:type="dxa"/>
          <w:trHeight w:val="3036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3C94C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Windows agent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nevyžaduje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administrátorské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zásahy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koncovém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–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spravovaný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kompletně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realizována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využití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skriptů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maker.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automaticky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distribuována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přímo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  <w:r w:rsidRPr="00914F90">
              <w:rPr>
                <w:rFonts w:ascii="Arial" w:eastAsia="Times New Roman" w:hAnsi="Arial" w:cs="Arial"/>
                <w:b/>
                <w:bCs/>
                <w:color w:val="FF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Tj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správa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aktualizace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Windows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agenta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neprovádí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 Group Policy. 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63E49DE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EA49AA6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50B00482" w14:textId="77777777" w:rsidTr="004B7C54">
        <w:trPr>
          <w:gridBefore w:val="2"/>
          <w:wBefore w:w="15" w:type="dxa"/>
          <w:trHeight w:val="1104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EA9F9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Windows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agenta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centrálního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zabezpečena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TLS 1.2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výše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ověřování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certifikátem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45EB9BFE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99229DF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7E2927E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249909E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F518701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C78E735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67EE15D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795FE90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ABC59AB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F68342C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4AACEAE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7B7A2B2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31D0995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8AAFF2C" w14:textId="77777777" w:rsidR="00A24CC8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89A63EB" w14:textId="1C0576CB" w:rsidR="00A24CC8" w:rsidRPr="00914F90" w:rsidRDefault="00A24CC8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5F81D1D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81CD5C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24CC8" w:rsidRPr="000F7A04" w14:paraId="6AC0A430" w14:textId="77777777" w:rsidTr="004B7C54">
        <w:trPr>
          <w:gridAfter w:val="1"/>
          <w:wAfter w:w="10" w:type="dxa"/>
          <w:trHeight w:val="523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4E0979D" w14:textId="77777777" w:rsidR="00A24CC8" w:rsidRPr="000F7A04" w:rsidRDefault="00A24CC8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27252446" w14:textId="77777777" w:rsidR="00A24CC8" w:rsidRPr="000F7A04" w:rsidRDefault="00A24CC8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56ED5AC9" w14:textId="77777777" w:rsidR="00A24CC8" w:rsidRPr="000F7A04" w:rsidRDefault="00A24CC8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182FA66E" w14:textId="77777777" w:rsidTr="004B7C54">
        <w:trPr>
          <w:gridBefore w:val="2"/>
          <w:wBefore w:w="15" w:type="dxa"/>
          <w:trHeight w:val="4416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9D103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Windows agent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podporuje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nejen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základních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systémových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Zabezpečení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Instalace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), ale je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grafickém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nastavit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ostatních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složce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Protokoly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aplikací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služeb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logy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rozšířit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Sysmonem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Dále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Windows agent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centralizované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administrátorské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konzole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textových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výběru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formátu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nastavují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parametry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globálně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u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konkrétního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agenta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C41524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96BD0A1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4E1949D3" w14:textId="77777777" w:rsidTr="004B7C54">
        <w:trPr>
          <w:gridBefore w:val="2"/>
          <w:wBefore w:w="15" w:type="dxa"/>
          <w:trHeight w:val="288"/>
        </w:trPr>
        <w:tc>
          <w:tcPr>
            <w:tcW w:w="95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771079B0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914F90">
              <w:rPr>
                <w:rFonts w:ascii="Arial" w:eastAsia="Times New Roman" w:hAnsi="Arial" w:cs="Arial"/>
              </w:rPr>
              <w:t>OBSLUŽNOST POBOČEK</w:t>
            </w:r>
          </w:p>
        </w:tc>
      </w:tr>
      <w:tr w:rsidR="00914F90" w:rsidRPr="00914F90" w14:paraId="41E5445F" w14:textId="77777777" w:rsidTr="004B7C54">
        <w:trPr>
          <w:gridBefore w:val="2"/>
          <w:wBefore w:w="15" w:type="dxa"/>
          <w:trHeight w:val="1932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20B47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obsahovat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spravované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sbírá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pobočkách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odeslání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saturované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lince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ztráty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realizujete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poboček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E784A7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1D8B6B0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02882499" w14:textId="77777777" w:rsidTr="004B7C54">
        <w:trPr>
          <w:gridBefore w:val="2"/>
          <w:wBefore w:w="15" w:type="dxa"/>
          <w:trHeight w:val="1656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CC077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centralizovanou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správu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přímo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centrálního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úložiště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požadavků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virtualizaci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komunikační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matici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šifrovaný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přenos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3F04170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30B45F9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5BFBDB3C" w14:textId="77777777" w:rsidTr="004B7C54">
        <w:trPr>
          <w:gridBefore w:val="2"/>
          <w:wBefore w:w="15" w:type="dxa"/>
          <w:trHeight w:val="1656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0AB78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schopno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automaticky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navázat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centrálním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úložištěm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přenášená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data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šifrovat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 V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výpadku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mezi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pobočkou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centrálou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automaticky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obnovit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EEE2AE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97AEDA6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45DA6EC2" w14:textId="77777777" w:rsidTr="004B7C54">
        <w:trPr>
          <w:gridBefore w:val="2"/>
          <w:wBefore w:w="15" w:type="dxa"/>
          <w:trHeight w:val="2208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67625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komunikovat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definovaném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TCP/UDP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portu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aby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mohl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snadno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nastaven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prostup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firewally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řešena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kvalita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služby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(QoS)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přenos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Doložte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odkazem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jak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vypadá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komunikační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914F90">
              <w:rPr>
                <w:rFonts w:ascii="Arial" w:eastAsia="Times New Roman" w:hAnsi="Arial" w:cs="Arial"/>
                <w:color w:val="000000"/>
              </w:rPr>
              <w:t>matice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 pro</w:t>
            </w:r>
            <w:proofErr w:type="gram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připojení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pobočkách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0BF521E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6BE193A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B7C54" w:rsidRPr="000F7A04" w14:paraId="6546A031" w14:textId="77777777" w:rsidTr="004B7C54">
        <w:trPr>
          <w:gridAfter w:val="1"/>
          <w:wAfter w:w="10" w:type="dxa"/>
          <w:trHeight w:val="523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7459090" w14:textId="77777777" w:rsidR="004B7C54" w:rsidRPr="000F7A04" w:rsidRDefault="004B7C5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42C7DC6C" w14:textId="77777777" w:rsidR="004B7C54" w:rsidRPr="000F7A04" w:rsidRDefault="004B7C5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085FFBAC" w14:textId="77777777" w:rsidR="004B7C54" w:rsidRPr="000F7A04" w:rsidRDefault="004B7C5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914F90" w:rsidRPr="00914F90" w14:paraId="6B9FB8DB" w14:textId="77777777" w:rsidTr="004B7C54">
        <w:trPr>
          <w:gridBefore w:val="2"/>
          <w:wBefore w:w="15" w:type="dxa"/>
          <w:trHeight w:val="1656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7D427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poskytovat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kapacitu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vyrovnávací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paměti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100GB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pobočce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mohou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vzniknout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během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výpadku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spojení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mezi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pobočkou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datovým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centrem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DF2C78A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5DDDE23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10F6E685" w14:textId="77777777" w:rsidTr="004B7C54">
        <w:trPr>
          <w:gridBefore w:val="2"/>
          <w:wBefore w:w="15" w:type="dxa"/>
          <w:trHeight w:val="828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3A916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poboček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mít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výkon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5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tisíc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/</w:t>
            </w:r>
            <w:r w:rsidRPr="00914F90">
              <w:rPr>
                <w:rFonts w:ascii="Arial" w:eastAsia="Times New Roman" w:hAnsi="Arial" w:cs="Arial"/>
              </w:rPr>
              <w:t>s,</w:t>
            </w:r>
            <w:r w:rsidRPr="00914F90">
              <w:rPr>
                <w:rFonts w:ascii="Arial" w:eastAsia="Times New Roman" w:hAnsi="Arial" w:cs="Arial"/>
                <w:color w:val="000000"/>
              </w:rPr>
              <w:t xml:space="preserve"> a to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trvalé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zátěži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AFA90D2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992D4B4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22D07217" w14:textId="77777777" w:rsidTr="004B7C54">
        <w:trPr>
          <w:gridBefore w:val="2"/>
          <w:wBefore w:w="15" w:type="dxa"/>
          <w:trHeight w:val="828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629CC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poskytnout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sběr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identických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UDP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TCP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portech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hlavní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dodaný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0AE5AC5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BDCDB28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15E4290D" w14:textId="77777777" w:rsidTr="004B7C54">
        <w:trPr>
          <w:gridBefore w:val="2"/>
          <w:wBefore w:w="15" w:type="dxa"/>
          <w:trHeight w:val="828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59228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k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dispozici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fyzický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virtuální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pro VMware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ESXi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Hyper-V.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DB4CC0B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048EB9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13A0855E" w14:textId="77777777" w:rsidTr="004B7C54">
        <w:trPr>
          <w:gridBefore w:val="2"/>
          <w:wBefore w:w="15" w:type="dxa"/>
          <w:trHeight w:val="828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DE9CA" w14:textId="77777777" w:rsid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schopno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komunikovat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z 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pobočky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centrálu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vícenásobný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překlad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adres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(NAT).</w:t>
            </w:r>
          </w:p>
          <w:p w14:paraId="6D078307" w14:textId="0FDE72FC" w:rsidR="004B222A" w:rsidRPr="00914F90" w:rsidRDefault="004B222A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43AA34B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89768E8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16FD1A9F" w14:textId="77777777" w:rsidTr="004B7C54">
        <w:trPr>
          <w:gridBefore w:val="2"/>
          <w:wBefore w:w="15" w:type="dxa"/>
          <w:trHeight w:val="288"/>
        </w:trPr>
        <w:tc>
          <w:tcPr>
            <w:tcW w:w="95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10292F02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914F90">
              <w:rPr>
                <w:rFonts w:ascii="Arial" w:eastAsia="Times New Roman" w:hAnsi="Arial" w:cs="Arial"/>
              </w:rPr>
              <w:t>SERVISNÍ PODPORA NA HW A SW</w:t>
            </w:r>
          </w:p>
        </w:tc>
      </w:tr>
      <w:tr w:rsidR="00914F90" w:rsidRPr="00914F90" w14:paraId="285E31AF" w14:textId="77777777" w:rsidTr="004B7C54">
        <w:trPr>
          <w:gridBefore w:val="2"/>
          <w:wBefore w:w="15" w:type="dxa"/>
          <w:trHeight w:val="1656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16C3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HW -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Požadovaná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5letá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servisní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hardware appliance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opravou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místě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instalace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s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garantovanou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odezvou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následující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pracovní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den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od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nahlášení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případné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závady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6BCF7E1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A7E3FB1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5068961D" w14:textId="77777777" w:rsidTr="004B7C54">
        <w:trPr>
          <w:gridBefore w:val="2"/>
          <w:wBefore w:w="15" w:type="dxa"/>
          <w:trHeight w:val="1104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4CBE2" w14:textId="77777777" w:rsidR="00914F90" w:rsidRPr="00914F90" w:rsidRDefault="00914F90" w:rsidP="00914F9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vygenerování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TSR (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technického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support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reportu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) pro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diagnostiky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vzdáleného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D2E779E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AFAC0F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60F0372B" w14:textId="77777777" w:rsidTr="004B7C54">
        <w:trPr>
          <w:gridBefore w:val="2"/>
          <w:wBefore w:w="15" w:type="dxa"/>
          <w:trHeight w:val="1656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BF586" w14:textId="404E2752" w:rsidR="00914F90" w:rsidRDefault="00914F90" w:rsidP="00914F9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C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 xml:space="preserve">SW - Podpora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výrobce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aktualizaci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parserů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605797">
              <w:rPr>
                <w:rFonts w:ascii="Arial" w:eastAsia="Times New Roman" w:hAnsi="Arial" w:cs="Arial"/>
                <w:color w:val="000000"/>
              </w:rPr>
              <w:t xml:space="preserve">min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</w:t>
            </w:r>
            <w:r w:rsidRPr="00914F90">
              <w:rPr>
                <w:rFonts w:ascii="Arial" w:eastAsia="Times New Roman" w:hAnsi="Arial" w:cs="Arial"/>
              </w:rPr>
              <w:t>a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5 let. Podpora </w:t>
            </w:r>
            <w:proofErr w:type="spellStart"/>
            <w:r w:rsidRPr="00914F90">
              <w:rPr>
                <w:rFonts w:ascii="Arial" w:eastAsia="Times New Roman" w:hAnsi="Arial" w:cs="Arial"/>
              </w:rPr>
              <w:t>musí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obsahovat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712654">
              <w:rPr>
                <w:rFonts w:ascii="Arial" w:eastAsia="Times New Roman" w:hAnsi="Arial" w:cs="Arial"/>
              </w:rPr>
              <w:t>pravidelnou</w:t>
            </w:r>
            <w:proofErr w:type="spellEnd"/>
            <w:r w:rsidR="0071265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aktualizaci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SW </w:t>
            </w:r>
            <w:proofErr w:type="spellStart"/>
            <w:r w:rsidRPr="00914F90">
              <w:rPr>
                <w:rFonts w:ascii="Arial" w:eastAsia="Times New Roman" w:hAnsi="Arial" w:cs="Arial"/>
              </w:rPr>
              <w:t>minimálně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r w:rsidR="00712654">
              <w:rPr>
                <w:rFonts w:ascii="Arial" w:eastAsia="Times New Roman" w:hAnsi="Arial" w:cs="Arial"/>
              </w:rPr>
              <w:t>2</w:t>
            </w:r>
            <w:r w:rsidRPr="00914F90">
              <w:rPr>
                <w:rFonts w:ascii="Arial" w:eastAsia="Times New Roman" w:hAnsi="Arial" w:cs="Arial"/>
              </w:rPr>
              <w:t xml:space="preserve">x </w:t>
            </w:r>
            <w:proofErr w:type="spellStart"/>
            <w:r w:rsidRPr="00914F90">
              <w:rPr>
                <w:rFonts w:ascii="Arial" w:eastAsia="Times New Roman" w:hAnsi="Arial" w:cs="Arial"/>
              </w:rPr>
              <w:t>ročně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</w:rPr>
              <w:t>opravy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chyb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</w:rPr>
              <w:t>telefonickou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914F90">
              <w:rPr>
                <w:rFonts w:ascii="Arial" w:eastAsia="Times New Roman" w:hAnsi="Arial" w:cs="Arial"/>
              </w:rPr>
              <w:t>a</w:t>
            </w:r>
            <w:proofErr w:type="gram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emailovou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podporu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s </w:t>
            </w:r>
            <w:proofErr w:type="spellStart"/>
            <w:r w:rsidRPr="00914F90">
              <w:rPr>
                <w:rFonts w:ascii="Arial" w:eastAsia="Times New Roman" w:hAnsi="Arial" w:cs="Arial"/>
              </w:rPr>
              <w:t>diagnostikou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vzdáleným</w:t>
            </w:r>
            <w:proofErr w:type="spellEnd"/>
            <w:r w:rsidRPr="00914F9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</w:rPr>
              <w:t>přístupem</w:t>
            </w:r>
            <w:proofErr w:type="spellEnd"/>
            <w:r w:rsidRPr="00914F90">
              <w:rPr>
                <w:rFonts w:ascii="Arial" w:eastAsia="Times New Roman" w:hAnsi="Arial" w:cs="Arial"/>
              </w:rPr>
              <w:t>.</w:t>
            </w:r>
            <w:r w:rsidRPr="00914F90">
              <w:rPr>
                <w:rFonts w:ascii="Arial" w:eastAsia="Times New Roman" w:hAnsi="Arial" w:cs="Arial"/>
                <w:color w:val="C00000"/>
              </w:rPr>
              <w:t xml:space="preserve"> </w:t>
            </w:r>
          </w:p>
          <w:p w14:paraId="5753A822" w14:textId="58831AE7" w:rsidR="007950FA" w:rsidRPr="00914F90" w:rsidRDefault="007950FA" w:rsidP="00914F9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F65F2C6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51F6847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14F90" w:rsidRPr="00914F90" w14:paraId="50ABFE2C" w14:textId="77777777" w:rsidTr="004B7C54">
        <w:trPr>
          <w:gridBefore w:val="2"/>
          <w:wBefore w:w="15" w:type="dxa"/>
          <w:trHeight w:val="288"/>
        </w:trPr>
        <w:tc>
          <w:tcPr>
            <w:tcW w:w="95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7A81627B" w14:textId="5AD58C84" w:rsidR="00914F90" w:rsidRPr="00914F90" w:rsidRDefault="0045402F" w:rsidP="00914F9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SLUŽBY</w:t>
            </w:r>
            <w:r>
              <w:rPr>
                <w:rFonts w:ascii="Arial" w:eastAsia="Times New Roman" w:hAnsi="Arial" w:cs="Arial"/>
                <w:color w:val="000000"/>
              </w:rPr>
              <w:t xml:space="preserve"> IMPLEMENTACE A ŠKOLENÍ</w:t>
            </w:r>
          </w:p>
        </w:tc>
      </w:tr>
      <w:tr w:rsidR="00914F90" w:rsidRPr="00914F90" w14:paraId="566856FF" w14:textId="77777777" w:rsidTr="004B7C54">
        <w:trPr>
          <w:gridBefore w:val="2"/>
          <w:wBefore w:w="15" w:type="dxa"/>
          <w:trHeight w:val="1932"/>
        </w:trPr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B0A1" w14:textId="6BDC0405" w:rsidR="00175C82" w:rsidRPr="00914F90" w:rsidRDefault="00914F90" w:rsidP="00B74F4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Implementační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konfigurační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práce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Zadavatele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podle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jeho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požadavků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tj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zejména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napojení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logovaných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zdrojů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provozní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reporting,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integrace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kybernetické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bezpečnosti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a Dashboard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kybernetické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14F90">
              <w:rPr>
                <w:rFonts w:ascii="Arial" w:eastAsia="Times New Roman" w:hAnsi="Arial" w:cs="Arial"/>
                <w:color w:val="000000"/>
              </w:rPr>
              <w:t>bezpečnosti</w:t>
            </w:r>
            <w:proofErr w:type="spellEnd"/>
            <w:r w:rsidRPr="00914F90">
              <w:rPr>
                <w:rFonts w:ascii="Arial" w:eastAsia="Times New Roman" w:hAnsi="Arial" w:cs="Arial"/>
                <w:color w:val="000000"/>
              </w:rPr>
              <w:t>.</w:t>
            </w:r>
            <w:r w:rsidR="007950FA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67EF7BE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FF2F32F" w14:textId="77777777" w:rsidR="00914F90" w:rsidRPr="00914F90" w:rsidRDefault="00914F90" w:rsidP="00914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4F9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B7C54" w:rsidRPr="000F7A04" w14:paraId="378D5DD1" w14:textId="77777777" w:rsidTr="004B7C54">
        <w:trPr>
          <w:gridAfter w:val="1"/>
          <w:wAfter w:w="10" w:type="dxa"/>
          <w:trHeight w:val="523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77C6FB5" w14:textId="77777777" w:rsidR="004B7C54" w:rsidRPr="000F7A04" w:rsidRDefault="004B7C5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4BD636F0" w14:textId="77777777" w:rsidR="004B7C54" w:rsidRPr="000F7A04" w:rsidRDefault="004B7C5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74067A43" w14:textId="77777777" w:rsidR="004B7C54" w:rsidRPr="000F7A04" w:rsidRDefault="004B7C5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175C82" w:rsidRPr="00914F90" w14:paraId="397960B2" w14:textId="77777777" w:rsidTr="004B7C54">
        <w:trPr>
          <w:gridBefore w:val="2"/>
          <w:wBefore w:w="15" w:type="dxa"/>
          <w:trHeight w:val="1189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B9B2B" w14:textId="77777777" w:rsidR="00175C82" w:rsidRDefault="00175C82" w:rsidP="00175C8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Tvorba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realizace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testovacích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scénářů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před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uvedením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do 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produkce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5C8DD7D3" w14:textId="77777777" w:rsidR="00175C82" w:rsidRPr="00914F90" w:rsidRDefault="00175C82" w:rsidP="00175C8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489DB476" w14:textId="154C9BBD" w:rsidR="00175C82" w:rsidRPr="00914F90" w:rsidRDefault="00175C82" w:rsidP="00175C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6520E18A" w14:textId="36FF5057" w:rsidR="00175C82" w:rsidRPr="00914F90" w:rsidRDefault="00175C82" w:rsidP="00175C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B74F47" w:rsidRPr="00914F90" w14:paraId="60ADDDDF" w14:textId="77777777" w:rsidTr="004B7C54">
        <w:trPr>
          <w:gridBefore w:val="2"/>
          <w:wBefore w:w="15" w:type="dxa"/>
          <w:trHeight w:val="479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16C3" w14:textId="48B198A8" w:rsidR="00B74F47" w:rsidRPr="00D05898" w:rsidRDefault="00B74F47" w:rsidP="00175C8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Zaškolení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administrátorů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05FFFFF9" w14:textId="77777777" w:rsidR="00B74F47" w:rsidRPr="00D05898" w:rsidRDefault="00B74F47" w:rsidP="00175C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490BB1B9" w14:textId="77777777" w:rsidR="00B74F47" w:rsidRPr="00D05898" w:rsidRDefault="00B74F47" w:rsidP="00175C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5472B258" w14:textId="14A2521A" w:rsidR="007950FA" w:rsidRDefault="007950FA" w:rsidP="00F52332">
      <w:pPr>
        <w:rPr>
          <w:sz w:val="28"/>
          <w:szCs w:val="28"/>
          <w:lang w:val="cs-CZ"/>
        </w:rPr>
      </w:pPr>
    </w:p>
    <w:p w14:paraId="323472F5" w14:textId="77777777" w:rsidR="007950FA" w:rsidRDefault="007950FA">
      <w:pPr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br w:type="page"/>
      </w:r>
    </w:p>
    <w:tbl>
      <w:tblPr>
        <w:tblW w:w="9361" w:type="dxa"/>
        <w:tblInd w:w="-20" w:type="dxa"/>
        <w:tblLook w:val="04A0" w:firstRow="1" w:lastRow="0" w:firstColumn="1" w:lastColumn="0" w:noHBand="0" w:noVBand="1"/>
      </w:tblPr>
      <w:tblGrid>
        <w:gridCol w:w="10"/>
        <w:gridCol w:w="4110"/>
        <w:gridCol w:w="10"/>
        <w:gridCol w:w="1536"/>
        <w:gridCol w:w="3685"/>
        <w:gridCol w:w="10"/>
      </w:tblGrid>
      <w:tr w:rsidR="00D05898" w:rsidRPr="00D05898" w14:paraId="013BF9C3" w14:textId="77777777" w:rsidTr="001C5B04">
        <w:trPr>
          <w:gridBefore w:val="1"/>
          <w:wBefore w:w="10" w:type="dxa"/>
          <w:trHeight w:val="372"/>
        </w:trPr>
        <w:tc>
          <w:tcPr>
            <w:tcW w:w="935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hideMark/>
          </w:tcPr>
          <w:p w14:paraId="11F50E8D" w14:textId="2F0E1A1C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D0589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lastRenderedPageBreak/>
              <w:t xml:space="preserve">ID 04 </w:t>
            </w:r>
            <w:proofErr w:type="spellStart"/>
            <w:r w:rsidRPr="00D0589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Bezpečnostní</w:t>
            </w:r>
            <w:proofErr w:type="spellEnd"/>
            <w:r w:rsidRPr="00D0589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Dashboard</w:t>
            </w:r>
          </w:p>
        </w:tc>
      </w:tr>
      <w:tr w:rsidR="00D05898" w:rsidRPr="00D05898" w14:paraId="6B90B516" w14:textId="77777777" w:rsidTr="001C5B04">
        <w:trPr>
          <w:gridBefore w:val="1"/>
          <w:wBefore w:w="10" w:type="dxa"/>
          <w:trHeight w:val="300"/>
        </w:trPr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96CB4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C1E71" w14:textId="77777777" w:rsidR="00D05898" w:rsidRPr="00D05898" w:rsidRDefault="00D05898" w:rsidP="00D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8AD65" w14:textId="77777777" w:rsidR="00D05898" w:rsidRPr="00D05898" w:rsidRDefault="00D05898" w:rsidP="00D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5898" w:rsidRPr="00D05898" w14:paraId="24B67DD9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297FEC14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PARAMETRY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2B908213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1DADF54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D05898" w:rsidRPr="00D05898" w14:paraId="02A63705" w14:textId="77777777" w:rsidTr="001C5B04">
        <w:trPr>
          <w:gridBefore w:val="1"/>
          <w:wBefore w:w="10" w:type="dxa"/>
          <w:trHeight w:val="288"/>
        </w:trPr>
        <w:tc>
          <w:tcPr>
            <w:tcW w:w="93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0806A9A1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05898">
              <w:rPr>
                <w:rFonts w:ascii="Arial" w:eastAsia="Times New Roman" w:hAnsi="Arial" w:cs="Arial"/>
              </w:rPr>
              <w:t>FUNKČNÍ POŽADAVKY NA DASHBOARD</w:t>
            </w:r>
          </w:p>
        </w:tc>
      </w:tr>
      <w:tr w:rsidR="00D05898" w:rsidRPr="00D05898" w14:paraId="4470CA0E" w14:textId="77777777" w:rsidTr="001C5B04">
        <w:trPr>
          <w:gridBefore w:val="1"/>
          <w:wBefore w:w="10" w:type="dxa"/>
          <w:trHeight w:val="1104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C5023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prostředky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zobrazení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aktuálních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provozních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informací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infrastruktuře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prostředky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zobrazení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reportů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podporu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řízení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  <w:p w14:paraId="3D9970C4" w14:textId="4B0C685B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287E0A7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1C24227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68B6E54C" w14:textId="77777777" w:rsidTr="001C5B04">
        <w:trPr>
          <w:gridBefore w:val="1"/>
          <w:wBefore w:w="10" w:type="dxa"/>
          <w:trHeight w:val="82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07F0F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zobrazovat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stav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monitorovaných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celků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zpožděním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maximálně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řádu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jednotek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vteřin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3604468A" w14:textId="116B29D5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5D12F299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AF1C8F3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3E3E969D" w14:textId="77777777" w:rsidTr="001C5B04">
        <w:trPr>
          <w:gridBefore w:val="1"/>
          <w:wBefore w:w="10" w:type="dxa"/>
          <w:trHeight w:val="1104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F49D2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integrací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zdroje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Zabbix API, Zabbix DB, MS AD </w:t>
            </w:r>
            <w:proofErr w:type="gramStart"/>
            <w:r w:rsidRPr="00D05898">
              <w:rPr>
                <w:rFonts w:ascii="Arial" w:eastAsia="Times New Roman" w:hAnsi="Arial" w:cs="Arial"/>
                <w:color w:val="000000"/>
              </w:rPr>
              <w:t>LDAP,  MS</w:t>
            </w:r>
            <w:proofErr w:type="gramEnd"/>
            <w:r w:rsidRPr="00D05898">
              <w:rPr>
                <w:rFonts w:ascii="Arial" w:eastAsia="Times New Roman" w:hAnsi="Arial" w:cs="Arial"/>
                <w:color w:val="000000"/>
              </w:rPr>
              <w:t xml:space="preserve"> SQL Server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obecným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API pro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4B877857" w14:textId="7A874281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7207261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2D0C5BD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2FB6FAB2" w14:textId="77777777" w:rsidTr="001C5B04">
        <w:trPr>
          <w:gridBefore w:val="1"/>
          <w:wBefore w:w="10" w:type="dxa"/>
          <w:trHeight w:val="4140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A19C0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pravidla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která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vyhodnocují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skupiny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provozních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atributů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Zabbix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definují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úrovně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provozně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optimální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provozně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neoptimální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avšak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akceptovatelné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provozně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neakceptovatelné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. Tato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pravidla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seskupovat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skupin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pokrývají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určitý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prvek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oblast IT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infrastruktury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přičemž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není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omezen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počet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možných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nadskupin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do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kterých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pravidla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seskupovat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. Stav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takto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definovaných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skupin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Virtuální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OS) je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graficky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zobrazit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historií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uživatelsky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definovanou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periodu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  <w:p w14:paraId="0224CC4C" w14:textId="0F8FD9FB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8BE291E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23C55DF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73705721" w14:textId="77777777" w:rsidTr="001C5B04">
        <w:trPr>
          <w:gridBefore w:val="1"/>
          <w:wBefore w:w="10" w:type="dxa"/>
          <w:trHeight w:val="1104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51EF3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vizuálně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znázornit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stav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IT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bezpečnosti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těchto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oblastech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: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Infrastruktura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Bezpečnost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19BC385D" w14:textId="44AA8AA1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4CAF604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94CD410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127B4AC3" w14:textId="77777777" w:rsidTr="001C5B04">
        <w:trPr>
          <w:gridBefore w:val="1"/>
          <w:wBefore w:w="10" w:type="dxa"/>
          <w:trHeight w:val="82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56418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Vyhodnocené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údaje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ukládány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datového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skladu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slouží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podklad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statistické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vyhodnocení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26304523" w14:textId="77777777" w:rsidR="004B7C54" w:rsidRDefault="004B7C54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4FD393B" w14:textId="77777777" w:rsidR="004B7C54" w:rsidRDefault="004B7C54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B488821" w14:textId="77777777" w:rsidR="004B7C54" w:rsidRDefault="004B7C54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7CB8DB7" w14:textId="3A576B1F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70881B8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653A53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B7C54" w:rsidRPr="000F7A04" w14:paraId="08B98994" w14:textId="77777777" w:rsidTr="001C5B04">
        <w:trPr>
          <w:gridBefore w:val="1"/>
          <w:wBefore w:w="10" w:type="dxa"/>
          <w:trHeight w:val="523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64306580" w14:textId="77777777" w:rsidR="004B7C54" w:rsidRPr="000F7A04" w:rsidRDefault="004B7C5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2" w:name="_Hlk203992423"/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2FB2DCB5" w14:textId="77777777" w:rsidR="004B7C54" w:rsidRPr="000F7A04" w:rsidRDefault="004B7C5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7BC9D33B" w14:textId="77777777" w:rsidR="004B7C54" w:rsidRPr="000F7A04" w:rsidRDefault="004B7C5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bookmarkEnd w:id="2"/>
      <w:tr w:rsidR="00D05898" w:rsidRPr="00D05898" w14:paraId="334C1C59" w14:textId="77777777" w:rsidTr="001C5B04">
        <w:trPr>
          <w:gridBefore w:val="1"/>
          <w:wBefore w:w="10" w:type="dxa"/>
          <w:trHeight w:val="1656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CEB1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Provozní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grafické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přehledy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reporty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pro management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vytvářet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upravovat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dostupném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uživatelském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nástroji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bez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zásahu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programátora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úpravy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samotného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0D92A73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63E68EC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0A572868" w14:textId="77777777" w:rsidTr="001C5B04">
        <w:trPr>
          <w:gridBefore w:val="1"/>
          <w:wBefore w:w="10" w:type="dxa"/>
          <w:trHeight w:val="1104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BB88A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V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operativních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přehledech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manažerských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reportech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zvolit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časový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rozsah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vizualizace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vytvořena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09E84A6B" w14:textId="37CDD2C6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F7B944F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2F55F56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02EE3A3E" w14:textId="77777777" w:rsidTr="001C5B04">
        <w:trPr>
          <w:gridBefore w:val="1"/>
          <w:wBefore w:w="10" w:type="dxa"/>
          <w:trHeight w:val="1656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5E02B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umožnuje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spouštět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zpracování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zdrojových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transformaci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interního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datového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skladu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konfigurovatelných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časových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intervalech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ale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také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manuální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spuštění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tohoto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procesu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865A8E9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F0DE3EF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535B8E0B" w14:textId="77777777" w:rsidTr="001C5B04">
        <w:trPr>
          <w:gridBefore w:val="1"/>
          <w:wBefore w:w="10" w:type="dxa"/>
          <w:trHeight w:val="1380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5E572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realizováno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formou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webové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umožnuje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strom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složek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do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kterého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budou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organizovány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provozní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přehledy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manažerské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reporty</w:t>
            </w:r>
            <w:proofErr w:type="spellEnd"/>
          </w:p>
          <w:p w14:paraId="083D1E17" w14:textId="38837254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BB8095D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E4BF750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472BC18E" w14:textId="77777777" w:rsidTr="001C5B04">
        <w:trPr>
          <w:gridBefore w:val="1"/>
          <w:wBefore w:w="10" w:type="dxa"/>
          <w:trHeight w:val="193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C6525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Datový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sklad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svou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strukturou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rozšiřitelný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nové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datové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struktury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napojení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nový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zdroj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není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současné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době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známý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Datové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transformace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zdroje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datového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skladu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zásahu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programátora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7A651336" w14:textId="3400139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29EE8F2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55B35CC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52D800B4" w14:textId="77777777" w:rsidTr="001C5B04">
        <w:trPr>
          <w:gridBefore w:val="1"/>
          <w:wBefore w:w="10" w:type="dxa"/>
          <w:trHeight w:val="82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2B29A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Architektura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vyvinout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D05898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integrovat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datový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konektor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nové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datové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zdroje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74AD3488" w14:textId="4AC0F563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3C53E57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0F5700A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6AA14B4F" w14:textId="77777777" w:rsidTr="001C5B04">
        <w:trPr>
          <w:gridBefore w:val="1"/>
          <w:wBefore w:w="10" w:type="dxa"/>
          <w:trHeight w:val="1380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FE7C3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načítat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synchronizovat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účty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skupiny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z MS Active Directory </w:t>
            </w:r>
            <w:proofErr w:type="gramStart"/>
            <w:r w:rsidRPr="00D05898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autentizovat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tyto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proti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MS AD.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88AECAB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4A64B3E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1F82CB2E" w14:textId="77777777" w:rsidTr="001C5B04">
        <w:trPr>
          <w:gridBefore w:val="1"/>
          <w:wBefore w:w="10" w:type="dxa"/>
          <w:trHeight w:val="82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7DA4A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přiřazovat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uživatelům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skupinám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aplikační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role,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definují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aplikačním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funkcím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48D301F8" w14:textId="01DAB469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1FF72FD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FEB4355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B7C54" w:rsidRPr="000F7A04" w14:paraId="125C7B68" w14:textId="77777777" w:rsidTr="001C5B04">
        <w:trPr>
          <w:gridAfter w:val="1"/>
          <w:wAfter w:w="10" w:type="dxa"/>
          <w:trHeight w:val="523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3AE8A83" w14:textId="77777777" w:rsidR="004B7C54" w:rsidRPr="000F7A04" w:rsidRDefault="004B7C5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2A048813" w14:textId="77777777" w:rsidR="004B7C54" w:rsidRPr="000F7A04" w:rsidRDefault="004B7C5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0AE51B7F" w14:textId="77777777" w:rsidR="004B7C54" w:rsidRPr="000F7A04" w:rsidRDefault="004B7C5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D05898" w:rsidRPr="00D05898" w14:paraId="6B3994CF" w14:textId="77777777" w:rsidTr="001C5B04">
        <w:trPr>
          <w:gridBefore w:val="1"/>
          <w:wBefore w:w="10" w:type="dxa"/>
          <w:trHeight w:val="82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95922" w14:textId="6E228704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oprávnění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aplikační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roli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skupinu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uživatelských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účtů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konkrétní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účty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C9D5AC0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BAF32B8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33EA1E3C" w14:textId="77777777" w:rsidTr="001C5B04">
        <w:trPr>
          <w:gridBefore w:val="1"/>
          <w:wBefore w:w="10" w:type="dxa"/>
          <w:trHeight w:val="1104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EAC7B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nastavit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oprávnění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čtení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zápis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složky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do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kterých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organizovány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provozní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přehledy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manažerské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reporty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CFBB816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FD1EFD1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258BCFE5" w14:textId="77777777" w:rsidTr="001C5B04">
        <w:trPr>
          <w:gridBefore w:val="1"/>
          <w:wBefore w:w="10" w:type="dxa"/>
          <w:trHeight w:val="138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30199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synchronizaci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skupin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s MS AD v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konfigurovatelných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časových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intervalech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ale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také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manuální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spuštění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tohoto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procesu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3796C0A2" w14:textId="3DA28988" w:rsidR="00667F7A" w:rsidRPr="00D05898" w:rsidRDefault="00667F7A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D68E2B7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BCE547B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14CBCD72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2B35E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zobrazit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historii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běhu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naplánovaných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úloh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7FB35C87" w14:textId="7FE1003A" w:rsidR="00667F7A" w:rsidRPr="00D05898" w:rsidRDefault="00667F7A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EF1AD2B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88D037E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2D3E5F6A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2DFB9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nahrávat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složek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souborového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69954BA1" w14:textId="2F38188F" w:rsidR="00667F7A" w:rsidRPr="00D05898" w:rsidRDefault="00667F7A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F8348B1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A8862AE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2679C11D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47B46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detailním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auditním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logem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4CDF33CF" w14:textId="6D1D7167" w:rsidR="00667F7A" w:rsidRPr="00D05898" w:rsidRDefault="00667F7A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9D35EEC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CED4B98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52DED08C" w14:textId="77777777" w:rsidTr="001C5B04">
        <w:trPr>
          <w:gridBefore w:val="1"/>
          <w:wBefore w:w="10" w:type="dxa"/>
          <w:trHeight w:val="82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C368E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konfigurovat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uživatelského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webového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zásahů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straně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  <w:p w14:paraId="27F24689" w14:textId="6449F3D6" w:rsidR="00667F7A" w:rsidRPr="00D05898" w:rsidRDefault="00667F7A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488B6CF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BD9F026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3F1719EC" w14:textId="77777777" w:rsidTr="001C5B04">
        <w:trPr>
          <w:gridBefore w:val="1"/>
          <w:wBefore w:w="10" w:type="dxa"/>
          <w:trHeight w:val="288"/>
        </w:trPr>
        <w:tc>
          <w:tcPr>
            <w:tcW w:w="93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14:paraId="48F37688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OSTATNÍ POŽADAVKY</w:t>
            </w:r>
          </w:p>
        </w:tc>
      </w:tr>
      <w:tr w:rsidR="00D05898" w:rsidRPr="00D05898" w14:paraId="58659631" w14:textId="77777777" w:rsidTr="001C5B04">
        <w:trPr>
          <w:gridBefore w:val="1"/>
          <w:wBefore w:w="10" w:type="dxa"/>
          <w:trHeight w:val="1380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A3664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dodávky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Instalační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administrační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dokumentace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kontextovou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uživatelskou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nápovědou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E159B5A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DF5C3CD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736F0771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F3111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provozovat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operačních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systémech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Windows a Linux.</w:t>
            </w:r>
          </w:p>
          <w:p w14:paraId="4C3FC66B" w14:textId="4965A8F2" w:rsidR="00667F7A" w:rsidRPr="00D05898" w:rsidRDefault="00667F7A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5ABD0EF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B7B4766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6940F45F" w14:textId="77777777" w:rsidTr="001C5B04">
        <w:trPr>
          <w:gridBefore w:val="1"/>
          <w:wBefore w:w="10" w:type="dxa"/>
          <w:trHeight w:val="82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023E6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dodávky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instalace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produkční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testovací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057D6FC4" w14:textId="4DDA3B42" w:rsidR="00667F7A" w:rsidRPr="00D05898" w:rsidRDefault="00667F7A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8357377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59B7E15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0143C2DD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1D0FB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dokumentovaným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API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rozhraním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7BEBCD61" w14:textId="140E0EFE" w:rsidR="00667F7A" w:rsidRPr="00D05898" w:rsidRDefault="00667F7A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032FF85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F815FC4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550F0B68" w14:textId="77777777" w:rsidTr="001C5B04">
        <w:trPr>
          <w:gridBefore w:val="1"/>
          <w:wBefore w:w="10" w:type="dxa"/>
          <w:trHeight w:val="1104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757E7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webové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provozovat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posledních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verzích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prohlížečů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Edge, Chrome, Safari a Firefox.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13F491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49A0DC4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B7C54" w:rsidRPr="000F7A04" w14:paraId="745538B1" w14:textId="77777777" w:rsidTr="001C5B04">
        <w:trPr>
          <w:gridAfter w:val="1"/>
          <w:wAfter w:w="10" w:type="dxa"/>
          <w:trHeight w:val="523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9129691" w14:textId="77777777" w:rsidR="004B7C54" w:rsidRPr="000F7A04" w:rsidRDefault="004B7C5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3" w:name="_Hlk203992500"/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5927331B" w14:textId="77777777" w:rsidR="004B7C54" w:rsidRPr="000F7A04" w:rsidRDefault="004B7C5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4FE08B84" w14:textId="77777777" w:rsidR="004B7C54" w:rsidRPr="000F7A04" w:rsidRDefault="004B7C5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bookmarkEnd w:id="3"/>
      <w:tr w:rsidR="004B7C54" w:rsidRPr="00D05898" w14:paraId="0BFE76F8" w14:textId="77777777" w:rsidTr="001C5B04">
        <w:trPr>
          <w:gridBefore w:val="1"/>
          <w:wBefore w:w="10" w:type="dxa"/>
          <w:trHeight w:val="299"/>
        </w:trPr>
        <w:tc>
          <w:tcPr>
            <w:tcW w:w="93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DEC37D" w14:textId="7DACC761" w:rsidR="004B7C54" w:rsidRPr="00D05898" w:rsidRDefault="004B7C54" w:rsidP="004B7C5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KONFIGURAČNÍ SLUŽBY SYSTÉMU ZABBIX</w:t>
            </w:r>
          </w:p>
        </w:tc>
      </w:tr>
      <w:tr w:rsidR="00D05898" w:rsidRPr="00D05898" w14:paraId="05CBE810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DF7D" w14:textId="77777777" w:rsidR="00D05898" w:rsidRDefault="00D05898" w:rsidP="00D0589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notifikace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SMS a e-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mailových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služeb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032CCF67" w14:textId="159B1B8E" w:rsidR="00667F7A" w:rsidRPr="00D05898" w:rsidRDefault="00667F7A" w:rsidP="00D0589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91D452F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2F400B5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1D453F52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502A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propojení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alertů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do Service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Deskového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7A926C26" w14:textId="2396B480" w:rsidR="00667F7A" w:rsidRPr="00D05898" w:rsidRDefault="00667F7A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E4BF2CD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2AE8C33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5F3F333B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E883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pro: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5D69426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3FE563D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4C95DC86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4CCE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objevování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file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B9843AB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B68BFE1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68FA7A13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ECF4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objevování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CPU a CPU core,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544122D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F7A1167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05AE5067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2D0D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objevování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SNMP OID,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90F391F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80F153B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3CCA9BB2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3C57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objevování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ODBC SQL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dotazů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9CA7C91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819B1E5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4FFBF8DF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514C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objevování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služeb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operačních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43C3DF05" w14:textId="32EB47E8" w:rsidR="00667F7A" w:rsidRPr="00D05898" w:rsidRDefault="00667F7A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C4F971C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464F446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7E2A4938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6FFC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Parametrizace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alert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skriptů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10875BE1" w14:textId="3065850F" w:rsidR="00667F7A" w:rsidRPr="00D05898" w:rsidRDefault="00667F7A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3DC8A8D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EBC0576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5E731D11" w14:textId="77777777" w:rsidTr="001C5B04">
        <w:trPr>
          <w:gridBefore w:val="1"/>
          <w:wBefore w:w="10" w:type="dxa"/>
          <w:trHeight w:val="82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E2E1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monitorování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fyzických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serverů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kde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nastaveno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sledování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následující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parametrů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: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BD79D31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9B63744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26EB47BF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0EA4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teplota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551478E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32B8E1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1D308774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20D8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LAN interface,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6F4BBD5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5D6D185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3BBA1D44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2017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stavy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úložišť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3E0FFF9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C8E9B2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2815C1C7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9E1B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stavy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ventilátorů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F1B5AEF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77C56AB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0521ADE0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B918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výkonnostních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parametrů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vybraných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zařízeních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: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444CAB3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E210DF7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3398FDCC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28A3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utilizace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CPU,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DBF33E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E0F7F71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4C57516F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5CBF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utilizace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RAM,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5EBB280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E2BAB4B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5B5D6257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95CE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využití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diskové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kapacity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4CDBEC76" w14:textId="45F97B86" w:rsidR="0044427C" w:rsidRPr="00D05898" w:rsidRDefault="0044427C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C0B3C3E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612D40A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3A9FFC78" w14:textId="77777777" w:rsidTr="001C5B04">
        <w:trPr>
          <w:gridBefore w:val="1"/>
          <w:wBefore w:w="10" w:type="dxa"/>
          <w:trHeight w:val="82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7516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monitoringu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operačních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stavy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běžících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služeb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monitorovaném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operačním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28929439" w14:textId="488A907A" w:rsidR="0044427C" w:rsidRPr="00D05898" w:rsidRDefault="0044427C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4D28C6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D21F425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0047FE63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56F2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V 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operačního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také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sledováno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využití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: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005431A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4EC1755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02A7C273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BBA8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utilizace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CPU,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88A15DD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475B4DA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05B0432F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728B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utilizace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RAM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její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celkové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množství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5C62441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D698F6D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798B2075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1BD8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využití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poskytnutého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diskového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prostoru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64F0907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1A5065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450409E2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D090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míra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využití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diskových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operací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3CD2CBCB" w14:textId="77777777" w:rsidR="0044427C" w:rsidRDefault="0044427C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9520481" w14:textId="77777777" w:rsidR="001C5B04" w:rsidRDefault="001C5B04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9692CAD" w14:textId="7DE0EF87" w:rsidR="001C5B04" w:rsidRPr="00D05898" w:rsidRDefault="001C5B04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2E3D293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9121030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1C5B04" w:rsidRPr="000F7A04" w14:paraId="53014B39" w14:textId="77777777" w:rsidTr="001C5B04">
        <w:trPr>
          <w:gridAfter w:val="1"/>
          <w:wAfter w:w="10" w:type="dxa"/>
          <w:trHeight w:val="523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35B6A5E" w14:textId="77777777" w:rsidR="001C5B04" w:rsidRPr="000F7A04" w:rsidRDefault="001C5B0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650C3B5D" w14:textId="77777777" w:rsidR="001C5B04" w:rsidRPr="000F7A04" w:rsidRDefault="001C5B0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214E46DD" w14:textId="77777777" w:rsidR="001C5B04" w:rsidRPr="000F7A04" w:rsidRDefault="001C5B0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D05898" w:rsidRPr="00D05898" w14:paraId="49635A6D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0B07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monitoringu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databázových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: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E3FE2E9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3F0D68C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20AD49B9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EFD4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stavy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databází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A4D3E87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064A8D2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4E25ECD4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F1FC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transakční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logy,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6DD17BC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AE429D6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3C1CB574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650C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přihlášení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databázi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A6043A5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0FD2F4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6B6C13E9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02AD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starých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full backup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záloh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1F57106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FFDECA4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4321230B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C4A9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sledování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verzí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databází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5395A57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44B985D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462538E5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2F1E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velikost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transakčních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DFE6EBC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4EAFE2A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61A423E1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8668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sledování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počtu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transakcí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definovanou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jednotku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času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A4F5C2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074F33C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1D82AA7A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5BD5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počet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aktuálně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blokovaných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procesů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2CE633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1881B0D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2593A9B1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C445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počet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zámků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určenou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časovou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jednotku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38D2BB40" w14:textId="793EF24F" w:rsidR="0044427C" w:rsidRPr="00D05898" w:rsidRDefault="0044427C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766512F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B451DC3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2C4F5C3D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BBDA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monitoringu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síťové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konektivity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: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AF057C9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1649FB3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35576A23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4B33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stavy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vytížení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65BE8D3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EFFC5E2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7882E310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7E14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samotné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stavy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CE4BC67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E1C8E11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6837EDFA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2A67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vytíženost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monitorovaných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linek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504DC231" w14:textId="5C9089C5" w:rsidR="0044427C" w:rsidRPr="00D05898" w:rsidRDefault="0044427C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21FA27F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2A9D408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20B0786B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7D11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monitoringu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síťových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prvků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: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817C892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376693F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15C1428F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7551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teplota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889731A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117BA6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0E17C5E0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24B8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verze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firmware,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44663D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012D8E6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535FD2E3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DF71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monitoring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stavu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stohovacích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29ECD50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37590B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299D4BD1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01C9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monitoring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stavů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datových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1E2A2AC7" w14:textId="5E21711B" w:rsidR="0044427C" w:rsidRPr="00D05898" w:rsidRDefault="0044427C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2B7E5BD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3F56E81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2B272879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5BA2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monitoringu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diskových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úložišť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: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8320D00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32986DA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37E6F905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642E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provozní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stavy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diskových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úložišť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C37F15C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933162F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15508400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F6AE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sledování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teploty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diskových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úložišť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1633E17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51B9C4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483B11DE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A7C6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sledování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stavů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LAN/SAN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,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B054479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420C53B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32401B7A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2D20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sledování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zaplněnosti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diskové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kapacity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1D295CA6" w14:textId="5C3A41DA" w:rsidR="0044427C" w:rsidRPr="00D05898" w:rsidRDefault="0044427C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6D40E77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03BD3FC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6524A133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E23F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parametrů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SLA pro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sledovaná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: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F767D4C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FB1DAD2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20003004" w14:textId="77777777" w:rsidTr="001C5B04">
        <w:trPr>
          <w:gridBefore w:val="1"/>
          <w:wBefore w:w="10" w:type="dxa"/>
          <w:trHeight w:val="82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0BD1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procentuální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splnění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SLA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jeho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grafické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znázornění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sledovaná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0AB948F9" w14:textId="77777777" w:rsidR="001C5B04" w:rsidRDefault="001C5B04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949058E" w14:textId="42607D72" w:rsidR="001C5B04" w:rsidRPr="00D05898" w:rsidRDefault="001C5B04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167053C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84090CF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1C5B04" w:rsidRPr="000F7A04" w14:paraId="6D66D30E" w14:textId="77777777" w:rsidTr="001C5B04">
        <w:trPr>
          <w:gridAfter w:val="1"/>
          <w:wAfter w:w="10" w:type="dxa"/>
          <w:trHeight w:val="523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52AE07B" w14:textId="77777777" w:rsidR="001C5B04" w:rsidRPr="000F7A04" w:rsidRDefault="001C5B0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4" w:name="_Hlk203992576"/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48F2ABF8" w14:textId="77777777" w:rsidR="001C5B04" w:rsidRPr="000F7A04" w:rsidRDefault="001C5B0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20BC2868" w14:textId="77777777" w:rsidR="001C5B04" w:rsidRPr="000F7A04" w:rsidRDefault="001C5B0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bookmarkEnd w:id="4"/>
      <w:tr w:rsidR="001C5B04" w:rsidRPr="00D05898" w14:paraId="55D4253F" w14:textId="77777777" w:rsidTr="001C5B04">
        <w:trPr>
          <w:gridBefore w:val="1"/>
          <w:wBefore w:w="10" w:type="dxa"/>
          <w:trHeight w:val="313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6E2D7F" w14:textId="370656A4" w:rsidR="001C5B04" w:rsidRPr="00D05898" w:rsidRDefault="001C5B04" w:rsidP="001C5B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SLUŽBY</w:t>
            </w:r>
            <w:r>
              <w:rPr>
                <w:rFonts w:ascii="Arial" w:eastAsia="Times New Roman" w:hAnsi="Arial" w:cs="Arial"/>
                <w:color w:val="000000"/>
              </w:rPr>
              <w:t xml:space="preserve"> IMPLEMENTACE A ŠKOLENÍ</w:t>
            </w:r>
          </w:p>
        </w:tc>
      </w:tr>
      <w:tr w:rsidR="00D05898" w:rsidRPr="00D05898" w14:paraId="08960334" w14:textId="77777777" w:rsidTr="001C5B04">
        <w:trPr>
          <w:gridBefore w:val="1"/>
          <w:wBefore w:w="10" w:type="dxa"/>
          <w:trHeight w:val="1656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39A8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dodávky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procesní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systémová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definice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zdrojových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ukládaných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transformace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definice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oprávněních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příslušných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uživatelských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skupin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Definice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grafických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výstupů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030C096F" w14:textId="443F4BC9" w:rsidR="0044427C" w:rsidRPr="00D05898" w:rsidRDefault="0044427C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FD2ABBB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0131EEB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2F8356B2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22C2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Příprava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provozních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zapojení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infrastruktury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Zadavatele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7E058F98" w14:textId="28B8F1CE" w:rsidR="0044427C" w:rsidRPr="00D05898" w:rsidRDefault="0044427C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662B2C7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371602D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5B2CAFF1" w14:textId="77777777" w:rsidTr="001C5B04">
        <w:trPr>
          <w:gridBefore w:val="1"/>
          <w:wBefore w:w="10" w:type="dxa"/>
          <w:trHeight w:val="288"/>
        </w:trPr>
        <w:tc>
          <w:tcPr>
            <w:tcW w:w="4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B4EB" w14:textId="77777777" w:rsidR="00D05898" w:rsidRP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základě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analýzy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2A6756F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6F409E8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4B9C9AFB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C1FC" w14:textId="77777777" w:rsidR="00D05898" w:rsidRDefault="00D05898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Tvorba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realizace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testovacích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scénářů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před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uvedením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 xml:space="preserve"> do </w:t>
            </w:r>
            <w:proofErr w:type="spellStart"/>
            <w:r w:rsidRPr="00D05898">
              <w:rPr>
                <w:rFonts w:ascii="Arial" w:eastAsia="Times New Roman" w:hAnsi="Arial" w:cs="Arial"/>
                <w:color w:val="000000"/>
              </w:rPr>
              <w:t>produkce</w:t>
            </w:r>
            <w:proofErr w:type="spellEnd"/>
            <w:r w:rsidRPr="00D05898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5C66A643" w14:textId="1FEFC17E" w:rsidR="0044427C" w:rsidRPr="00D05898" w:rsidRDefault="0044427C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9053FE3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70E8B8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05898" w:rsidRPr="00D05898" w14:paraId="5BD5AB01" w14:textId="77777777" w:rsidTr="001C5B04">
        <w:trPr>
          <w:gridBefore w:val="1"/>
          <w:wBefore w:w="10" w:type="dxa"/>
          <w:trHeight w:val="552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7B9B" w14:textId="374F4872" w:rsidR="00D05898" w:rsidRPr="00D05898" w:rsidRDefault="00F20D61" w:rsidP="00D0589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Zaškolení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administrátorů</w:t>
            </w:r>
            <w:proofErr w:type="spellEnd"/>
            <w:r w:rsidR="00232CC4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="00232CC4">
              <w:rPr>
                <w:rFonts w:ascii="Arial" w:eastAsia="Times New Roman" w:hAnsi="Arial" w:cs="Arial"/>
                <w:color w:val="000000"/>
              </w:rPr>
              <w:t>klíčových</w:t>
            </w:r>
            <w:proofErr w:type="spellEnd"/>
            <w:r w:rsidR="00232CC4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232CC4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="00232CC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E7CBCC7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2630577" w14:textId="77777777" w:rsidR="00D05898" w:rsidRPr="00D05898" w:rsidRDefault="00D05898" w:rsidP="00D058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0589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14:paraId="5ACA0EB0" w14:textId="7B892DB5" w:rsidR="0020772F" w:rsidRDefault="0020772F" w:rsidP="00F52332">
      <w:pPr>
        <w:rPr>
          <w:sz w:val="28"/>
          <w:szCs w:val="28"/>
          <w:lang w:val="cs-CZ"/>
        </w:rPr>
      </w:pPr>
    </w:p>
    <w:p w14:paraId="58AB768F" w14:textId="77777777" w:rsidR="0020772F" w:rsidRDefault="0020772F">
      <w:pPr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br w:type="page"/>
      </w:r>
    </w:p>
    <w:tbl>
      <w:tblPr>
        <w:tblW w:w="9650" w:type="dxa"/>
        <w:tblInd w:w="-10" w:type="dxa"/>
        <w:tblLook w:val="04A0" w:firstRow="1" w:lastRow="0" w:firstColumn="1" w:lastColumn="0" w:noHBand="0" w:noVBand="1"/>
      </w:tblPr>
      <w:tblGrid>
        <w:gridCol w:w="10"/>
        <w:gridCol w:w="4270"/>
        <w:gridCol w:w="10"/>
        <w:gridCol w:w="1224"/>
        <w:gridCol w:w="10"/>
        <w:gridCol w:w="4116"/>
        <w:gridCol w:w="10"/>
      </w:tblGrid>
      <w:tr w:rsidR="002267B7" w:rsidRPr="002267B7" w14:paraId="1A762E90" w14:textId="77777777" w:rsidTr="001C5B04">
        <w:trPr>
          <w:gridBefore w:val="1"/>
          <w:wBefore w:w="10" w:type="dxa"/>
          <w:trHeight w:val="444"/>
        </w:trPr>
        <w:tc>
          <w:tcPr>
            <w:tcW w:w="964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20168197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2267B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lastRenderedPageBreak/>
              <w:t xml:space="preserve">ID </w:t>
            </w:r>
            <w:proofErr w:type="gramStart"/>
            <w:r w:rsidRPr="002267B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05  DLP</w:t>
            </w:r>
            <w:proofErr w:type="gramEnd"/>
            <w:r w:rsidRPr="002267B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(data loss prevention)</w:t>
            </w:r>
          </w:p>
        </w:tc>
      </w:tr>
      <w:tr w:rsidR="002267B7" w:rsidRPr="002267B7" w14:paraId="208CA771" w14:textId="77777777" w:rsidTr="001C5B04">
        <w:trPr>
          <w:gridBefore w:val="1"/>
          <w:wBefore w:w="10" w:type="dxa"/>
          <w:trHeight w:val="300"/>
        </w:trPr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50056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ABBA8" w14:textId="77777777" w:rsidR="002267B7" w:rsidRPr="002267B7" w:rsidRDefault="002267B7" w:rsidP="00226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E02C2" w14:textId="77777777" w:rsidR="002267B7" w:rsidRPr="002267B7" w:rsidRDefault="002267B7" w:rsidP="00226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67B7" w:rsidRPr="002267B7" w14:paraId="381F4C5D" w14:textId="77777777" w:rsidTr="001C5B04">
        <w:trPr>
          <w:gridBefore w:val="1"/>
          <w:wBefore w:w="10" w:type="dxa"/>
          <w:trHeight w:val="288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4F006128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PARAMETRY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5C9C23D4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D177639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267B7" w:rsidRPr="002267B7" w14:paraId="4B031837" w14:textId="77777777" w:rsidTr="001C5B04">
        <w:trPr>
          <w:gridBefore w:val="1"/>
          <w:wBefore w:w="10" w:type="dxa"/>
          <w:trHeight w:val="288"/>
        </w:trPr>
        <w:tc>
          <w:tcPr>
            <w:tcW w:w="96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23C155BE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267B7">
              <w:rPr>
                <w:rFonts w:ascii="Arial" w:eastAsia="Times New Roman" w:hAnsi="Arial" w:cs="Arial"/>
              </w:rPr>
              <w:t>AUDITOVÁNÍ AKCÍ NAD SOUBORY</w:t>
            </w:r>
          </w:p>
        </w:tc>
      </w:tr>
      <w:tr w:rsidR="002267B7" w:rsidRPr="002267B7" w14:paraId="3C1921F7" w14:textId="77777777" w:rsidTr="001C5B04">
        <w:trPr>
          <w:gridBefore w:val="1"/>
          <w:wBefore w:w="10" w:type="dxa"/>
          <w:trHeight w:val="1104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4C6AD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 xml:space="preserve">Monitoring a reporting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aktivit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spojených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: create, delete, rename, modify, overwrite, move, read,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vše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reálném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čase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806CCBE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7E94C19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7BBE9F03" w14:textId="77777777" w:rsidTr="001C5B04">
        <w:trPr>
          <w:gridBefore w:val="1"/>
          <w:wBefore w:w="10" w:type="dxa"/>
          <w:trHeight w:val="82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8D421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Sledování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záznam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aktivit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kopírovanými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2267B7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tzv</w:t>
            </w:r>
            <w:proofErr w:type="spellEnd"/>
            <w:proofErr w:type="gramEnd"/>
            <w:r w:rsidRPr="002267B7">
              <w:rPr>
                <w:rFonts w:ascii="Arial" w:eastAsia="Times New Roman" w:hAnsi="Arial" w:cs="Arial"/>
                <w:color w:val="000000"/>
              </w:rPr>
              <w:t xml:space="preserve">. "clipboard"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Ctr+C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right-click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myší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E2EAFD5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01C60E9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530F7BE3" w14:textId="77777777" w:rsidTr="001C5B04">
        <w:trPr>
          <w:gridBefore w:val="1"/>
          <w:wBefore w:w="10" w:type="dxa"/>
          <w:trHeight w:val="82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2428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Audituje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analyzuje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všechny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úspěšné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neúspěšné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přístupy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souborům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případ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důkazní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potřeby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0630C49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2DB5318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576C0F52" w14:textId="77777777" w:rsidTr="001C5B04">
        <w:trPr>
          <w:gridBefore w:val="1"/>
          <w:wBefore w:w="10" w:type="dxa"/>
          <w:trHeight w:val="1104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087D6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Tvorba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detailních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záznamů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souborových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aktivitách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, "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Kdo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kdy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267B7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odkud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přistoupil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jakým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souborům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kde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byly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uloženy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937E473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043E319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586E876B" w14:textId="77777777" w:rsidTr="001C5B04">
        <w:trPr>
          <w:gridBefore w:val="1"/>
          <w:wBefore w:w="10" w:type="dxa"/>
          <w:trHeight w:val="138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4A370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auditních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cílem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identifikace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nejaktivnější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uživatel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pracující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nejpřistupovanější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proces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použitý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nejčastěji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souborům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atp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C4EFA0C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DB6997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7F46550E" w14:textId="77777777" w:rsidTr="001C5B04">
        <w:trPr>
          <w:gridBefore w:val="1"/>
          <w:wBefore w:w="10" w:type="dxa"/>
          <w:trHeight w:val="288"/>
        </w:trPr>
        <w:tc>
          <w:tcPr>
            <w:tcW w:w="96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234DEB3D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267B7">
              <w:rPr>
                <w:rFonts w:ascii="Arial" w:eastAsia="Times New Roman" w:hAnsi="Arial" w:cs="Arial"/>
              </w:rPr>
              <w:t>MONITORING SOUBOROVÉ INTEGRITY</w:t>
            </w:r>
          </w:p>
        </w:tc>
      </w:tr>
      <w:tr w:rsidR="002267B7" w:rsidRPr="002267B7" w14:paraId="39980EBC" w14:textId="77777777" w:rsidTr="001C5B04">
        <w:trPr>
          <w:gridBefore w:val="1"/>
          <w:wBefore w:w="10" w:type="dxa"/>
          <w:trHeight w:val="1104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9E861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Správce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okamžitě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upozorněn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nárůstu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neúspěšných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pokusů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úpravu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odstranění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důležitých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firemních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dat.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094B976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49BD71C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238DC998" w14:textId="77777777" w:rsidTr="001C5B04">
        <w:trPr>
          <w:gridBefore w:val="1"/>
          <w:wBefore w:w="10" w:type="dxa"/>
          <w:trHeight w:val="1104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A19AA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sleduje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indikátory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souborové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kompromitace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aktivita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mimo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pracovní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dobu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neobvyklé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aktivity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C3760A7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383D4F6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226A4F05" w14:textId="77777777" w:rsidTr="001C5B04">
        <w:trPr>
          <w:gridBefore w:val="1"/>
          <w:wBefore w:w="10" w:type="dxa"/>
          <w:trHeight w:val="82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B992C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sleduje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zneužívání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oprávnění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sledováním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častých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změn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oprávnění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změn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SACL,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změn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vlastníků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atd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DAFF55D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264DC74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714B3EDC" w14:textId="77777777" w:rsidTr="001C5B04">
        <w:trPr>
          <w:gridBefore w:val="1"/>
          <w:wBefore w:w="10" w:type="dxa"/>
          <w:trHeight w:val="82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3F230" w14:textId="77777777" w:rsid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selektivně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monitorovat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souborové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2267B7">
              <w:rPr>
                <w:rFonts w:ascii="Arial" w:eastAsia="Times New Roman" w:hAnsi="Arial" w:cs="Arial"/>
                <w:color w:val="000000"/>
              </w:rPr>
              <w:t>aktivity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 u</w:t>
            </w:r>
            <w:proofErr w:type="gram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nedůvěryhodných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skupin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20CACF71" w14:textId="77777777" w:rsidR="001C5B04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B24F27C" w14:textId="77777777" w:rsidR="001C5B04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3635C1A" w14:textId="77777777" w:rsidR="001C5B04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7DA7A37" w14:textId="77777777" w:rsidR="001C5B04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88C2328" w14:textId="77777777" w:rsidR="001C5B04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FAC68B2" w14:textId="77777777" w:rsidR="001C5B04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366367A" w14:textId="032D65F0" w:rsidR="001C5B04" w:rsidRPr="002267B7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344C0FB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FAC5524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1C5B04" w:rsidRPr="000F7A04" w14:paraId="317DB345" w14:textId="77777777" w:rsidTr="001C5B04">
        <w:trPr>
          <w:gridBefore w:val="1"/>
          <w:wBefore w:w="10" w:type="dxa"/>
          <w:trHeight w:val="523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9571CF2" w14:textId="77777777" w:rsidR="001C5B04" w:rsidRPr="000F7A04" w:rsidRDefault="001C5B0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5" w:name="_Hlk203992709"/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1DFE5811" w14:textId="77777777" w:rsidR="001C5B04" w:rsidRPr="000F7A04" w:rsidRDefault="001C5B0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41854A3C" w14:textId="77777777" w:rsidR="001C5B04" w:rsidRPr="000F7A04" w:rsidRDefault="001C5B0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bookmarkEnd w:id="5"/>
      <w:tr w:rsidR="001C5B04" w:rsidRPr="002267B7" w14:paraId="4AD38B05" w14:textId="77777777" w:rsidTr="001C5B04">
        <w:trPr>
          <w:gridBefore w:val="1"/>
          <w:wBefore w:w="10" w:type="dxa"/>
          <w:trHeight w:val="313"/>
        </w:trPr>
        <w:tc>
          <w:tcPr>
            <w:tcW w:w="964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A521A9B" w14:textId="034B7778" w:rsidR="001C5B04" w:rsidRPr="002267B7" w:rsidRDefault="001C5B04" w:rsidP="001C5B0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</w:rPr>
              <w:t>DETEKCE RANSOMWARE ATTACK</w:t>
            </w:r>
          </w:p>
        </w:tc>
      </w:tr>
      <w:tr w:rsidR="001C5B04" w:rsidRPr="002267B7" w14:paraId="49D53266" w14:textId="77777777" w:rsidTr="001C5B04">
        <w:trPr>
          <w:gridBefore w:val="1"/>
          <w:wBefore w:w="10" w:type="dxa"/>
          <w:trHeight w:val="1656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EE979" w14:textId="77777777" w:rsidR="001C5B04" w:rsidRPr="002267B7" w:rsidRDefault="001C5B0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Identifikace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ransomware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útoků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neobvyklých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změn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souborových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aktivitách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změny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oprávnění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počty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přístupů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atp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. s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možností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okamžité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notifikace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správcům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či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pověřeným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pracovníkům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48F9389" w14:textId="77777777" w:rsidR="001C5B04" w:rsidRPr="002267B7" w:rsidRDefault="001C5B0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31BBAAC" w14:textId="77777777" w:rsidR="001C5B04" w:rsidRPr="002267B7" w:rsidRDefault="001C5B0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3C2B74DA" w14:textId="77777777" w:rsidTr="001C5B04">
        <w:trPr>
          <w:gridBefore w:val="1"/>
          <w:wBefore w:w="10" w:type="dxa"/>
          <w:trHeight w:val="1104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74412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Automatický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odezvy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incidenty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vypnutí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infikovaného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zakázání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odpojení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relace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problémového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atd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E8B46AD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023100C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6CEF2EB1" w14:textId="77777777" w:rsidTr="001C5B04">
        <w:trPr>
          <w:gridBefore w:val="1"/>
          <w:wBefore w:w="10" w:type="dxa"/>
          <w:trHeight w:val="828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E9686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provedení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root-cause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analýzy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cílem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nalézt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"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0"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popsat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způsob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šíření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infekce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518FE3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09BEF3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7F4DFA22" w14:textId="77777777" w:rsidTr="001C5B04">
        <w:trPr>
          <w:gridBefore w:val="1"/>
          <w:wBefore w:w="10" w:type="dxa"/>
          <w:trHeight w:val="1104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F21E8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vyhledat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všechny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"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pozměněné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" v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útoku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zabudované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knihovny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která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obsahuje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známé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ransomware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typy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1248072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06073FA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2D54ECA5" w14:textId="77777777" w:rsidTr="001C5B04">
        <w:trPr>
          <w:gridBefore w:val="1"/>
          <w:wBefore w:w="10" w:type="dxa"/>
          <w:trHeight w:val="288"/>
        </w:trPr>
        <w:tc>
          <w:tcPr>
            <w:tcW w:w="96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6D81F305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267B7">
              <w:rPr>
                <w:rFonts w:ascii="Arial" w:eastAsia="Times New Roman" w:hAnsi="Arial" w:cs="Arial"/>
              </w:rPr>
              <w:t>DLP FUNKCE</w:t>
            </w:r>
          </w:p>
        </w:tc>
      </w:tr>
      <w:tr w:rsidR="002267B7" w:rsidRPr="002267B7" w14:paraId="19D63B19" w14:textId="77777777" w:rsidTr="001C5B04">
        <w:trPr>
          <w:gridBefore w:val="1"/>
          <w:wBefore w:w="10" w:type="dxa"/>
          <w:trHeight w:val="82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74A16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vynutit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použití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pouze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schválených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vyměnitelných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úložných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8B20728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0C96938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05811AA9" w14:textId="77777777" w:rsidTr="001C5B04">
        <w:trPr>
          <w:gridBefore w:val="1"/>
          <w:wBefore w:w="10" w:type="dxa"/>
          <w:trHeight w:val="82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5F8EF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blokovat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kopírování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USB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úložná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místní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či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síťová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sdílení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4BD445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41B4709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53C18F25" w14:textId="77777777" w:rsidTr="001C5B04">
        <w:trPr>
          <w:gridBefore w:val="1"/>
          <w:wBefore w:w="10" w:type="dxa"/>
          <w:trHeight w:val="82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87892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plnou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kontrolu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aktivit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nad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zařízeními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Bluetooth,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Wifi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CD/DVD,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atp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5665534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1DF6F66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38903502" w14:textId="77777777" w:rsidTr="001C5B04">
        <w:trPr>
          <w:gridBefore w:val="1"/>
          <w:wBefore w:w="10" w:type="dxa"/>
          <w:trHeight w:val="552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D5848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zabránit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posílání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citlivých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formou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2267B7">
              <w:rPr>
                <w:rFonts w:ascii="Arial" w:eastAsia="Times New Roman" w:hAnsi="Arial" w:cs="Arial"/>
                <w:color w:val="000000"/>
              </w:rPr>
              <w:t>emailových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příloh</w:t>
            </w:r>
            <w:proofErr w:type="spellEnd"/>
            <w:proofErr w:type="gram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65093D5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440567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2016A350" w14:textId="77777777" w:rsidTr="001C5B04">
        <w:trPr>
          <w:gridBefore w:val="1"/>
          <w:wBefore w:w="10" w:type="dxa"/>
          <w:trHeight w:val="552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E597B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zabránit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tzv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 "ex-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filtraci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"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externí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úložná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media.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BCB8FA9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B532747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2F516DC2" w14:textId="77777777" w:rsidTr="001C5B04">
        <w:trPr>
          <w:gridBefore w:val="1"/>
          <w:wBefore w:w="10" w:type="dxa"/>
          <w:trHeight w:val="138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409B5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odstranit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umístit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karantény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zastavit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přenosy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USB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spustit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aktivní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preventivní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opatření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aby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nedošlo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úniku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dat.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7752FD5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5B8D85E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3721C6AA" w14:textId="77777777" w:rsidTr="001C5B04">
        <w:trPr>
          <w:gridBefore w:val="1"/>
          <w:wBefore w:w="10" w:type="dxa"/>
          <w:trHeight w:val="1656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C7C9F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spuštění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tzv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vynucené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selektivní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kontroly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nad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externím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úložištěm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formě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2267B7">
              <w:rPr>
                <w:rFonts w:ascii="Arial" w:eastAsia="Times New Roman" w:hAnsi="Arial" w:cs="Arial"/>
                <w:color w:val="000000"/>
              </w:rPr>
              <w:t>např.umožnění</w:t>
            </w:r>
            <w:proofErr w:type="spellEnd"/>
            <w:proofErr w:type="gram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pouze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čtení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podezřelým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zařízením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zastavení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spuštění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spustitelných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USB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875D519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B7D0B27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1C5B04" w:rsidRPr="000F7A04" w14:paraId="6503E9B9" w14:textId="77777777" w:rsidTr="001C5B04">
        <w:trPr>
          <w:gridAfter w:val="1"/>
          <w:wAfter w:w="10" w:type="dxa"/>
          <w:trHeight w:val="523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4516D1A1" w14:textId="77777777" w:rsidR="001C5B04" w:rsidRPr="000F7A04" w:rsidRDefault="001C5B0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1774D9B1" w14:textId="77777777" w:rsidR="001C5B04" w:rsidRPr="000F7A04" w:rsidRDefault="001C5B0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78D02AB9" w14:textId="77777777" w:rsidR="001C5B04" w:rsidRPr="000F7A04" w:rsidRDefault="001C5B0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267B7" w:rsidRPr="002267B7" w14:paraId="7DE0C0F8" w14:textId="77777777" w:rsidTr="001C5B04">
        <w:trPr>
          <w:gridBefore w:val="1"/>
          <w:wBefore w:w="10" w:type="dxa"/>
          <w:trHeight w:val="1104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F2606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uzamčení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periferních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koncové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stanice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reakci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škodlivé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chování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tím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zabránit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potenciálním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únikům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dat.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6F28BD9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1EBCB3C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3E6C9C4C" w14:textId="77777777" w:rsidTr="001C5B04">
        <w:trPr>
          <w:gridBefore w:val="1"/>
          <w:wBefore w:w="10" w:type="dxa"/>
          <w:trHeight w:val="1104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7D3D2" w14:textId="0BC6699C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reporting,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kdo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kdy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267B7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odkud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připojil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jaké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koncovým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bodům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počítačové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. USB,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fotoaparát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microSD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).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E65DE27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5086737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006BA39B" w14:textId="77777777" w:rsidTr="001C5B04">
        <w:trPr>
          <w:gridBefore w:val="1"/>
          <w:wBefore w:w="10" w:type="dxa"/>
          <w:trHeight w:val="828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4D7FD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Sledování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proofErr w:type="gramStart"/>
            <w:r w:rsidRPr="002267B7">
              <w:rPr>
                <w:rFonts w:ascii="Arial" w:eastAsia="Times New Roman" w:hAnsi="Arial" w:cs="Arial"/>
                <w:color w:val="000000"/>
              </w:rPr>
              <w:t>analýza,kdy</w:t>
            </w:r>
            <w:proofErr w:type="spellEnd"/>
            <w:proofErr w:type="gramEnd"/>
            <w:r w:rsidRPr="002267B7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jakýkoli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důležitý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zkopírován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vyměnitelných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úložných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FCEF096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0F05EA4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04C539F9" w14:textId="77777777" w:rsidTr="001C5B04">
        <w:trPr>
          <w:gridBefore w:val="1"/>
          <w:wBefore w:w="10" w:type="dxa"/>
          <w:trHeight w:val="138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0259C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okamžité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uzamčení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USB,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když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ně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uživatelé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přesunou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omezený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obsah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. Po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vyřešení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potenciálního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problému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možno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porty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hned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odblokovat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55FA345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1076BF4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7EC7A3BB" w14:textId="77777777" w:rsidTr="001C5B04">
        <w:trPr>
          <w:gridBefore w:val="1"/>
          <w:wBefore w:w="10" w:type="dxa"/>
          <w:trHeight w:val="1104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DC021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zobrazit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vyskakovací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zprávy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obrazovce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informují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varují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před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kritickými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porušeními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firemních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pravidel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D06E15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91BE908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10095C86" w14:textId="77777777" w:rsidTr="001C5B04">
        <w:trPr>
          <w:gridBefore w:val="1"/>
          <w:wBefore w:w="10" w:type="dxa"/>
          <w:trHeight w:val="1104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1363E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umožnit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klasifikaci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základě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citlivosti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kategorií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proofErr w:type="gramStart"/>
            <w:r w:rsidRPr="002267B7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..</w:t>
            </w:r>
            <w:proofErr w:type="gram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Veřejné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Soukromé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Důvěrné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Omezené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9EAC55D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EA23648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433A99A8" w14:textId="77777777" w:rsidTr="001C5B04">
        <w:trPr>
          <w:gridBefore w:val="1"/>
          <w:wBefore w:w="10" w:type="dxa"/>
          <w:trHeight w:val="138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F3787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stanicích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audit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přístupů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souborům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úprav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vytváření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mazání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přejmenování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změny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oprávnění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dalších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vše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reálném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čase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8720E61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9EA55C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63EAE0F6" w14:textId="77777777" w:rsidTr="001C5B04">
        <w:trPr>
          <w:gridBefore w:val="1"/>
          <w:wBefore w:w="10" w:type="dxa"/>
          <w:trHeight w:val="82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596B3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umožnit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sledovat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emailové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aktivity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kdo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e-mail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poslal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komu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s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jakou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přílohou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předmětem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kdy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267B7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odkud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F13349B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ED60782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25662C02" w14:textId="77777777" w:rsidTr="001C5B04">
        <w:trPr>
          <w:gridBefore w:val="1"/>
          <w:wBefore w:w="10" w:type="dxa"/>
          <w:trHeight w:val="138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53C4C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zaznamenávat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podrobnosti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činnostech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prostřednictvím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prohlížečů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aktivity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zaměstnanců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nahrávání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stahování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DA6FDE8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A67A65D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0B13CCB1" w14:textId="77777777" w:rsidTr="001C5B04">
        <w:trPr>
          <w:gridBefore w:val="1"/>
          <w:wBefore w:w="10" w:type="dxa"/>
          <w:trHeight w:val="82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ACDE5" w14:textId="77777777" w:rsid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audituje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využití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místního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tiskového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sleduje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kdo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kdy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vytiskl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jaké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  <w:p w14:paraId="355AC42B" w14:textId="77777777" w:rsidR="001C5B04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EF31DCA" w14:textId="77777777" w:rsidR="001C5B04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BB3039E" w14:textId="7FCAC6CA" w:rsidR="001C5B04" w:rsidRPr="002267B7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D9EBBC1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D95E8E1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1C5B04" w:rsidRPr="000F7A04" w14:paraId="40F29828" w14:textId="77777777" w:rsidTr="001C5B04">
        <w:trPr>
          <w:gridAfter w:val="1"/>
          <w:wAfter w:w="10" w:type="dxa"/>
          <w:trHeight w:val="523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F04D900" w14:textId="77777777" w:rsidR="001C5B04" w:rsidRPr="000F7A04" w:rsidRDefault="001C5B0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48057C7D" w14:textId="77777777" w:rsidR="001C5B04" w:rsidRPr="000F7A04" w:rsidRDefault="001C5B0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158596B0" w14:textId="77777777" w:rsidR="001C5B04" w:rsidRPr="000F7A04" w:rsidRDefault="001C5B0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267B7" w:rsidRPr="002267B7" w14:paraId="1082C910" w14:textId="77777777" w:rsidTr="001C5B04">
        <w:trPr>
          <w:gridBefore w:val="1"/>
          <w:wBefore w:w="10" w:type="dxa"/>
          <w:trHeight w:val="138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A06AAF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sledovat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vzorce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sdílení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prostřednictvím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webových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aplikací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SharePoint, Exchange, OneDrive,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DropBox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s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podrobnostmi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o tom,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kdo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kdy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267B7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odkud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požadavek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podal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22980E2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D42389E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57251546" w14:textId="77777777" w:rsidTr="001C5B04">
        <w:trPr>
          <w:gridBefore w:val="1"/>
          <w:wBefore w:w="10" w:type="dxa"/>
          <w:trHeight w:val="1932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81F1E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kontroluje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neúspěšné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pokusy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schváleným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neschváleným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cloudovým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aplikacím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analyzuje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požadavky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zaslané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nešifrovaných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zakázaných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cloudových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aplikací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nízkou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2267B7">
              <w:rPr>
                <w:rFonts w:ascii="Arial" w:eastAsia="Times New Roman" w:hAnsi="Arial" w:cs="Arial"/>
                <w:color w:val="000000"/>
              </w:rPr>
              <w:t>spolehlivostí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,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zda</w:t>
            </w:r>
            <w:proofErr w:type="spellEnd"/>
            <w:proofErr w:type="gram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nevykazují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známky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zneužití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kompromitace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97E6D22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22D83C5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13CC3DD6" w14:textId="77777777" w:rsidTr="001C5B04">
        <w:trPr>
          <w:gridBefore w:val="1"/>
          <w:wBefore w:w="10" w:type="dxa"/>
          <w:trHeight w:val="138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E103F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regulovat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používání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nechtěných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webových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služeb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zakázat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cloudové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snižují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produktivitu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sociální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média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streamování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videa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online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hry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4B2175A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F36C910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2EEAFD89" w14:textId="77777777" w:rsidTr="001C5B04">
        <w:trPr>
          <w:gridBefore w:val="1"/>
          <w:wBefore w:w="10" w:type="dxa"/>
          <w:trHeight w:val="2484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6CF81C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monitorovat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podnikových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úložišť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poskytuje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zprávy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objemu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trendech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ukládání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citlivých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dat.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Vyhledává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čísla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pasů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, e-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mailové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adresy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čísla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kreditních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karet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než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padesát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dalších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typů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osobních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údajů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předem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nakonfigurovaných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přizpůsobitelných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patternů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8771AF1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51886A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3019015F" w14:textId="77777777" w:rsidTr="001C5B04">
        <w:trPr>
          <w:gridBefore w:val="1"/>
          <w:wBefore w:w="10" w:type="dxa"/>
          <w:trHeight w:val="82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0D3F00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automatizovanou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klasifikaci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obsahujících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citlivá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osobní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či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jinak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kritická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data.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F368863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A1B304E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01D16BDD" w14:textId="77777777" w:rsidTr="001C5B04">
        <w:trPr>
          <w:gridBefore w:val="1"/>
          <w:wBefore w:w="10" w:type="dxa"/>
          <w:trHeight w:val="82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56559B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obsahuje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předpřipravené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reporty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souladu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min. s PCI DSS, HIPAA.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D1EE8B5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5D259F2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53C3B79D" w14:textId="77777777" w:rsidTr="001C5B04">
        <w:trPr>
          <w:gridBefore w:val="1"/>
          <w:wBefore w:w="10" w:type="dxa"/>
          <w:trHeight w:val="1656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F77064" w14:textId="77777777" w:rsid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identifikovat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zaměstnance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kteří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mají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souborům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obsahujícím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osobní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údaje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gramStart"/>
            <w:r w:rsidRPr="002267B7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ověřit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zda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roli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vyžadována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přístupová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práva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4CF6F67A" w14:textId="77777777" w:rsidR="001C5B04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03B5355" w14:textId="77777777" w:rsidR="001C5B04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9509979" w14:textId="77777777" w:rsidR="001C5B04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31D3FA0" w14:textId="77777777" w:rsidR="001C5B04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5F41AB7" w14:textId="77777777" w:rsidR="001C5B04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4200115" w14:textId="77777777" w:rsidR="001C5B04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A23B3AF" w14:textId="30B1E80D" w:rsidR="001C5B04" w:rsidRPr="002267B7" w:rsidRDefault="001C5B04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6B11579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29185B7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1C5B04" w:rsidRPr="000F7A04" w14:paraId="07E1C533" w14:textId="77777777" w:rsidTr="001C5B04">
        <w:trPr>
          <w:gridAfter w:val="1"/>
          <w:wAfter w:w="10" w:type="dxa"/>
          <w:trHeight w:val="523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9021F1C" w14:textId="77777777" w:rsidR="001C5B04" w:rsidRPr="000F7A04" w:rsidRDefault="001C5B0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01702CC6" w14:textId="77777777" w:rsidR="001C5B04" w:rsidRPr="000F7A04" w:rsidRDefault="001C5B0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477252DD" w14:textId="77777777" w:rsidR="001C5B04" w:rsidRPr="000F7A04" w:rsidRDefault="001C5B0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267B7" w:rsidRPr="002267B7" w14:paraId="27880F16" w14:textId="77777777" w:rsidTr="001C5B04">
        <w:trPr>
          <w:gridBefore w:val="1"/>
          <w:wBefore w:w="10" w:type="dxa"/>
          <w:trHeight w:val="276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67DEE0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vyhledat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redundantní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zastaralá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tzv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. (ROT) data </w:t>
            </w:r>
            <w:proofErr w:type="gramStart"/>
            <w:r w:rsidRPr="002267B7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odebrat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souborových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serverů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pro, pro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předcházení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problémům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výkonem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primárního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úložiště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  <w:r w:rsidRPr="002267B7">
              <w:rPr>
                <w:rFonts w:ascii="Arial" w:eastAsia="Times New Roman" w:hAnsi="Arial" w:cs="Arial"/>
                <w:color w:val="000000"/>
              </w:rPr>
              <w:br/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generovat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upozornění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porušení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zásad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ukládání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například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zaměstnanci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hromadí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velké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dokumenty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osobní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média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jiné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nepodstatné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9DDECE0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1D51B60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47C25BB5" w14:textId="77777777" w:rsidTr="001C5B04">
        <w:trPr>
          <w:gridBefore w:val="1"/>
          <w:wBefore w:w="10" w:type="dxa"/>
          <w:trHeight w:val="82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B79756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generuje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reporty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počtu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umístění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vlastnictví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duplicitních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odstranění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33577A4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53B874D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0CF41DAB" w14:textId="77777777" w:rsidTr="001C5B04">
        <w:trPr>
          <w:gridBefore w:val="1"/>
          <w:wBefore w:w="10" w:type="dxa"/>
          <w:trHeight w:val="552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450B38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generuje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podrobné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reporty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využití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diskového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prostoru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1CC1C5E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E68FE64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12656E30" w14:textId="77777777" w:rsidTr="001C5B04">
        <w:trPr>
          <w:gridBefore w:val="1"/>
          <w:wBefore w:w="10" w:type="dxa"/>
          <w:trHeight w:val="138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22ECB6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generuje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podrobné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reporty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přístupových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právech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každého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konkrétním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složkám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diskům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cílem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odstranit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přístupová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oprávnění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která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nejsou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nutná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výkon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práce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2DFAF73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5AA47F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4A82BB89" w14:textId="77777777" w:rsidTr="001C5B04">
        <w:trPr>
          <w:gridBefore w:val="1"/>
          <w:wBefore w:w="10" w:type="dxa"/>
          <w:trHeight w:val="288"/>
        </w:trPr>
        <w:tc>
          <w:tcPr>
            <w:tcW w:w="96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  <w:hideMark/>
          </w:tcPr>
          <w:p w14:paraId="5840D6F1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267B7">
              <w:rPr>
                <w:rFonts w:ascii="Arial" w:eastAsia="Times New Roman" w:hAnsi="Arial" w:cs="Arial"/>
              </w:rPr>
              <w:t>NOTIFIKAČNÍ FUNKCE</w:t>
            </w:r>
          </w:p>
        </w:tc>
      </w:tr>
      <w:tr w:rsidR="002267B7" w:rsidRPr="002267B7" w14:paraId="6A0A9DBE" w14:textId="77777777" w:rsidTr="001C5B04">
        <w:trPr>
          <w:gridBefore w:val="1"/>
          <w:wBefore w:w="10" w:type="dxa"/>
          <w:trHeight w:val="1104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14466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vytvořit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notifikace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specifické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danou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organizaci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vznik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definované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velikosti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příliš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mnoho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souborových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změn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atdp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289B76C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84E972F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1A12827A" w14:textId="77777777" w:rsidTr="001C5B04">
        <w:trPr>
          <w:gridBefore w:val="1"/>
          <w:wBefore w:w="10" w:type="dxa"/>
          <w:trHeight w:val="1104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280A7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 xml:space="preserve">Audit a reporting v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souladu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regulačními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nařízeními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.  GDPR.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Ukládání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auditních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databázi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MySQL, MS SQL,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Oracle.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1E5F75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440EEB6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32699FAA" w14:textId="77777777" w:rsidTr="001C5B04">
        <w:trPr>
          <w:gridBefore w:val="1"/>
          <w:wBefore w:w="10" w:type="dxa"/>
          <w:trHeight w:val="288"/>
        </w:trPr>
        <w:tc>
          <w:tcPr>
            <w:tcW w:w="96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bottom"/>
          </w:tcPr>
          <w:p w14:paraId="53244B4D" w14:textId="13F1C920" w:rsidR="002267B7" w:rsidRPr="002267B7" w:rsidRDefault="00232CC4" w:rsidP="002267B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SLUŽBY</w:t>
            </w:r>
            <w:r>
              <w:rPr>
                <w:rFonts w:ascii="Arial" w:eastAsia="Times New Roman" w:hAnsi="Arial" w:cs="Arial"/>
                <w:color w:val="000000"/>
              </w:rPr>
              <w:t xml:space="preserve"> IMPLEMENTACE A ŠKOLENÍ</w:t>
            </w:r>
          </w:p>
        </w:tc>
      </w:tr>
      <w:tr w:rsidR="002267B7" w:rsidRPr="002267B7" w14:paraId="74B09502" w14:textId="77777777" w:rsidTr="001C5B04">
        <w:trPr>
          <w:gridBefore w:val="1"/>
          <w:wBefore w:w="10" w:type="dxa"/>
          <w:trHeight w:val="82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F1CAB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Procesní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systémová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analýza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definice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ukládaných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definice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oprávněních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příslušných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99B92C7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05AC126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0EEBF5BB" w14:textId="77777777" w:rsidTr="001C5B04">
        <w:trPr>
          <w:gridBefore w:val="1"/>
          <w:wBefore w:w="10" w:type="dxa"/>
          <w:trHeight w:val="28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1757F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Příprava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HW a SW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1156813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D4659B2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10062D5E" w14:textId="77777777" w:rsidTr="001C5B04">
        <w:trPr>
          <w:gridBefore w:val="1"/>
          <w:wBefore w:w="10" w:type="dxa"/>
          <w:trHeight w:val="552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EC859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Instalace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infrastruktury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zadavatele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98C7C3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C345DFA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5A7F82B7" w14:textId="77777777" w:rsidTr="001C5B04">
        <w:trPr>
          <w:gridBefore w:val="1"/>
          <w:wBefore w:w="10" w:type="dxa"/>
          <w:trHeight w:val="82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7380D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výstupů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procesní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systémové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analýzy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současně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stanovení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přístupů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rolí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7FE40D0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009293A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11B8948B" w14:textId="77777777" w:rsidTr="001C5B04">
        <w:trPr>
          <w:gridBefore w:val="1"/>
          <w:wBefore w:w="10" w:type="dxa"/>
          <w:trHeight w:val="552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68EDA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Tvorba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realizace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testovacích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scénářů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před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uvedením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do 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produkce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4634260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EF6160C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67B7" w:rsidRPr="002267B7" w14:paraId="60B30D36" w14:textId="77777777" w:rsidTr="001C5B04">
        <w:trPr>
          <w:gridBefore w:val="1"/>
          <w:wBefore w:w="10" w:type="dxa"/>
          <w:trHeight w:val="28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7453A" w14:textId="77777777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Uvedení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produkčního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A97ACC6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CBCE37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1C5B04" w:rsidRPr="000F7A04" w14:paraId="6DE4BB03" w14:textId="77777777" w:rsidTr="001C5B04">
        <w:trPr>
          <w:gridAfter w:val="1"/>
          <w:wAfter w:w="10" w:type="dxa"/>
          <w:trHeight w:val="523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58B578B9" w14:textId="77777777" w:rsidR="001C5B04" w:rsidRPr="000F7A04" w:rsidRDefault="001C5B0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44E54964" w14:textId="77777777" w:rsidR="001C5B04" w:rsidRPr="000F7A04" w:rsidRDefault="001C5B0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</w:tcPr>
          <w:p w14:paraId="2B3D68A8" w14:textId="77777777" w:rsidR="001C5B04" w:rsidRPr="000F7A04" w:rsidRDefault="001C5B04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F7A04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267B7" w:rsidRPr="002267B7" w14:paraId="43311528" w14:textId="77777777" w:rsidTr="001C5B04">
        <w:trPr>
          <w:gridBefore w:val="1"/>
          <w:wBefore w:w="10" w:type="dxa"/>
          <w:trHeight w:val="552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CCEC" w14:textId="4D2510A3" w:rsidR="002267B7" w:rsidRPr="002267B7" w:rsidRDefault="002267B7" w:rsidP="002267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Zaškolení</w:t>
            </w:r>
            <w:proofErr w:type="spellEnd"/>
            <w:r w:rsidRPr="002267B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267B7">
              <w:rPr>
                <w:rFonts w:ascii="Arial" w:eastAsia="Times New Roman" w:hAnsi="Arial" w:cs="Arial"/>
                <w:color w:val="000000"/>
              </w:rPr>
              <w:t>administrátorů</w:t>
            </w:r>
            <w:proofErr w:type="spellEnd"/>
            <w:r w:rsidR="00232CC4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2D860AF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2020972" w14:textId="77777777" w:rsidR="002267B7" w:rsidRPr="002267B7" w:rsidRDefault="002267B7" w:rsidP="002267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67B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14:paraId="7CAC5D6E" w14:textId="5BD304B8" w:rsidR="002267B7" w:rsidRDefault="002267B7" w:rsidP="00F52332">
      <w:pPr>
        <w:rPr>
          <w:sz w:val="28"/>
          <w:szCs w:val="28"/>
          <w:lang w:val="cs-CZ"/>
        </w:rPr>
      </w:pPr>
    </w:p>
    <w:p w14:paraId="4968FCA1" w14:textId="77777777" w:rsidR="002267B7" w:rsidRDefault="002267B7">
      <w:pPr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br w:type="page"/>
      </w:r>
    </w:p>
    <w:tbl>
      <w:tblPr>
        <w:tblW w:w="9351" w:type="dxa"/>
        <w:tblInd w:w="-10" w:type="dxa"/>
        <w:tblLook w:val="04A0" w:firstRow="1" w:lastRow="0" w:firstColumn="1" w:lastColumn="0" w:noHBand="0" w:noVBand="1"/>
      </w:tblPr>
      <w:tblGrid>
        <w:gridCol w:w="10"/>
        <w:gridCol w:w="3730"/>
        <w:gridCol w:w="10"/>
        <w:gridCol w:w="1338"/>
        <w:gridCol w:w="10"/>
        <w:gridCol w:w="4243"/>
        <w:gridCol w:w="10"/>
      </w:tblGrid>
      <w:tr w:rsidR="002F3F13" w:rsidRPr="002F3F13" w14:paraId="00443621" w14:textId="77777777" w:rsidTr="0099657E">
        <w:trPr>
          <w:gridBefore w:val="1"/>
          <w:wBefore w:w="10" w:type="dxa"/>
          <w:trHeight w:val="780"/>
        </w:trPr>
        <w:tc>
          <w:tcPr>
            <w:tcW w:w="934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2C77855E" w14:textId="22B21840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2F3F1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lastRenderedPageBreak/>
              <w:t xml:space="preserve">ID 06 </w:t>
            </w:r>
            <w:proofErr w:type="spellStart"/>
            <w:r w:rsidRPr="002F3F1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Zavedení</w:t>
            </w:r>
            <w:proofErr w:type="spellEnd"/>
            <w:r w:rsidRPr="002F3F1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systému</w:t>
            </w:r>
            <w:proofErr w:type="spellEnd"/>
            <w:r w:rsidRPr="002F3F1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ISMS a </w:t>
            </w:r>
            <w:proofErr w:type="spellStart"/>
            <w:r w:rsidRPr="002F3F1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dodání</w:t>
            </w:r>
            <w:proofErr w:type="spellEnd"/>
            <w:r w:rsidRPr="002F3F1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platformy pro </w:t>
            </w:r>
            <w:proofErr w:type="spellStart"/>
            <w:r w:rsidRPr="002F3F1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řízení</w:t>
            </w:r>
            <w:proofErr w:type="spellEnd"/>
            <w:r w:rsidRPr="002F3F1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kybernetické</w:t>
            </w:r>
            <w:proofErr w:type="spellEnd"/>
            <w:r w:rsidRPr="002F3F1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bezpečnosti</w:t>
            </w:r>
            <w:proofErr w:type="spellEnd"/>
          </w:p>
        </w:tc>
      </w:tr>
      <w:tr w:rsidR="002F3F13" w:rsidRPr="002F3F13" w14:paraId="656112E9" w14:textId="77777777" w:rsidTr="0099657E">
        <w:trPr>
          <w:gridBefore w:val="1"/>
          <w:wBefore w:w="10" w:type="dxa"/>
          <w:trHeight w:val="300"/>
        </w:trPr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DD2E55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7625F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C987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F3F13" w:rsidRPr="002F3F13" w14:paraId="6AD620E3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581F70CD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PARAMETRY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937417D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7D82A28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3F13" w:rsidRPr="002F3F13" w14:paraId="4B366107" w14:textId="77777777" w:rsidTr="0099657E">
        <w:trPr>
          <w:gridBefore w:val="1"/>
          <w:wBefore w:w="10" w:type="dxa"/>
          <w:trHeight w:val="288"/>
        </w:trPr>
        <w:tc>
          <w:tcPr>
            <w:tcW w:w="9341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0CECE"/>
            <w:noWrap/>
            <w:vAlign w:val="bottom"/>
            <w:hideMark/>
          </w:tcPr>
          <w:p w14:paraId="33B894EF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3F13">
              <w:rPr>
                <w:rFonts w:ascii="Arial" w:eastAsia="Times New Roman" w:hAnsi="Arial" w:cs="Arial"/>
              </w:rPr>
              <w:t>FUNKČNÍ POŽADAVKY NA APLIKACI</w:t>
            </w:r>
          </w:p>
        </w:tc>
      </w:tr>
      <w:tr w:rsidR="002F3F13" w:rsidRPr="002F3F13" w14:paraId="5231FEB2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518F9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podporuje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zpracování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analýzy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00BAA41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8F3005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3D80D331" w14:textId="77777777" w:rsidTr="004319CA">
        <w:trPr>
          <w:gridBefore w:val="1"/>
          <w:wBefore w:w="10" w:type="dxa"/>
          <w:trHeight w:val="1910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4DEA2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podporuje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vlastních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úrovní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hodnot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pravděpodobnosti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hrozeb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výše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zranitelnosti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výše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hodnocení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dodavatelů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účinnosti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opatření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a to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barev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tyto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úrovně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CDDE33D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6374B2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595ADAC8" w14:textId="77777777" w:rsidTr="004319CA">
        <w:trPr>
          <w:gridBefore w:val="1"/>
          <w:wBefore w:w="10" w:type="dxa"/>
          <w:trHeight w:val="1127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2C277" w14:textId="219939FA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provádět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analýzu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norem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ISO 27001,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Zákona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kybernetické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bezpečnosti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implementace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EU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nařízení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NIS2)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05B0388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EA34A00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54D69D9F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8235E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vzorovými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katalogy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hrozeb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zranitelností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přidávat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hrozby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zranitelnosti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AC19887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005428B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53360924" w14:textId="77777777" w:rsidTr="004319CA">
        <w:trPr>
          <w:gridBefore w:val="1"/>
          <w:wBefore w:w="10" w:type="dxa"/>
          <w:trHeight w:val="1090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9AF68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nedovolí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měnit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výchozí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položky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číselníků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vzorových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katalogů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Výchozí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položky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viditelně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označí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97B1009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122E849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3B14D56C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99500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zavést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normu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zs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vlastním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výčtem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hrozeb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zranitelností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9A6028F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0BCEE76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33E3873A" w14:textId="77777777" w:rsidTr="0099657E">
        <w:trPr>
          <w:gridBefore w:val="1"/>
          <w:wBefore w:w="10" w:type="dxa"/>
          <w:trHeight w:val="82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C5EB0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výchozí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pravděpodobnosti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hrozeb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výchozí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výše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zranitelností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aplikují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použití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těchto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položek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identifikovaném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1D9403B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681FD69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5BC2E905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78CFE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provádět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analýzu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norem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současně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478CCB6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9520CD3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28154EE0" w14:textId="77777777" w:rsidTr="0099657E">
        <w:trPr>
          <w:gridBefore w:val="1"/>
          <w:wBefore w:w="10" w:type="dxa"/>
          <w:trHeight w:val="82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25415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výchozím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katalogem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rizikových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situací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obsahuje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pravděpodobné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smysluplné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kombinace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hrozeb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zranitelnosti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různé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typy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0109FB7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8CC1382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07285933" w14:textId="77777777" w:rsidTr="0099657E">
        <w:trPr>
          <w:gridBefore w:val="1"/>
          <w:wBefore w:w="10" w:type="dxa"/>
          <w:trHeight w:val="82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FA963" w14:textId="2A0749E6" w:rsidR="00A82C9A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vytváření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nabídne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jen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ty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kombinace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hrozeb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zranitelností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uvedeny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vzorovém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katalogu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rizikových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situací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09215C7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F5A52D4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011E3" w:rsidRPr="002F3F13" w14:paraId="4971321C" w14:textId="77777777" w:rsidTr="0099657E">
        <w:trPr>
          <w:gridAfter w:val="1"/>
          <w:wAfter w:w="10" w:type="dxa"/>
          <w:trHeight w:val="288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50E64279" w14:textId="77777777" w:rsidR="002011E3" w:rsidRPr="002F3F13" w:rsidRDefault="002011E3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2C90FA12" w14:textId="77777777" w:rsidR="002011E3" w:rsidRPr="002F3F13" w:rsidRDefault="002011E3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50D65469" w14:textId="77777777" w:rsidR="002011E3" w:rsidRPr="002F3F13" w:rsidRDefault="002011E3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3F13" w:rsidRPr="002F3F13" w14:paraId="6212325E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2A643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katalogem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vzorových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opatření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každou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normu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Výchozí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opatření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nelze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měnit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ale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vytvářet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vzory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4E11CAD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B15E581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1C38E269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33C4D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 xml:space="preserve">U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každého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vzorového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opatření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určit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jaké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zranitelnosti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účinné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jak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velká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tato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účinnost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je.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5CD555A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1502F72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1A61C105" w14:textId="77777777" w:rsidTr="0099657E">
        <w:trPr>
          <w:gridBefore w:val="1"/>
          <w:wBefore w:w="10" w:type="dxa"/>
          <w:trHeight w:val="82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2A040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evidovat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identifikovaná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kterým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přiřadit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odpovědné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garanty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gestory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F3F13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evidovat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u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nich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dodavatele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finanční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hodnotu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způsoby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likvidace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5DA8360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AEEE8B1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03CC5E99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693D1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ohodnotit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způsobem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komponent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CIA (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Confidentality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, Integrity, Accessibility).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FD178D7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215A79F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5451E7F1" w14:textId="77777777" w:rsidTr="0099657E">
        <w:trPr>
          <w:gridBefore w:val="1"/>
          <w:wBefore w:w="10" w:type="dxa"/>
          <w:trHeight w:val="82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5D345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konfiguračně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nastavit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algoritmus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hodnocení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Na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výběr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tyto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algoritmy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: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součet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CIA,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průměr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CIA,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nejvyšší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z CIA.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196E70B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52A56D4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4CE23D1A" w14:textId="77777777" w:rsidTr="0099657E">
        <w:trPr>
          <w:gridBefore w:val="1"/>
          <w:wBefore w:w="10" w:type="dxa"/>
          <w:trHeight w:val="1380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BFC17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vytvářet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mezi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nadřízenými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podřízenými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vazby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těmto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vazbám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přiřadit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sílu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vazby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Úrovně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vazby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konfiguračně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nastavit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Aktivum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může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mít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jedno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závislé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Aktivum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může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mít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jedu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vazeb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závislá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něm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42DBA4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4F101E4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6AB74C3B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EEDE8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šablony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základě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zakládat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opakující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podobná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509A07E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D5ED8FD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067BBBE9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46A0C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urychlit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identifikaci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tím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že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kopírovat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existující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ukládat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nová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F951670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58ABCDA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6CF75823" w14:textId="77777777" w:rsidTr="0099657E">
        <w:trPr>
          <w:gridBefore w:val="1"/>
          <w:wBefore w:w="10" w:type="dxa"/>
          <w:trHeight w:val="1104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47C69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atributy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přiřadit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šabloně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přímo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konkrétnímu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volit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typ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vlastního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atributu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rozsahu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číslo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text, datum,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výčet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ano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/ne.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zvolit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výchozí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hodnotu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atributu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F85ACC5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641FF99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011E3" w:rsidRPr="002F3F13" w14:paraId="2596C5DF" w14:textId="77777777" w:rsidTr="0099657E">
        <w:trPr>
          <w:gridAfter w:val="1"/>
          <w:wAfter w:w="10" w:type="dxa"/>
          <w:trHeight w:val="288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0D0F91D7" w14:textId="77777777" w:rsidR="002011E3" w:rsidRPr="002F3F13" w:rsidRDefault="002011E3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295AA6F8" w14:textId="77777777" w:rsidR="002011E3" w:rsidRPr="002F3F13" w:rsidRDefault="002011E3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5C444F9" w14:textId="77777777" w:rsidR="002011E3" w:rsidRPr="002F3F13" w:rsidRDefault="002011E3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3F13" w:rsidRPr="002F3F13" w14:paraId="50E332C4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D2276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evidovat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identifikovat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aktivech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tím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že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jim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přiřazovat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hrozby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zranitelnosti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51FEA7F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473FDF9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15DBFABA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F65F7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hromadně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zakládat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k 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vzorového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katalogu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rizikových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situací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9789A0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287913F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46F70A4F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E6712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podporuje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hodnocení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volbou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pravděpodobnosti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hrozby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výše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zranitelnosti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dopadem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aktivum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634EB8B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73CEA59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3A946851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35876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u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nově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zakládaného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vytvářet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nová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E755F97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7E0EA96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4614E5A7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2AD83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podporuje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evidenci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zvládání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snižování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úrovně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C775C5F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1F83ED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13D1375D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B073E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přiřazovat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jedno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zvládání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rizikům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také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přiřazovat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zvládání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jednomu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411AB9D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4F19AED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7D4C309A" w14:textId="77777777" w:rsidTr="0099657E">
        <w:trPr>
          <w:gridBefore w:val="1"/>
          <w:wBefore w:w="10" w:type="dxa"/>
          <w:trHeight w:val="82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5A647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evidovat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náklady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spojené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zvládáním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a to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úrovni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celého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zvládání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úrovni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dílčích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zvládání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jednotlivá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08D42C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8C088C8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0019D055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17CE1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evidovat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finanční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náklady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i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pracnosti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spojené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zaváděním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zvládání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150A42C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DB6FD22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7437E466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9EB39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každému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zvládání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přiřazovat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dokumenty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dokladují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toto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zvládání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A1D935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1166BF2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1D704E3C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213D1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podporuje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evidenci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dodavatelů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hodnocení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4FF0F05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7F00158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0DC4758A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60F49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každému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dodavateli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přiřazovat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dokumenty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4356C43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0873335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28D0E9D4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DD738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označit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významného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dodavatele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D966001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EDC5FA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31C8FBA2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733F8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evidovat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dodavatele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aktivum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68195A6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456D228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32EAA57D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8A968" w14:textId="77777777" w:rsid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dodavateli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evidovat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atributy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24E1BAE9" w14:textId="77777777" w:rsidR="009F39E5" w:rsidRDefault="009F39E5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2303AF6" w14:textId="77777777" w:rsidR="009F39E5" w:rsidRDefault="009F39E5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C254030" w14:textId="77777777" w:rsidR="009F39E5" w:rsidRDefault="009F39E5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2E5A6F5" w14:textId="77777777" w:rsidR="009F39E5" w:rsidRDefault="009F39E5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66A4B0D" w14:textId="5C1C408F" w:rsidR="009F39E5" w:rsidRPr="002F3F13" w:rsidRDefault="009F39E5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6CDD2FE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12426A1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F39E5" w:rsidRPr="002F3F13" w14:paraId="2C1508D7" w14:textId="77777777" w:rsidTr="0099657E">
        <w:trPr>
          <w:gridAfter w:val="1"/>
          <w:wAfter w:w="10" w:type="dxa"/>
          <w:trHeight w:val="288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22D99F89" w14:textId="77777777" w:rsidR="009F39E5" w:rsidRPr="002F3F13" w:rsidRDefault="009F39E5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1CA1CBF" w14:textId="77777777" w:rsidR="009F39E5" w:rsidRPr="002F3F13" w:rsidRDefault="009F39E5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1BD73ED" w14:textId="77777777" w:rsidR="009F39E5" w:rsidRPr="002F3F13" w:rsidRDefault="009F39E5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3F13" w:rsidRPr="002F3F13" w14:paraId="32F474C5" w14:textId="77777777" w:rsidTr="0099657E">
        <w:trPr>
          <w:gridBefore w:val="1"/>
          <w:wBefore w:w="10" w:type="dxa"/>
          <w:trHeight w:val="1104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761E6" w14:textId="77777777" w:rsidR="009F39E5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správou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organizační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struktury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úrovni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organizačních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jednotek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F3F13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osob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Osoba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nemusí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Tato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struktura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využitelná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definici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odpovědných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osob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  <w:p w14:paraId="6EDB6C52" w14:textId="5121DF11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úrovni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zvládání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dodavatelů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2D783AA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0E316F4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23D110A2" w14:textId="77777777" w:rsidTr="0099657E">
        <w:trPr>
          <w:gridBefore w:val="1"/>
          <w:wBefore w:w="10" w:type="dxa"/>
          <w:trHeight w:val="82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07325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podporuje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generování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auditních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dokumentů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rozsahu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: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Zpráva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hodnocení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Prohlášení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aplikovatelnosti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Plán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zvládání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rizik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8BE3A84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4D7BF42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052E78A1" w14:textId="77777777" w:rsidTr="0099657E">
        <w:trPr>
          <w:gridBefore w:val="1"/>
          <w:wBefore w:w="10" w:type="dxa"/>
          <w:trHeight w:val="82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7DF89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vygenerované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dokumenty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stáhnout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nahrát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novou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verzi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stejného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dokumentu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FC74596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AC57BE2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14D42BBE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65EC6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podporuje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fulltextové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vyhledávání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úrovni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metadat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evidovaných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objektů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nahraných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dokumentech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4FECB2A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DC4E00D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10915F34" w14:textId="77777777" w:rsidTr="0099657E">
        <w:trPr>
          <w:gridBefore w:val="1"/>
          <w:wBefore w:w="10" w:type="dxa"/>
          <w:trHeight w:val="828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EC369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funkcemi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správu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tenantů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organizací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tenanty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zakládat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deaktivovat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7BB4D24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78B282E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B6E5A" w:rsidRPr="002F3F13" w14:paraId="6F266B35" w14:textId="77777777" w:rsidTr="0099657E">
        <w:trPr>
          <w:gridBefore w:val="1"/>
          <w:wBefore w:w="10" w:type="dxa"/>
          <w:trHeight w:val="532"/>
        </w:trPr>
        <w:tc>
          <w:tcPr>
            <w:tcW w:w="934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6BD711" w14:textId="0909A6D0" w:rsidR="00EB6E5A" w:rsidRPr="002F3F13" w:rsidRDefault="00EB6E5A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POŽADAVKY NA TECHNICKOU A BEZPEČNOSTNÍ ARCHITEKTURU APLIKACE, PROVOZNÍ POŽADAVKY</w:t>
            </w:r>
          </w:p>
        </w:tc>
      </w:tr>
      <w:tr w:rsidR="002F3F13" w:rsidRPr="002F3F13" w14:paraId="449DD87A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BCDC3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Uživatelská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serverová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část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spustitelná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operačních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systémech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Windows a Linux.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4416EE9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D48958B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71FFB0CB" w14:textId="77777777" w:rsidTr="0099657E">
        <w:trPr>
          <w:gridBefore w:val="1"/>
          <w:wBefore w:w="10" w:type="dxa"/>
          <w:trHeight w:val="82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69822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uživatelským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webovým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rozhraním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spustit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běžně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používaných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webových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prohlížečích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Chrome, Firefox a MS Edge v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aktuálních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verzích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4874C0F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57DB117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14AE69ED" w14:textId="77777777" w:rsidTr="0099657E">
        <w:trPr>
          <w:gridBefore w:val="1"/>
          <w:wBefore w:w="10" w:type="dxa"/>
          <w:trHeight w:val="1104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E5C3F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Jednotlivé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komponenty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spouštět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instancích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serverech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přizpůsobovat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požadavkům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výkon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Zátěž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mezi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těmito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instancemi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rovnoměrně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rozdělována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samotným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systémem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295CA83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786AD2D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61DBB16B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253A9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provozovat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plně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virtualizovaném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prostření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9F03476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F198A4F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F39E5" w:rsidRPr="002F3F13" w14:paraId="2AFB49FD" w14:textId="77777777" w:rsidTr="0099657E">
        <w:trPr>
          <w:gridAfter w:val="1"/>
          <w:wAfter w:w="10" w:type="dxa"/>
          <w:trHeight w:val="288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7F42EC40" w14:textId="77777777" w:rsidR="009F39E5" w:rsidRPr="002F3F13" w:rsidRDefault="009F39E5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56E5EFE" w14:textId="77777777" w:rsidR="009F39E5" w:rsidRPr="002F3F13" w:rsidRDefault="009F39E5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63F06F9" w14:textId="77777777" w:rsidR="009F39E5" w:rsidRPr="002F3F13" w:rsidRDefault="009F39E5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3F13" w:rsidRPr="002F3F13" w14:paraId="0B0CDE45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242F7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distribuován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provozován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formě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Docker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kontejnerů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73FE98D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EFAEAC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4A83DA93" w14:textId="77777777" w:rsidTr="0099657E">
        <w:trPr>
          <w:gridBefore w:val="1"/>
          <w:wBefore w:w="10" w:type="dxa"/>
          <w:trHeight w:val="82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7B21F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dokáže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monitorovat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sám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sebe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tyto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schopen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prezentovat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svém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aplikačním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schopen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poskytnout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tyto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monitorovacím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systémům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třetích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stran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D38F374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CE078B6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5F920D65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50801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dokáže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zobrazit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statistické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svém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běhu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1F0D699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F6562F5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4FFB9C87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8C4F8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Systémové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záznamy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běhu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dostupné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administrátorovi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uživatelského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E491970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561B222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3B6441C4" w14:textId="77777777" w:rsidTr="0099657E">
        <w:trPr>
          <w:gridBefore w:val="1"/>
          <w:wBefore w:w="10" w:type="dxa"/>
          <w:trHeight w:val="82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0C4DB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v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principu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stavěn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principu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tří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vrstvé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architektury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kdy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od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sebe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odděleno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funkce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ukládání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dat.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27CC8EB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34C488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3E16D127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BC410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komponentou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centrální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konfigurací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FDD54B4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0774C0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0FB403C4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2921F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Funkce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dostupné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REST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SOAP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aplikační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8C77A5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3D6BA3F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3190A7CC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139DE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centrálním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transakčním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logem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zaznamenává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o tom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kdo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kdy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jakou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změnu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provedl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215ADF3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4BF14E1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681F3211" w14:textId="77777777" w:rsidTr="0099657E">
        <w:trPr>
          <w:gridBefore w:val="1"/>
          <w:wBefore w:w="10" w:type="dxa"/>
          <w:trHeight w:val="1380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F454B" w14:textId="77777777" w:rsid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Komponenty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zaznamenávají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své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systémové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záznamy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svém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běhu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centrálního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úložiště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Pokud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jedna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funkční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událost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provedena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komponentách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generuje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systémových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záznamů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log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obsahovat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korelační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ID,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vybrat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záznamy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komponent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kontextu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této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  <w:p w14:paraId="1903CE21" w14:textId="77777777" w:rsidR="0099657E" w:rsidRDefault="0099657E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6B0CC3A" w14:textId="77777777" w:rsidR="009E45CE" w:rsidRDefault="009E45CE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2A86AC2" w14:textId="77777777" w:rsidR="009E45CE" w:rsidRDefault="009E45CE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950F7B4" w14:textId="77777777" w:rsidR="009E45CE" w:rsidRDefault="009E45CE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E70C5C6" w14:textId="77777777" w:rsidR="009E45CE" w:rsidRDefault="009E45CE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CF46E20" w14:textId="77777777" w:rsidR="009E45CE" w:rsidRDefault="009E45CE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5820F75" w14:textId="7B4CE3F5" w:rsidR="0099657E" w:rsidRPr="002F3F13" w:rsidRDefault="0099657E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997C6E2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EB59B9B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9657E" w:rsidRPr="002F3F13" w14:paraId="120A9A2B" w14:textId="77777777" w:rsidTr="0099657E">
        <w:trPr>
          <w:gridAfter w:val="1"/>
          <w:wAfter w:w="10" w:type="dxa"/>
          <w:trHeight w:val="288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5DD9E977" w14:textId="77777777" w:rsidR="0099657E" w:rsidRPr="002F3F13" w:rsidRDefault="0099657E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BDE5605" w14:textId="77777777" w:rsidR="0099657E" w:rsidRPr="002F3F13" w:rsidRDefault="0099657E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B96C4D9" w14:textId="77777777" w:rsidR="0099657E" w:rsidRPr="002F3F13" w:rsidRDefault="0099657E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3F13" w:rsidRPr="002F3F13" w14:paraId="55118007" w14:textId="77777777" w:rsidTr="0099657E">
        <w:trPr>
          <w:gridBefore w:val="1"/>
          <w:wBefore w:w="10" w:type="dxa"/>
          <w:trHeight w:val="1380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0AF30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podporuje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multi-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tenantní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provoz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kdy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jedné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instalaci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provozovat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samostatných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organizací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datově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nezávislé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že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data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uložena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samostatných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nezávislých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datových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strukturách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úrovni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databáze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databázových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schématu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3DD8553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450A687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21F639BF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7778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poskytuje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své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služby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jeden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vstupní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síťový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proxy bod,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přímé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volání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komponent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818F1CA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00098E4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5D2993A7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222D5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mechanismem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naplánovaných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úloh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spouštění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operací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synchronizace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CF4C67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3B2CB2E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59BC20DD" w14:textId="77777777" w:rsidTr="0099657E">
        <w:trPr>
          <w:gridBefore w:val="1"/>
          <w:wBefore w:w="10" w:type="dxa"/>
          <w:trHeight w:val="1104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5D617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integrovat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MS Active Directory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Azure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Entra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ID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synchronizovat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skupiny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konfiguračně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určit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jaké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skupiny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synchronizovat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jaké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aplikační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role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tyto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skupiny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mapovat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6130852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3331513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795BDFB3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5A983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systémem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aplikačních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rolí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skupin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samotných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kterým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přiřazovat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oprávnění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884CE4D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9EB0CED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3B3B8164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1BCAE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Oprávnění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aplikovat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aplikační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funkci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typ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objektu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konkrétní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objekt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BD0335B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D4F0339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471DFEA6" w14:textId="77777777" w:rsidTr="0099657E">
        <w:trPr>
          <w:gridBefore w:val="1"/>
          <w:wBefore w:w="10" w:type="dxa"/>
          <w:trHeight w:val="1104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FB171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podporuje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autentizaci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souladu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standardem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OAuth2, a to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buď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svými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vlastními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prostředky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integrací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externí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zdroj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autentizace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tento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standard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podporuje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například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MS AD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Azure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Entra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ID.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4A72D44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807539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7B11DE9B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EF235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uchovává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data v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šifrované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podobě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5EB52C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8590B43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730C4181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60DCA" w14:textId="77777777" w:rsid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disponuje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transakčním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protokolem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uchovává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o tom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kdo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kdy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co v 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zakládal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mazal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měnil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629BD099" w14:textId="77777777" w:rsidR="0099657E" w:rsidRDefault="0099657E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EE8153C" w14:textId="77777777" w:rsidR="009E45CE" w:rsidRDefault="009E45CE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795D545" w14:textId="0E9E6DD4" w:rsidR="009E45CE" w:rsidRPr="002F3F13" w:rsidRDefault="009E45CE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23A6BC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4C05F13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9657E" w:rsidRPr="002F3F13" w14:paraId="613AD7F1" w14:textId="77777777" w:rsidTr="0099657E">
        <w:trPr>
          <w:gridAfter w:val="1"/>
          <w:wAfter w:w="10" w:type="dxa"/>
          <w:trHeight w:val="288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195B5F40" w14:textId="77777777" w:rsidR="0099657E" w:rsidRPr="002F3F13" w:rsidRDefault="0099657E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161CF13" w14:textId="77777777" w:rsidR="0099657E" w:rsidRPr="002F3F13" w:rsidRDefault="0099657E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051E7EB" w14:textId="77777777" w:rsidR="0099657E" w:rsidRPr="002F3F13" w:rsidRDefault="0099657E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3F13" w:rsidRPr="002F3F13" w14:paraId="5C961FA3" w14:textId="77777777" w:rsidTr="0099657E">
        <w:trPr>
          <w:gridBefore w:val="1"/>
          <w:wBefore w:w="10" w:type="dxa"/>
          <w:trHeight w:val="82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9D764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samostatné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nezávislé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administrační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účty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každého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tenanta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zvlášť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Účty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deaktivovat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potřeby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E08F5F7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8D0C804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29BF576C" w14:textId="77777777" w:rsidTr="0099657E">
        <w:trPr>
          <w:gridBefore w:val="1"/>
          <w:wBefore w:w="10" w:type="dxa"/>
          <w:trHeight w:val="288"/>
        </w:trPr>
        <w:tc>
          <w:tcPr>
            <w:tcW w:w="9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14:paraId="0648966C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UŽIVATELSKÉ ROZHRANÍ</w:t>
            </w:r>
          </w:p>
        </w:tc>
      </w:tr>
      <w:tr w:rsidR="002F3F13" w:rsidRPr="002F3F13" w14:paraId="01532B88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987D4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plně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ovladatelné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klávesnicí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32C8F55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F837603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070463EA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9BD18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plně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ovladatelné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myší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69846DE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AE38F7B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4DB9E564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9AFCB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přístupné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zrakově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postiženým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D59E9E5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D6EC64A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37403251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2055E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náhled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PDF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dokumentů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bez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stahování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PDF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souboru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5B4D166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4D1FF68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08DDF900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718E1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změnu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měřítka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velikosti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F3F13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automatické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přizpůsobení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ovládacích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prvků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tomuto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měřítku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AE24635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5AC2A43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70E710EB" w14:textId="77777777" w:rsidTr="0099657E">
        <w:trPr>
          <w:gridBefore w:val="1"/>
          <w:wBefore w:w="10" w:type="dxa"/>
          <w:trHeight w:val="288"/>
        </w:trPr>
        <w:tc>
          <w:tcPr>
            <w:tcW w:w="9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46A6325E" w14:textId="16F52EF1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 xml:space="preserve">POŽADAVEK NA SLUŽBY SOUVISEJÍCÍ SE ZAJIŠTÉNÍM PLNĚNÍ POVINNOSTÍ PLYNOUCÍCH Z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ZoKB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(NIS 2)</w:t>
            </w:r>
          </w:p>
        </w:tc>
      </w:tr>
      <w:tr w:rsidR="002F3F13" w:rsidRPr="002F3F13" w14:paraId="0AD8CF5D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1003A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Výkon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bezpečnostní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role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osoby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odpovědné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kybernetickou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bezpečnost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EF2B0D3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F765CF4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58D6FA23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EAA4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Pasivní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s NÚKIB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případně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dalšími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orgány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11176D5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608C0BD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274C005B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6E4A2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vůči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orgánům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veřejné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správy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CBE057A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0E4DF01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2F4CE021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6787B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vůči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NÚKIB -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hlášení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změn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incidentů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apod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838BCDB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3B203EA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12D68BD0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F2DB4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 xml:space="preserve">Alerting v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oblaskti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hrozeb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změn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legislativy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metodik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9C91275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D5D198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3F2D14E0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E6B00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Zajišťuje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procesní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část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hodnocení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hlášení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incidentu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dokumentace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F3F13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archivace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31BC0EE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AC553D0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282AD5ED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6A5B3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Individuální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administrátora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klientem</w:t>
            </w:r>
            <w:proofErr w:type="spellEnd"/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B8F9314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E0A31F2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4DC7BCAF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DA3BE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Kontaktní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místo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zaměstnance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klienta</w:t>
            </w:r>
            <w:proofErr w:type="spellEnd"/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95F5DCE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9E8101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6E52CB02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E5DB2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Informační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kanál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vůči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zaměstnancům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klientů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07D1A28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61359E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4222BDEA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2F90B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Kontaktní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bod pro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infromace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nestandardním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chování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9591BCD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A8C443E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722B645E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C871C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Kontrola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podezřelých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e-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mailů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příloh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C38137E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E5085D6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449E7A93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64D48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Obsahuje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řídí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dokumetnaci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odpovídající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povinnostem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ZoKB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DBF829F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02E1D4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9657E" w:rsidRPr="002F3F13" w14:paraId="085C3D81" w14:textId="77777777" w:rsidTr="0099657E">
        <w:trPr>
          <w:gridAfter w:val="1"/>
          <w:wAfter w:w="10" w:type="dxa"/>
          <w:trHeight w:val="288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40094C5C" w14:textId="77777777" w:rsidR="0099657E" w:rsidRPr="002F3F13" w:rsidRDefault="0099657E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FC32D6E" w14:textId="77777777" w:rsidR="0099657E" w:rsidRPr="002F3F13" w:rsidRDefault="0099657E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DB29DCB" w14:textId="77777777" w:rsidR="0099657E" w:rsidRPr="002F3F13" w:rsidRDefault="0099657E" w:rsidP="00987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3F13" w:rsidRPr="002F3F13" w14:paraId="6E57A6FB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13D49" w14:textId="6E6F2161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Veškeré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změny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úkony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mají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prokaz</w:t>
            </w:r>
            <w:r w:rsidR="007208CA">
              <w:rPr>
                <w:rFonts w:ascii="Arial" w:eastAsia="Times New Roman" w:hAnsi="Arial" w:cs="Arial"/>
                <w:color w:val="000000"/>
              </w:rPr>
              <w:t>a</w:t>
            </w:r>
            <w:r w:rsidRPr="002F3F13">
              <w:rPr>
                <w:rFonts w:ascii="Arial" w:eastAsia="Times New Roman" w:hAnsi="Arial" w:cs="Arial"/>
                <w:color w:val="000000"/>
              </w:rPr>
              <w:t>telnou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auditní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stopu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dokumentace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versovaná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28D1DE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507FBE8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65647114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DD1C3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Odpovědnost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soulad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dokumentace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zákonem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metodikami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NÚKIB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E54F2F1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BF8DDDF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037BC5FC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2E787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Zajišťuje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každoroční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přezkum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aktuálnosti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dokumentace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890906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02C0300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35693829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703C1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Zajišťuje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záznam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seznámení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klienta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dokumentací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107C73A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272B3D0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09AC7F7D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C51A4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Zajišťuje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revize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bezpečnostních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opatření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vedením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klienta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7F4C4C4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42D51EA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4F5D600E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38D17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Zajišťuje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vedení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revize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evidence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aktiv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2688B6A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FB9361B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16F4F6F3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AE668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Zajišťuje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vzorové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smluvní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doložky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povinná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smluvní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ujednání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del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doporučení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NÚKIB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AA5FE26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D13AD88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69463DDA" w14:textId="77777777" w:rsidTr="0099657E">
        <w:trPr>
          <w:gridBefore w:val="1"/>
          <w:wBefore w:w="10" w:type="dxa"/>
          <w:trHeight w:val="28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29920" w14:textId="77777777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Vede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přehledy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školeních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kybernticé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bezpečnosti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4A93A17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B26598C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1C45AD19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FC6E9" w14:textId="000066CD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Zajišťuje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vstupní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školení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oblasti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kybernetické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bezpečnost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formou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e-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learningu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63EB601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ED92AA3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1C327D9E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E518E" w14:textId="2A7471A2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Provádí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pravidelná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školení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oblasti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kybernetické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bezpečnosti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formou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e-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learningu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5B7447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7888A68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7FD38AFB" w14:textId="77777777" w:rsidTr="0013598F">
        <w:trPr>
          <w:gridBefore w:val="1"/>
          <w:wBefore w:w="10" w:type="dxa"/>
          <w:trHeight w:val="1421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9D4F6" w14:textId="50381F4E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Doporučuje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potřebná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odborná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teoretická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praktická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školení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administrátorů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F3F13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osoby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odpovědné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kybernetickou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bezpečnost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souladu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pracovní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náplní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3BD4E9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E63A591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3B631F2A" w14:textId="77777777" w:rsidTr="0099657E">
        <w:trPr>
          <w:gridBefore w:val="1"/>
          <w:wBefore w:w="10" w:type="dxa"/>
          <w:trHeight w:val="828"/>
        </w:trPr>
        <w:tc>
          <w:tcPr>
            <w:tcW w:w="3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A5E4C" w14:textId="1415D798" w:rsid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Jednou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ročně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provede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dokumentuje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vyhodnocení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účinnosti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zavedených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bezpečnostních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opatření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aktualizace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přehledu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bezpečnostních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opatření</w:t>
            </w:r>
            <w:proofErr w:type="spellEnd"/>
          </w:p>
          <w:p w14:paraId="7187C12E" w14:textId="22007BE1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00B079D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22FB5ED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3FD6ABA5" w14:textId="77777777" w:rsidTr="0099657E">
        <w:trPr>
          <w:gridBefore w:val="1"/>
          <w:wBefore w:w="10" w:type="dxa"/>
          <w:trHeight w:val="552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F5C1B" w14:textId="24FC970C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Provede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pravidelné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přezkoumání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veškerých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přístupových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oprávnění</w:t>
            </w:r>
            <w:proofErr w:type="spellEnd"/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66D6D72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F0C8F00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3F13" w:rsidRPr="002F3F13" w14:paraId="61275AC2" w14:textId="77777777" w:rsidTr="0013598F">
        <w:trPr>
          <w:gridBefore w:val="1"/>
          <w:wBefore w:w="10" w:type="dxa"/>
          <w:trHeight w:val="1234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3BF12" w14:textId="093B5D03" w:rsidR="002F3F13" w:rsidRPr="002F3F13" w:rsidRDefault="002F3F13" w:rsidP="002F3F1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Zajišťuje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plánování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dokumentování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auditů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penetračních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testů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scanů</w:t>
            </w:r>
            <w:proofErr w:type="spellEnd"/>
            <w:r w:rsidRPr="002F3F1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3F13">
              <w:rPr>
                <w:rFonts w:ascii="Arial" w:eastAsia="Times New Roman" w:hAnsi="Arial" w:cs="Arial"/>
                <w:color w:val="000000"/>
              </w:rPr>
              <w:t>zranitelnosti</w:t>
            </w:r>
            <w:proofErr w:type="spellEnd"/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E45DF1E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98D69FA" w14:textId="77777777" w:rsidR="002F3F13" w:rsidRPr="002F3F13" w:rsidRDefault="002F3F13" w:rsidP="002F3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3F13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14:paraId="6863E848" w14:textId="6ED3B68F" w:rsidR="003C3744" w:rsidRDefault="003C3744" w:rsidP="00F52332">
      <w:pPr>
        <w:rPr>
          <w:sz w:val="28"/>
          <w:szCs w:val="28"/>
          <w:lang w:val="cs-CZ"/>
        </w:rPr>
      </w:pPr>
    </w:p>
    <w:p w14:paraId="4B0F7A78" w14:textId="77777777" w:rsidR="003C3744" w:rsidRDefault="003C3744">
      <w:pPr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br w:type="page"/>
      </w:r>
    </w:p>
    <w:tbl>
      <w:tblPr>
        <w:tblW w:w="9948" w:type="dxa"/>
        <w:tblInd w:w="-40" w:type="dxa"/>
        <w:tblLook w:val="04A0" w:firstRow="1" w:lastRow="0" w:firstColumn="1" w:lastColumn="0" w:noHBand="0" w:noVBand="1"/>
      </w:tblPr>
      <w:tblGrid>
        <w:gridCol w:w="8"/>
        <w:gridCol w:w="2298"/>
        <w:gridCol w:w="9"/>
        <w:gridCol w:w="7"/>
        <w:gridCol w:w="3266"/>
        <w:gridCol w:w="22"/>
        <w:gridCol w:w="1931"/>
        <w:gridCol w:w="2397"/>
        <w:gridCol w:w="10"/>
      </w:tblGrid>
      <w:tr w:rsidR="002F18FF" w:rsidRPr="002F18FF" w14:paraId="46C4E8D3" w14:textId="77777777" w:rsidTr="00291004">
        <w:trPr>
          <w:gridBefore w:val="1"/>
          <w:wBefore w:w="8" w:type="dxa"/>
          <w:trHeight w:val="821"/>
        </w:trPr>
        <w:tc>
          <w:tcPr>
            <w:tcW w:w="99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1D1B98E2" w14:textId="4F79D5ED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2F18F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lastRenderedPageBreak/>
              <w:t xml:space="preserve">ID 07 </w:t>
            </w:r>
            <w:proofErr w:type="spellStart"/>
            <w:r w:rsidRPr="002F18F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Zabezpečené</w:t>
            </w:r>
            <w:proofErr w:type="spellEnd"/>
            <w:r w:rsidRPr="002F18F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datové</w:t>
            </w:r>
            <w:proofErr w:type="spellEnd"/>
            <w:r w:rsidRPr="002F18F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úložiště</w:t>
            </w:r>
            <w:proofErr w:type="spellEnd"/>
            <w:r w:rsidR="0079681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pro </w:t>
            </w:r>
            <w:proofErr w:type="spellStart"/>
            <w:r w:rsidR="0079681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provozní</w:t>
            </w:r>
            <w:proofErr w:type="spellEnd"/>
            <w:r w:rsidR="0079681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9681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zálohy</w:t>
            </w:r>
            <w:proofErr w:type="spellEnd"/>
            <w:r w:rsidR="002617E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a </w:t>
            </w:r>
            <w:proofErr w:type="spellStart"/>
            <w:r w:rsidR="002617E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bezpečnostní</w:t>
            </w:r>
            <w:proofErr w:type="spellEnd"/>
            <w:r w:rsidR="002617E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logy </w:t>
            </w:r>
            <w:proofErr w:type="spellStart"/>
            <w:r w:rsidR="002617E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včetně</w:t>
            </w:r>
            <w:proofErr w:type="spellEnd"/>
            <w:r w:rsidR="002617E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617E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aplikačních</w:t>
            </w:r>
            <w:proofErr w:type="spellEnd"/>
            <w:r w:rsidR="002617E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617E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dat</w:t>
            </w:r>
            <w:proofErr w:type="spellEnd"/>
            <w:r w:rsidR="002617E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ISMS</w:t>
            </w:r>
          </w:p>
        </w:tc>
      </w:tr>
      <w:tr w:rsidR="002F18FF" w:rsidRPr="002F18FF" w14:paraId="6ABE3F01" w14:textId="77777777" w:rsidTr="00291004">
        <w:trPr>
          <w:gridBefore w:val="1"/>
          <w:wBefore w:w="8" w:type="dxa"/>
          <w:trHeight w:val="360"/>
        </w:trPr>
        <w:tc>
          <w:tcPr>
            <w:tcW w:w="23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4AE8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47927C" w14:textId="77777777" w:rsidR="002F18FF" w:rsidRPr="002F18FF" w:rsidRDefault="002F18FF" w:rsidP="002F1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B700B" w14:textId="77777777" w:rsidR="002F18FF" w:rsidRPr="002F18FF" w:rsidRDefault="002F18FF" w:rsidP="002F1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63D66" w14:textId="77777777" w:rsidR="002F18FF" w:rsidRPr="002F18FF" w:rsidRDefault="002F18FF" w:rsidP="002F1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18FF" w:rsidRPr="002F18FF" w14:paraId="24D20F7C" w14:textId="77777777" w:rsidTr="00291004">
        <w:trPr>
          <w:gridBefore w:val="1"/>
          <w:wBefore w:w="8" w:type="dxa"/>
          <w:trHeight w:val="1296"/>
        </w:trPr>
        <w:tc>
          <w:tcPr>
            <w:tcW w:w="9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3F81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Dodávka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ID 07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Zabezpečené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datové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úložiště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definována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následujících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specifikacích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:</w:t>
            </w:r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1/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Technická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specifikace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F18F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POLE 1</w:t>
            </w:r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a </w:t>
            </w:r>
            <w:r w:rsidRPr="002F18F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POLE 2</w:t>
            </w:r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2/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Technická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specifikace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SOUBOROVÝ A OBJEKTOVÝ SYSTÉM</w:t>
            </w:r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3/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Technická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specifikace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ŘÍDÍCÍ SERVER -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požadované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množství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4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ks</w:t>
            </w:r>
            <w:proofErr w:type="spellEnd"/>
          </w:p>
        </w:tc>
      </w:tr>
      <w:tr w:rsidR="002F18FF" w:rsidRPr="002F18FF" w14:paraId="05EFE36C" w14:textId="77777777" w:rsidTr="00291004">
        <w:trPr>
          <w:gridBefore w:val="1"/>
          <w:wBefore w:w="8" w:type="dxa"/>
          <w:trHeight w:val="300"/>
        </w:trPr>
        <w:tc>
          <w:tcPr>
            <w:tcW w:w="23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A8BC3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48B430" w14:textId="77777777" w:rsidR="002F18FF" w:rsidRPr="002F18FF" w:rsidRDefault="002F18FF" w:rsidP="002F1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701B" w14:textId="77777777" w:rsidR="002F18FF" w:rsidRPr="002F18FF" w:rsidRDefault="002F18FF" w:rsidP="002F1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A670A" w14:textId="77777777" w:rsidR="002F18FF" w:rsidRPr="002F18FF" w:rsidRDefault="002F18FF" w:rsidP="002F1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18FF" w:rsidRPr="002F18FF" w14:paraId="5E02F9B8" w14:textId="77777777" w:rsidTr="00291004">
        <w:trPr>
          <w:gridBefore w:val="1"/>
          <w:wBefore w:w="8" w:type="dxa"/>
          <w:trHeight w:val="360"/>
        </w:trPr>
        <w:tc>
          <w:tcPr>
            <w:tcW w:w="99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hideMark/>
          </w:tcPr>
          <w:p w14:paraId="5EF4523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1/ TECHNICKÁ SPECIFIKACE POLE 1 A POLE 2</w:t>
            </w:r>
          </w:p>
        </w:tc>
      </w:tr>
      <w:tr w:rsidR="002F18FF" w:rsidRPr="002F18FF" w14:paraId="0A069B94" w14:textId="77777777" w:rsidTr="00291004">
        <w:trPr>
          <w:gridBefore w:val="1"/>
          <w:wBefore w:w="8" w:type="dxa"/>
          <w:trHeight w:val="288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3332FDB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6" w:name="_Hlk203993210"/>
            <w:r w:rsidRPr="002F18FF">
              <w:rPr>
                <w:rFonts w:ascii="Arial" w:eastAsia="Times New Roman" w:hAnsi="Arial" w:cs="Arial"/>
                <w:color w:val="000000"/>
              </w:rPr>
              <w:t>PARAMETRY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463BD7E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SPECIFIKACE PARAMETRU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0D5A56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F3687D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bookmarkEnd w:id="6"/>
      <w:tr w:rsidR="002F18FF" w:rsidRPr="002F18FF" w14:paraId="646C8103" w14:textId="77777777" w:rsidTr="00291004">
        <w:trPr>
          <w:gridBefore w:val="1"/>
          <w:wBefore w:w="8" w:type="dxa"/>
          <w:trHeight w:val="2220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hideMark/>
          </w:tcPr>
          <w:p w14:paraId="3A8B328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ROZSAH DODÁVKY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1E384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požadována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dodávka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2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slovy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dvou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)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totožných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polí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pokud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dále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specifikováno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jinak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viz.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definice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parametrů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POLE1 a POLE 2).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Hodnota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uvedených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parametrů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požadovaná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760D14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8489AEF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31B660F" w14:textId="77777777" w:rsidTr="00291004">
        <w:trPr>
          <w:gridBefore w:val="1"/>
          <w:wBefore w:w="8" w:type="dxa"/>
          <w:trHeight w:val="1668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19E472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ARCHITEKTURA A ROZŠIŘITELNOST, PODPOROVANÉ DISKY</w:t>
            </w:r>
          </w:p>
        </w:tc>
        <w:tc>
          <w:tcPr>
            <w:tcW w:w="328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C6EB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Modulární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dvou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řadičové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hybridní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pole active-active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designu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založené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NVMe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architektuře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koncipováno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HW, SW a FW od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výrobce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DCF801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C722C54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409E251C" w14:textId="77777777" w:rsidTr="00291004">
        <w:trPr>
          <w:gridBefore w:val="1"/>
          <w:wBefore w:w="8" w:type="dxa"/>
          <w:trHeight w:val="1656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3B9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61082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Škálování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výkonnosti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přidáváním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dalších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řadičů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osmi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řadičové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škálování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kapacit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expanzních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jednotek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054205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669B6FF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0EBE8A6" w14:textId="77777777" w:rsidTr="00291004">
        <w:trPr>
          <w:gridBefore w:val="1"/>
          <w:wBefore w:w="8" w:type="dxa"/>
          <w:trHeight w:val="1104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802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5B2DE" w14:textId="77777777" w:rsid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Celková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velikost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cache/RAM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řadiči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128GB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rozšíření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min.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dvojnásobek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53BC10F2" w14:textId="77777777" w:rsidR="00CD0008" w:rsidRDefault="00CD000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D4EF0B5" w14:textId="77777777" w:rsidR="00CD0008" w:rsidRDefault="00CD000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17341C5" w14:textId="77777777" w:rsidR="00CD0008" w:rsidRDefault="00CD000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E4C658F" w14:textId="77777777" w:rsidR="00CD0008" w:rsidRDefault="00CD000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BFC895D" w14:textId="77777777" w:rsidR="00CD0008" w:rsidRDefault="00CD000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0FB6855" w14:textId="03E10EAC" w:rsidR="00CD0008" w:rsidRPr="002F18FF" w:rsidRDefault="00CD000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7DE4AA4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5E22D2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DFFB31C" w14:textId="77777777" w:rsidTr="00291004">
        <w:trPr>
          <w:gridBefore w:val="1"/>
          <w:wBefore w:w="8" w:type="dxa"/>
          <w:trHeight w:val="1104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DEDA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A340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Celková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rozšiřitelnost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420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, v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nasazení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řadičů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až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čtyřikrát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tolik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1CABA6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95E9ED2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52FC24D3" w14:textId="77777777" w:rsidTr="00291004">
        <w:trPr>
          <w:gridBefore w:val="1"/>
          <w:wBefore w:w="8" w:type="dxa"/>
          <w:trHeight w:val="819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045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DC51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2,5”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3,5”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výhradně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technologie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SSD/flash a to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současně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: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-   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SCM (Storage Class Memory)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-    enterprise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úrovně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tzn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eMLC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3D TLC, SLC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eSLC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enterprise flash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modulů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hodnotou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DWPD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1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vyšší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-    SSD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hodnotou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DWPD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1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-   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všechny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požadované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typy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SSD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NVMe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standardu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současně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osadit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mixovat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)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police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-   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nasazení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redukce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reálném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čase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aby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nedošlo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žádnému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ovlivnění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výkonu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řadičů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tzn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požadována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separátní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HW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technologie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která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nezávislá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výpočetním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výkonu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řadičů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zajišťuje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maximálně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efektivní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redukci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nezávisle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ukládaných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63F9EA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1B68AE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2F90636" w14:textId="77777777" w:rsidTr="00291004">
        <w:trPr>
          <w:gridBefore w:val="1"/>
          <w:wBefore w:w="8" w:type="dxa"/>
          <w:trHeight w:val="1116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8920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B3F15" w14:textId="77777777" w:rsid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následujících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režimů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RAID - 1, 5, 6, 10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DRAID 1, 6</w:t>
            </w:r>
          </w:p>
          <w:p w14:paraId="0322BE7E" w14:textId="77777777" w:rsidR="001C1FE4" w:rsidRDefault="001C1FE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20D1104" w14:textId="77777777" w:rsidR="001C1FE4" w:rsidRDefault="001C1FE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B91F4D0" w14:textId="77777777" w:rsidR="001C1FE4" w:rsidRDefault="001C1FE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5F0A1F4" w14:textId="77777777" w:rsidR="001C1FE4" w:rsidRDefault="001C1FE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F050919" w14:textId="77777777" w:rsidR="001C1FE4" w:rsidRDefault="001C1FE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45FCA72" w14:textId="77777777" w:rsidR="001C1FE4" w:rsidRDefault="001C1FE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D9DE349" w14:textId="77777777" w:rsidR="001C1FE4" w:rsidRDefault="001C1FE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9129A8D" w14:textId="77777777" w:rsidR="001C1FE4" w:rsidRDefault="001C1FE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E224C45" w14:textId="6D253FEF" w:rsidR="001C1FE4" w:rsidRPr="002F18FF" w:rsidRDefault="001C1FE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4D4BD0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0644D5F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8D0EC4" w:rsidRPr="002F18FF" w14:paraId="2D4E97F7" w14:textId="77777777" w:rsidTr="00291004">
        <w:trPr>
          <w:gridBefore w:val="1"/>
          <w:gridAfter w:val="1"/>
          <w:wBefore w:w="8" w:type="dxa"/>
          <w:wAfter w:w="10" w:type="dxa"/>
          <w:trHeight w:val="288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7E2D60AE" w14:textId="77777777" w:rsidR="001C1FE4" w:rsidRPr="002F18FF" w:rsidRDefault="001C1FE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2DE2FFB4" w14:textId="77777777" w:rsidR="001C1FE4" w:rsidRPr="002F18FF" w:rsidRDefault="001C1FE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SPECIFIKACE PARAMETRU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878660B" w14:textId="77777777" w:rsidR="001C1FE4" w:rsidRPr="002F18FF" w:rsidRDefault="001C1FE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DEFA30A" w14:textId="77777777" w:rsidR="001C1FE4" w:rsidRPr="002F18FF" w:rsidRDefault="001C1FE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18FF" w:rsidRPr="002F18FF" w14:paraId="0BEBCAA2" w14:textId="77777777" w:rsidTr="00291004">
        <w:trPr>
          <w:gridBefore w:val="1"/>
          <w:wBefore w:w="8" w:type="dxa"/>
          <w:trHeight w:val="5808"/>
        </w:trPr>
        <w:tc>
          <w:tcPr>
            <w:tcW w:w="231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6701124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MINIMÁLNÍ HRUBÁ KAPACITA A OCHRANA DAT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E95E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b/>
                <w:bCs/>
                <w:color w:val="000000"/>
              </w:rPr>
              <w:t>POLE 1</w:t>
            </w:r>
            <w:r w:rsidRPr="002F18FF">
              <w:rPr>
                <w:rFonts w:ascii="Arial" w:eastAsia="Times New Roman" w:hAnsi="Arial" w:cs="Arial"/>
                <w:color w:val="000000"/>
              </w:rPr>
              <w:t xml:space="preserve">, Tier 0: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115 TB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SSD / Flash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variantě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enterprise (DWPD 1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vyšší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).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Maximální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velikost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SSD / Flash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modulu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10TB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</w:r>
            <w:r w:rsidRPr="002F18FF">
              <w:rPr>
                <w:rFonts w:ascii="Arial" w:eastAsia="Times New Roman" w:hAnsi="Arial" w:cs="Arial"/>
                <w:b/>
                <w:bCs/>
                <w:color w:val="000000"/>
              </w:rPr>
              <w:t>POLE 2</w:t>
            </w:r>
            <w:r w:rsidRPr="002F18FF">
              <w:rPr>
                <w:rFonts w:ascii="Arial" w:eastAsia="Times New Roman" w:hAnsi="Arial" w:cs="Arial"/>
                <w:color w:val="000000"/>
              </w:rPr>
              <w:t xml:space="preserve">, Tier 0: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14 TB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SSD / Flash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variantě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enterprise (DWPD 1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vyšší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).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Maximální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velikost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SSD / Flash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modulu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5TB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</w:r>
            <w:r w:rsidRPr="002F18FF">
              <w:rPr>
                <w:rFonts w:ascii="Arial" w:eastAsia="Times New Roman" w:hAnsi="Arial" w:cs="Arial"/>
                <w:b/>
                <w:bCs/>
                <w:color w:val="000000"/>
              </w:rPr>
              <w:t>POLE 2</w:t>
            </w:r>
            <w:r w:rsidRPr="002F18FF">
              <w:rPr>
                <w:rFonts w:ascii="Arial" w:eastAsia="Times New Roman" w:hAnsi="Arial" w:cs="Arial"/>
                <w:color w:val="000000"/>
              </w:rPr>
              <w:t xml:space="preserve">, Tier 1: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288 TB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SSD / SAS 10k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NL-SAS 7,2k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discích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variantě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enterprise.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Maximální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velikost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25TB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všechny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tiery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požadována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ochrana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proti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výpadku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2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modulů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současně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5D89FB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2734A0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CAAB0D2" w14:textId="77777777" w:rsidTr="00291004">
        <w:trPr>
          <w:gridBefore w:val="1"/>
          <w:wBefore w:w="8" w:type="dxa"/>
          <w:trHeight w:val="1380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C96564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KONEKTIVITA (FRONT-END)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3A48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pole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obsahuje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připojení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pole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blokovým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přístupem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64/32Gbit FC a 25/10Gbit iSCSI.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A0C1BA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D8E71A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17273AA" w14:textId="77777777" w:rsidTr="00291004">
        <w:trPr>
          <w:gridBefore w:val="1"/>
          <w:wBefore w:w="8" w:type="dxa"/>
          <w:trHeight w:val="193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0EB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7D66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požadovány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min. 2 porty 10Gb iSCSI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řadič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a 4x 32Gbit FC porty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jeden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řadič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Tzn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8x 32Gbit FC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4x 10Gbit iSCSI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dvouřadičové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pole.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80814C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912632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CCA4CB1" w14:textId="77777777" w:rsidTr="00291004">
        <w:trPr>
          <w:gridBefore w:val="1"/>
          <w:wBefore w:w="8" w:type="dxa"/>
          <w:trHeight w:val="193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DF7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0B17B" w14:textId="77777777" w:rsid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b/>
                <w:bCs/>
                <w:color w:val="000000"/>
              </w:rPr>
              <w:t>POLE 1</w:t>
            </w:r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požadována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rozšíření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FC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min. 16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32Gb FC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pole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celkem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dokupovat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řadiče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jiný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HW,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kromě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přídavných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FC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karet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24F23D74" w14:textId="77777777" w:rsidR="001D1030" w:rsidRDefault="001D1030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C957517" w14:textId="77777777" w:rsidR="001D1030" w:rsidRDefault="001D1030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FCAFFC9" w14:textId="77777777" w:rsidR="001D1030" w:rsidRDefault="001D1030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E49374C" w14:textId="1CB9D271" w:rsidR="001D1030" w:rsidRPr="002F18FF" w:rsidRDefault="001D1030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9DB13C6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49254C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304FC" w:rsidRPr="002F18FF" w14:paraId="4C2B8DF1" w14:textId="77777777" w:rsidTr="00291004">
        <w:trPr>
          <w:gridBefore w:val="1"/>
          <w:gridAfter w:val="1"/>
          <w:wBefore w:w="8" w:type="dxa"/>
          <w:wAfter w:w="10" w:type="dxa"/>
          <w:trHeight w:val="288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1B102305" w14:textId="77777777" w:rsidR="001D1030" w:rsidRPr="002F18FF" w:rsidRDefault="001D103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551C26EB" w14:textId="77777777" w:rsidR="001D1030" w:rsidRPr="002F18FF" w:rsidRDefault="001D103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SPECIFIKACE PARAMETRU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40DF6BD" w14:textId="77777777" w:rsidR="001D1030" w:rsidRPr="002F18FF" w:rsidRDefault="001D103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6BF83AF" w14:textId="77777777" w:rsidR="001D1030" w:rsidRPr="002F18FF" w:rsidRDefault="001D1030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18FF" w:rsidRPr="002F18FF" w14:paraId="4A0DBA4C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ECD28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FUNKCIONALITY PRO EFEKTIVNÍ UKLÁDÁNÍ A SPRÁVU DAT, POKUD JE LICENCOVÁNO, LICENCE MUSÍ BÝT SOUČÁSTÍ DODÁVKY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66A86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Vytváření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virtuálních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logických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54187D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E0467C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9928667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C54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C520A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Thin provisioning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reklamace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prázdného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prostoru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D34140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F1854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D0C558E" w14:textId="77777777" w:rsidTr="00291004">
        <w:trPr>
          <w:gridBefore w:val="1"/>
          <w:wBefore w:w="8" w:type="dxa"/>
          <w:trHeight w:val="2208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AEB32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DA57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Komprese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reálném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čase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dedikování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dodatečného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prostoru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post-processing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celou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nabízenou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kapacitu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patřičného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HW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akcelerátoru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modulech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3A1D14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1E72F40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4D1259B" w14:textId="77777777" w:rsidTr="00291004">
        <w:trPr>
          <w:gridBefore w:val="1"/>
          <w:wBefore w:w="8" w:type="dxa"/>
          <w:trHeight w:val="1656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285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75FE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Deduplikace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reálném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čase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dedikování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dodatečného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prostoru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post-processing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celou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požadovanou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kapacitu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SW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licence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1771A0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12D603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579D4A41" w14:textId="77777777" w:rsidTr="00291004">
        <w:trPr>
          <w:gridBefore w:val="1"/>
          <w:wBefore w:w="8" w:type="dxa"/>
          <w:trHeight w:val="1656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55F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9E5F4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Šifrování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flash/SSD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nabízenou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kapacitu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standardu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FIPS 140-3 Level 1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licence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quantum safe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šifrování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9178E9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7C6259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3D87478" w14:textId="77777777" w:rsidTr="00291004">
        <w:trPr>
          <w:gridBefore w:val="1"/>
          <w:wBefore w:w="8" w:type="dxa"/>
          <w:trHeight w:val="2208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7A20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807A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Inteligentní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správa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výkonnostních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charakteristik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3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tiery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to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SCM)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virtualizovaných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prostorů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automatická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migrace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utilizovaných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rychlejší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SSD/SCM).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24A45F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66B0CD6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E37508F" w14:textId="77777777" w:rsidTr="00291004">
        <w:trPr>
          <w:gridBefore w:val="1"/>
          <w:wBefore w:w="8" w:type="dxa"/>
          <w:trHeight w:val="2484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DA6A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FDE8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externí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storage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virtualizace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stávající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pole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potřebné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licence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dalšího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připojení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externích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polí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od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různých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výrobců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min.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účely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migrace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Seznam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podporovaných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veřejně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dostupný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169194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FC1ED2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3FB326E" w14:textId="77777777" w:rsidTr="00291004">
        <w:trPr>
          <w:gridBefore w:val="1"/>
          <w:wBefore w:w="8" w:type="dxa"/>
          <w:trHeight w:val="2760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319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CB40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nástrojů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sledování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historických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vytížení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datového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úložiště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počet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IOps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latence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propustnost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alokovaná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kapacita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využití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keší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)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granularitou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hosta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či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LUN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historií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1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rok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řešit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externím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SW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nástrojem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dodávky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).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1C2A83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3BCFB2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4D6E1E9" w14:textId="77777777" w:rsidTr="00291004">
        <w:trPr>
          <w:gridBefore w:val="1"/>
          <w:wBefore w:w="8" w:type="dxa"/>
          <w:trHeight w:val="288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5FBA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7647F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Podpora Microsoft VSS.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6734C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608B90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85B5C08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963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17FE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Podpora VMware VAAI, VASA a VVOL.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414570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B5B4B0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58F54268" w14:textId="77777777" w:rsidTr="00291004">
        <w:trPr>
          <w:gridBefore w:val="1"/>
          <w:wBefore w:w="8" w:type="dxa"/>
          <w:trHeight w:val="288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3E69A2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PODPORA OPERAČNÍCH SYSTÉMŮ A HYPERVIZORŮ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50F7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IBM AIX 7.3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novější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D1EB8F2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EA9F3A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25A8282" w14:textId="77777777" w:rsidTr="00291004">
        <w:trPr>
          <w:gridBefore w:val="1"/>
          <w:wBefore w:w="8" w:type="dxa"/>
          <w:trHeight w:val="288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699F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DCA6F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IBM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7.2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novější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E8BDDB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6C583B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19A4F63" w14:textId="77777777" w:rsidTr="00291004">
        <w:trPr>
          <w:gridBefore w:val="1"/>
          <w:wBefore w:w="8" w:type="dxa"/>
          <w:trHeight w:val="288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8134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288C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IBM VIOS 3.1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novější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425E872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D53596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29A9E4E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6A00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33E1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Oracle Enterprise Linux 7.9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novější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D31EC1F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F3C2D1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2E66099" w14:textId="77777777" w:rsidTr="00291004">
        <w:trPr>
          <w:gridBefore w:val="1"/>
          <w:wBefore w:w="8" w:type="dxa"/>
          <w:trHeight w:val="288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CCBD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61D32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Oracle Solaris 11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novější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50AC9E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F1235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07F961E" w14:textId="77777777" w:rsidTr="00291004">
        <w:trPr>
          <w:gridBefore w:val="1"/>
          <w:wBefore w:w="8" w:type="dxa"/>
          <w:trHeight w:val="288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731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FD63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RHEL 7.9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novější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B1AE702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21D137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8637C69" w14:textId="77777777" w:rsidTr="00291004">
        <w:trPr>
          <w:gridBefore w:val="1"/>
          <w:wBefore w:w="8" w:type="dxa"/>
          <w:trHeight w:val="288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BBFD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EB080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SUSE Linux ES 15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movější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47610C4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06E093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5ACB5AA1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994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DA13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VMware 8.x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vyšší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VAAI a VASA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integrací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BEECC6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324EE0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4EDE6593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AA2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6C87F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Windows server 2016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novější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FA7E000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649235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C5A2FE8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4EB9A7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TYP PŘÍSTUPU K DATŮM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2E65C" w14:textId="77777777" w:rsid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Blokový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standard FCP </w:t>
            </w:r>
            <w:proofErr w:type="gramStart"/>
            <w:r w:rsidRPr="002F18FF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F18FF">
              <w:rPr>
                <w:rFonts w:ascii="Arial" w:eastAsia="Times New Roman" w:hAnsi="Arial" w:cs="Arial"/>
                <w:color w:val="000000"/>
              </w:rPr>
              <w:t xml:space="preserve"> iSCSI.</w:t>
            </w:r>
          </w:p>
          <w:p w14:paraId="42DF121D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EA56FFF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0821A6F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C814A57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317FDB8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0E9FBF9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7E91D6B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6BBFC27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A762C19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59AD365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6399894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B77620C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F8AE5E8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3CBCE26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040C66E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0694AFB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6D71107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2990097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59C0624" w14:textId="77777777" w:rsidR="007F2488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D9257F9" w14:textId="42B85B86" w:rsidR="007F2488" w:rsidRPr="002F18FF" w:rsidRDefault="007F2488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245A58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4EBFD1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304FC" w:rsidRPr="002F18FF" w14:paraId="2694829B" w14:textId="77777777" w:rsidTr="00291004">
        <w:trPr>
          <w:gridBefore w:val="1"/>
          <w:gridAfter w:val="1"/>
          <w:wBefore w:w="8" w:type="dxa"/>
          <w:wAfter w:w="10" w:type="dxa"/>
          <w:trHeight w:val="288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2893AE86" w14:textId="77777777" w:rsidR="007F2488" w:rsidRPr="002F18FF" w:rsidRDefault="007F2488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449B0426" w14:textId="77777777" w:rsidR="007F2488" w:rsidRPr="002F18FF" w:rsidRDefault="007F2488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SPECIFIKACE PARAMETRU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9FB0BDC" w14:textId="77777777" w:rsidR="007F2488" w:rsidRPr="002F18FF" w:rsidRDefault="007F2488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F02B988" w14:textId="77777777" w:rsidR="007F2488" w:rsidRPr="002F18FF" w:rsidRDefault="007F2488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18FF" w:rsidRPr="002F18FF" w14:paraId="4FDBD323" w14:textId="77777777" w:rsidTr="00291004">
        <w:trPr>
          <w:gridBefore w:val="1"/>
          <w:wBefore w:w="8" w:type="dxa"/>
          <w:trHeight w:val="1380"/>
        </w:trPr>
        <w:tc>
          <w:tcPr>
            <w:tcW w:w="23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AECA01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KOPÍROVACÍ FUNKCE - LICENCE MUSÍ BÝT SOUČÁSTÍ NABÍDKY A MUSÍ BÝT NA NEOMEZENOU KAPACITU, POČET DISKŮ, EXPANZÍCH JEDNOTEK ATD.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7414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Zrcadlení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virtuálního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tzn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ochrana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virtualizovaných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režimu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RAID1 (s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zdvojení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virtuálního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dvě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pole).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1209C1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B11AB0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CBA4D46" w14:textId="77777777" w:rsidTr="00291004">
        <w:trPr>
          <w:gridBefore w:val="1"/>
          <w:wBefore w:w="8" w:type="dxa"/>
          <w:trHeight w:val="4968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BA9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6C4C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vytváření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snapshotů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CoW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RoW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)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klonů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následujících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režimech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: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-   snapshot se po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určité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době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může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automaticky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stát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klonem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-  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inkrementální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snapshoty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tzn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kopírují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jen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rozdílová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data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mezi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dvěma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okamžiky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iniciace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klonu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-  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udržovat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až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4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inkrementálně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pořizované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klony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originálu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reverzních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snapshotů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)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-   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reverzní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snapshoty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provést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zpětné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přesunutí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klonu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původního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originálního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Volume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2187C9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0703BFF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EEA75A3" w14:textId="77777777" w:rsidTr="00291004">
        <w:trPr>
          <w:gridBefore w:val="1"/>
          <w:wBefore w:w="8" w:type="dxa"/>
          <w:trHeight w:val="1380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3353A4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1C92E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Interní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externí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zrcadlení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logického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virtuálního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)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zdroje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dvou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cílů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zvýšení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dostupnosti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výpadku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cíle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13D212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12CCE14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B94BBD6" w14:textId="77777777" w:rsidTr="00291004">
        <w:trPr>
          <w:gridBefore w:val="1"/>
          <w:wBefore w:w="8" w:type="dxa"/>
          <w:trHeight w:val="1104"/>
        </w:trPr>
        <w:tc>
          <w:tcPr>
            <w:tcW w:w="23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3AFB3A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ZAJIŠTĚNÍ KONTINUÁLNÍ DOSTUPNOSTI DAT (DR A HA ŘEŠENÍ) - LICENCE MUSÍ BÝT SOUČÁSTÍ NABÍDKY A MUSÍ BÝT NA NEOMEZENOU KAPACITU, POČET DISKŮ, EXPANZÍCH JEDNOTEK ATD.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CC170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Upgrade software a hardware u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řadičů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proveditelné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chodu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bez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ztráty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hostitelských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k datum.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0E5AFC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695CAE0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287B2A1" w14:textId="77777777" w:rsidTr="00291004">
        <w:trPr>
          <w:gridBefore w:val="1"/>
          <w:wBefore w:w="8" w:type="dxa"/>
          <w:trHeight w:val="1380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A6A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4516D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Jednotlivá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spojit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clusteru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vytvoření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funkčního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celku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zrcadlení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mezi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jednotlivými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poli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apod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B9486A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BFDCBF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E9601F7" w14:textId="77777777" w:rsidTr="00291004">
        <w:trPr>
          <w:gridBefore w:val="1"/>
          <w:wBefore w:w="8" w:type="dxa"/>
          <w:trHeight w:val="1656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9EC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445C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Vytvoření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HA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automatickým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failover bez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dalších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vícenákladů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navíc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nezávislé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OS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virtualizační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platformě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příslušných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licencí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0B4FAE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0AE23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27F5682" w14:textId="77777777" w:rsidTr="00291004">
        <w:trPr>
          <w:gridBefore w:val="1"/>
          <w:wBefore w:w="8" w:type="dxa"/>
          <w:trHeight w:val="3036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6FB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7C90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Nabízená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pole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spravovat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monitorovat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z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místa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odstávkového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přesunu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workloadů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jakékoliv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pole,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clusteru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tzn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zajištění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loadbalancingu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úrovni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polí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clusteru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tedy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nejenom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úrovni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řadičů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polí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03797F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FCE903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F4F3B3B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B2D6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78E16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replikace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třetí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lokality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02D3B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381A2C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41751BA0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3F72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EB96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SW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redundantní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cesty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ceně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50A843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F7F4B36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BEED514" w14:textId="77777777" w:rsidTr="00291004">
        <w:trPr>
          <w:gridBefore w:val="1"/>
          <w:wBefore w:w="8" w:type="dxa"/>
          <w:trHeight w:val="1656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AE2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1FC2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Nabízené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kompatibilní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 VMware Metro Storage Cluster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funkcionalitou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tzn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dohledatelné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matici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kompatibility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stránkách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Vmware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2E27D8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5F610C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27458B6" w14:textId="77777777" w:rsidTr="00291004">
        <w:trPr>
          <w:gridBefore w:val="1"/>
          <w:wBefore w:w="8" w:type="dxa"/>
          <w:trHeight w:val="2484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64711384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MIGRACE DAT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06921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Transparentní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migrace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tzn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zdarma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migrovat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data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stávajících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polí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nová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úložiště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) s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rozšíření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synchronní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F18FF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asynchronní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zrcadlení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logických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virtuálních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)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lokalit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41F156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7841DB4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7246305" w14:textId="77777777" w:rsidTr="00291004">
        <w:trPr>
          <w:gridBefore w:val="1"/>
          <w:wBefore w:w="8" w:type="dxa"/>
          <w:trHeight w:val="1320"/>
        </w:trPr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47BFB2F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POČET HOSTITELSKÝCH SERVERŮ PŘIPOJOVANÝCH K DISKOVÉMU POLI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30554" w14:textId="77777777" w:rsid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obsahuje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licence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neomezený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počet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připojení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hostitelských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  <w:p w14:paraId="6142776C" w14:textId="77777777" w:rsidR="00F753F1" w:rsidRDefault="00F753F1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D74EDA1" w14:textId="77777777" w:rsidR="00F753F1" w:rsidRDefault="00F753F1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0AF7289" w14:textId="77777777" w:rsidR="00F753F1" w:rsidRDefault="00F753F1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7532B57" w14:textId="77777777" w:rsidR="00F753F1" w:rsidRDefault="00F753F1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4D91CE5" w14:textId="77777777" w:rsidR="00F753F1" w:rsidRDefault="00F753F1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2717C3C" w14:textId="77777777" w:rsidR="00F753F1" w:rsidRDefault="00F753F1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4043FA8" w14:textId="77777777" w:rsidR="00F753F1" w:rsidRDefault="00F753F1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BABD470" w14:textId="77777777" w:rsidR="00F753F1" w:rsidRDefault="00F753F1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50B2E1A" w14:textId="77777777" w:rsidR="00F753F1" w:rsidRDefault="00F753F1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C24F989" w14:textId="77777777" w:rsidR="00F753F1" w:rsidRDefault="00F753F1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838FCD1" w14:textId="77777777" w:rsidR="00F753F1" w:rsidRDefault="00F753F1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20E7B23" w14:textId="77777777" w:rsidR="00F753F1" w:rsidRDefault="00F753F1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183FA80" w14:textId="77777777" w:rsidR="00F753F1" w:rsidRDefault="00F753F1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3601557" w14:textId="4096BAAB" w:rsidR="00F753F1" w:rsidRPr="002F18FF" w:rsidRDefault="00F753F1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81F673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7C7CD8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F753F1" w:rsidRPr="002F18FF" w14:paraId="39A10E83" w14:textId="77777777" w:rsidTr="00291004">
        <w:trPr>
          <w:gridBefore w:val="1"/>
          <w:gridAfter w:val="1"/>
          <w:wBefore w:w="8" w:type="dxa"/>
          <w:wAfter w:w="10" w:type="dxa"/>
          <w:trHeight w:val="288"/>
        </w:trPr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78F491FB" w14:textId="77777777" w:rsidR="00F753F1" w:rsidRPr="002F18FF" w:rsidRDefault="00F753F1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599131A9" w14:textId="77777777" w:rsidR="00F753F1" w:rsidRPr="002F18FF" w:rsidRDefault="00F753F1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SPECIFIKACE PARAMETRU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22AF464" w14:textId="77777777" w:rsidR="00F753F1" w:rsidRPr="002F18FF" w:rsidRDefault="00F753F1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4EE6B8F" w14:textId="77777777" w:rsidR="00F753F1" w:rsidRPr="002F18FF" w:rsidRDefault="00F753F1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18FF" w:rsidRPr="002F18FF" w14:paraId="2DCA32A4" w14:textId="77777777" w:rsidTr="00291004">
        <w:trPr>
          <w:gridBefore w:val="1"/>
          <w:wBefore w:w="8" w:type="dxa"/>
          <w:trHeight w:val="1380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9F7B2BF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SPRÁVA DISKOVÉHO POLE A DALŠÍ DOSTUPNÉ FUNKCIONALITY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133D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SW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plnohodnotnou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správu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pole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subsystémů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ovládání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CLI, GUI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std. web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browseru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37F5D1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23BB0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5DD3CFF1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7B2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3064D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Remote Service (call home) v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ceně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E257E1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F63AC3F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32B5B6E" w14:textId="77777777" w:rsidTr="00291004">
        <w:trPr>
          <w:gridBefore w:val="1"/>
          <w:wBefore w:w="8" w:type="dxa"/>
          <w:trHeight w:val="2484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2F7D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3873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Příkazy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prováděné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GUI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uchovávány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tzv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 "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AuditLogu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"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podobě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standardních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CLI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příkazů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později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snadno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zkopírovat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F18FF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aplikovat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programování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uživatelských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skriptů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automatizace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zálohování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atd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416C9F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4E7D5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FF5B7D4" w14:textId="77777777" w:rsidTr="00291004">
        <w:trPr>
          <w:gridBefore w:val="1"/>
          <w:wBefore w:w="8" w:type="dxa"/>
          <w:trHeight w:val="2208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693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547684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požadováno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potvrzení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od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lokálního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zastoupení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výrobce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že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nabízené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určeno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český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(EU)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trh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servisním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střediskem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výrobce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podporováno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Servisní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výrobce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českém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jazyce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7537262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757D792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80FB507" w14:textId="77777777" w:rsidTr="00291004">
        <w:trPr>
          <w:gridBefore w:val="1"/>
          <w:wBefore w:w="8" w:type="dxa"/>
          <w:trHeight w:val="3588"/>
        </w:trPr>
        <w:tc>
          <w:tcPr>
            <w:tcW w:w="23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09A3E4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BEZPEČNOST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3B97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požadována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ochrana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proti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ransomware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útokům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nativní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funkcionalitou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nabízeného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pole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funkcionalit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–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aplikační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vrstvy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aplikací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třetích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stran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přípustné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tento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účel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jasně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popsané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určené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ochrana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LUNu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pouze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nastavením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do read-only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modu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dostatečná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splnění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tohoto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požadavku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EFE6F8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20A8150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8031175" w14:textId="77777777" w:rsidTr="00291004">
        <w:trPr>
          <w:gridBefore w:val="1"/>
          <w:wBefore w:w="8" w:type="dxa"/>
          <w:trHeight w:val="1380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94A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38C9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detekci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ransomware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reálném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čase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blokové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úrovni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před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uložením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SSD / flash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moduly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FE5EA2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254BDD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10290AC" w14:textId="77777777" w:rsidTr="00291004">
        <w:trPr>
          <w:gridBefore w:val="1"/>
          <w:wBefore w:w="8" w:type="dxa"/>
          <w:trHeight w:val="2208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8C20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95A3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Nabízené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kontrolu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detekci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anomálií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ransomware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přímo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úrovni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jednotlivých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SSD / flash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modulech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vyhodnocení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dostupnost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alertů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z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dashboardu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7647A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1A84F9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1E68A67" w14:textId="77777777" w:rsidTr="00291004">
        <w:trPr>
          <w:gridBefore w:val="1"/>
          <w:wBefore w:w="8" w:type="dxa"/>
          <w:trHeight w:val="3312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0C80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D4146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identifikovat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F18FF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odhalovat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potenciální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škodlivý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účely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auditu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shody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příslušnými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předpisy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tyto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protokoly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integrovány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stávajícím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SIEM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u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zadavatele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Zadavatel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požaduje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doložení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oficiální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dokumentace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kde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výše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zmíněná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integrace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detailně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popsána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56DEBC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4FBFB5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B377E09" w14:textId="77777777" w:rsidTr="00291004">
        <w:trPr>
          <w:gridBefore w:val="1"/>
          <w:wBefore w:w="8" w:type="dxa"/>
          <w:trHeight w:val="2484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820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16D6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Integrace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stávajícím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SIEM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takové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úrovni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aby SIEM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dokázal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vyvolat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vytvoření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imutabilní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kopie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diskovém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poli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podezřelého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chování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nezávisle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nastaveném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schedulingu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pole.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A4F1C5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7FE8B6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05C4705" w14:textId="77777777" w:rsidTr="00291004">
        <w:trPr>
          <w:gridBefore w:val="1"/>
          <w:wBefore w:w="8" w:type="dxa"/>
          <w:trHeight w:val="2760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E3E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5FD7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Software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správu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snapshotů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integraci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bezpečnostním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provádí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automatické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skenování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variability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mezi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snapshoty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aby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bylo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detekovat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změny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hrozby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ransomwaru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Tato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kombinace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nabídky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248C0E0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C1C2FA2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59AC1119" w14:textId="77777777" w:rsidTr="00291004">
        <w:trPr>
          <w:gridBefore w:val="1"/>
          <w:wBefore w:w="8" w:type="dxa"/>
          <w:trHeight w:val="2208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7DA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B6782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požadována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automatizace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bezpečnostních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skenů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HW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snapshotů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podle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kritické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vytvoření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SLA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politik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) a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nalezení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hrozby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existovat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obnovit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data 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čisté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verze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HW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snapshotu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86EC442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C6C169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4BD9D8DD" w14:textId="77777777" w:rsidTr="00291004">
        <w:trPr>
          <w:gridBefore w:val="1"/>
          <w:wBefore w:w="8" w:type="dxa"/>
          <w:trHeight w:val="2484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CF5D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7F01D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Hlášení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pozitivní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detekci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ransomwarového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útoku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okamžitě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nahlášeno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nabízeném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bezpečnostním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účely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bezpečnostního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týmu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)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také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softwarovém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správu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snapshotů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účely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Infrastrukturního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týmu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2234D66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F5CF2C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87CD6E0" w14:textId="77777777" w:rsidTr="00291004">
        <w:trPr>
          <w:gridBefore w:val="1"/>
          <w:wBefore w:w="8" w:type="dxa"/>
          <w:trHeight w:val="1656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85B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3280D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požadována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tvorba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F18FF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automatizace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aplikačně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konzistentních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imutabilních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kopií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rychlou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obnovu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produkce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testování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validaci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03456A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2ED665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20A7711" w14:textId="77777777" w:rsidTr="00291004">
        <w:trPr>
          <w:gridBefore w:val="1"/>
          <w:wBefore w:w="8" w:type="dxa"/>
          <w:trHeight w:val="1380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281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AD69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Pokud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jsou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požadovány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licence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výše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uvedené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pak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třeba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pokrýt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kapacitu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celkem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15TB,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platí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pouze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r w:rsidRPr="002F18FF">
              <w:rPr>
                <w:rFonts w:ascii="Arial" w:eastAsia="Times New Roman" w:hAnsi="Arial" w:cs="Arial"/>
                <w:b/>
                <w:bCs/>
                <w:color w:val="000000"/>
              </w:rPr>
              <w:t>POLE 1</w:t>
            </w:r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0F74FB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AB94EA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7832166" w14:textId="77777777" w:rsidTr="00291004">
        <w:trPr>
          <w:gridBefore w:val="1"/>
          <w:wBefore w:w="8" w:type="dxa"/>
          <w:trHeight w:val="2760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955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B7C4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Nabízené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správu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bezpečnostních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klíčů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periodickou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obměnu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exportu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externí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Lze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řešit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externím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serverem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správu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těchto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klíčů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však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certifikován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nabízeným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diskovým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polem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D7C661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64A10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5B0B978" w14:textId="77777777" w:rsidTr="00291004">
        <w:trPr>
          <w:gridBefore w:val="1"/>
          <w:wBefore w:w="8" w:type="dxa"/>
          <w:trHeight w:val="1932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CA5304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PŔÍSLUŠENSTVÍ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AE98A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dodávky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veškerá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potřebná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kabeláž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plné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zapojení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instalovaného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potřebná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napájecí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kabeláž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kompatibilní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napájecími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lištami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RACK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skříních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71E3EB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E595F7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F753F1" w:rsidRPr="002F18FF" w14:paraId="111784A5" w14:textId="77777777" w:rsidTr="00291004">
        <w:trPr>
          <w:gridBefore w:val="1"/>
          <w:gridAfter w:val="1"/>
          <w:wBefore w:w="8" w:type="dxa"/>
          <w:wAfter w:w="10" w:type="dxa"/>
          <w:trHeight w:val="288"/>
        </w:trPr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6F2DEC2B" w14:textId="77777777" w:rsidR="00F753F1" w:rsidRPr="002F18FF" w:rsidRDefault="00F753F1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7" w:name="_Hlk203993455"/>
            <w:r w:rsidRPr="002F18FF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4FCA2E92" w14:textId="77777777" w:rsidR="00F753F1" w:rsidRPr="002F18FF" w:rsidRDefault="00F753F1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SPECIFIKACE PARAMETRU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A69881C" w14:textId="77777777" w:rsidR="00F753F1" w:rsidRPr="002F18FF" w:rsidRDefault="00F753F1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5D975151" w14:textId="77777777" w:rsidR="00F753F1" w:rsidRPr="002F18FF" w:rsidRDefault="00F753F1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bookmarkEnd w:id="7"/>
      <w:tr w:rsidR="002F18FF" w:rsidRPr="002F18FF" w14:paraId="7A4DCB9B" w14:textId="77777777" w:rsidTr="00291004">
        <w:trPr>
          <w:gridBefore w:val="1"/>
          <w:wBefore w:w="8" w:type="dxa"/>
          <w:trHeight w:val="1668"/>
        </w:trPr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7C7E48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SERVISNÍ PODPORA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4EC9B" w14:textId="77777777" w:rsid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5 let; online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režim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24x7 s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odezvou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tentýž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den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SW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která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k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novým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verzím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FW,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opravným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patchům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atd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6005D660" w14:textId="77777777" w:rsid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13C79F7" w14:textId="77777777" w:rsid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7BE5E23" w14:textId="77777777" w:rsid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A969770" w14:textId="681FD1BE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E3C645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DE2A12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83B6AEB" w14:textId="77777777" w:rsidTr="00291004">
        <w:trPr>
          <w:gridBefore w:val="1"/>
          <w:wBefore w:w="8" w:type="dxa"/>
          <w:trHeight w:val="360"/>
        </w:trPr>
        <w:tc>
          <w:tcPr>
            <w:tcW w:w="9940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hideMark/>
          </w:tcPr>
          <w:p w14:paraId="7E081C87" w14:textId="7BA37089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2/ TECHNICKÁ SPECIFIKACE - SOUBOROVÝ A OBJEKTOVÝ SYSTÉM</w:t>
            </w:r>
          </w:p>
        </w:tc>
      </w:tr>
      <w:tr w:rsidR="002F18FF" w:rsidRPr="002F18FF" w14:paraId="0DD61A76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43714F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PODPORA STANDARDNÍCH PROTOKOLŮ PRO PŘÍSTUP K SOUBORŮM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2FF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POSIX-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kompatibilní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NFSv3/4, SMB/CIFS, FTP).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A3896E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8011D8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DF3AD55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DB9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D91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Přímý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GPFS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klienty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nativní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připojení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k file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71F5D5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94D84F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B340DF5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84D8466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SDÍLENÝ PŘÍSTUP K DATŮM Z VÍCE UZLŮ (PARALLEL FILE SYSTEM)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13E6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paralelního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klientů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souborovému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51260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02D0C0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9CCCABB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7BE6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DED4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synchronního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asynchronního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9C22E4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771E2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C7D66B9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08A5ED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MOŽNOST ŠKÁLOVÁNÍ KAPACITY A VÝKONU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6880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Horizontální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škálování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napříč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uzly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866BCC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8652D0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82ED09C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8060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D36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přidávání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uzlů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výpadku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76A82F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2F286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A48387B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705E9E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SPRÁVA SOUBOROVÝCH SYSTÉMŮ A KVÓT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3F3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Vytváření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vícero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file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systémů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kvót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skupiny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3E554A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FEDA10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5D1A38A6" w14:textId="77777777" w:rsidTr="00291004">
        <w:trPr>
          <w:gridBefore w:val="1"/>
          <w:wBefore w:w="8" w:type="dxa"/>
          <w:trHeight w:val="1104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887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4FDD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Automatická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migrace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mezi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úrovněmi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úložiště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(tiering –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SSD/HDD/TAPE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oběma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směry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4C7BD2F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DB17D2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5E1E17F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1FC141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PODPORA DATOVÉ REDUNDANCE A VYSOKÉ DOSTUPNOSTI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A3C0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Replikace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erasure coding.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3E5DE1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485A39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3E95725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B8D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61DF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uzlovou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redundanci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C4EA58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0309C4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295B286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9C0F530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SNAPSHOTY A KLONOVÁNÍ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2EF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vytvářet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konzistentní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snapshoty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souborového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895B5B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269DED0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50C01B79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73CD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775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Rychlé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klonování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test/dev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účely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438CFE0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28B9AD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E38AE6D" w14:textId="77777777" w:rsidTr="00291004">
        <w:trPr>
          <w:gridBefore w:val="1"/>
          <w:wBefore w:w="8" w:type="dxa"/>
          <w:trHeight w:val="792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4EAC3FA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INTEGRACE S AUTENTIZAČNÍMI SYSTÉMY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318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Podpora LDAP, Kerberos, Active Directory.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112BF1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738EF1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345E57" w:rsidRPr="002F18FF" w14:paraId="60737707" w14:textId="77777777" w:rsidTr="00291004">
        <w:trPr>
          <w:gridBefore w:val="1"/>
          <w:gridAfter w:val="1"/>
          <w:wBefore w:w="8" w:type="dxa"/>
          <w:wAfter w:w="10" w:type="dxa"/>
          <w:trHeight w:val="288"/>
        </w:trPr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7051E54E" w14:textId="77777777" w:rsidR="00345E57" w:rsidRPr="002F18FF" w:rsidRDefault="00345E57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10D6C79E" w14:textId="77777777" w:rsidR="00345E57" w:rsidRPr="002F18FF" w:rsidRDefault="00345E57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SPECIFIKACE PARAMETRU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AB4A9A1" w14:textId="77777777" w:rsidR="00345E57" w:rsidRPr="002F18FF" w:rsidRDefault="00345E57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FDC45EE" w14:textId="77777777" w:rsidR="00345E57" w:rsidRPr="002F18FF" w:rsidRDefault="00345E57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18FF" w:rsidRPr="002F18FF" w14:paraId="733F884D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F88757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AUDITING A LOGOVÁNÍ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6FC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Záznamy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změnách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souborů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bezpečnostních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událostech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3F464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E782C12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4528801A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75CE30A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QOS A I/O POLITIKA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D43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I/O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limity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priority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různé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workloady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9A03D2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3573F6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1E7DA6A" w14:textId="77777777" w:rsidTr="00291004">
        <w:trPr>
          <w:gridBefore w:val="1"/>
          <w:wBefore w:w="8" w:type="dxa"/>
          <w:trHeight w:val="1104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DC740EF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KOMPATIBILITA SE STANDARDNÍM S3 API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E25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základních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pokročilých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operací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(PUT, GET, DELETE, LIST, versioning).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F823BC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23C647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AC225C8" w14:textId="77777777" w:rsidTr="00291004">
        <w:trPr>
          <w:gridBefore w:val="1"/>
          <w:wBefore w:w="8" w:type="dxa"/>
          <w:trHeight w:val="288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E78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09C6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bucketů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ACL,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tagů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0A8C1B4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51BE8E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FFFB2CD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53030E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AUTENTIZACE A AUTORIZACE PŘÍSTUPU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50E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IAM-like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řízení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přístupových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práv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bucketům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F18FF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objektům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D18B9D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89ED28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45757B72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44E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2BDD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autentizace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LDAP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externí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26F891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BEBF07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84A0247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0D994F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VERZOVÁNÍ OBJEKTŮ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3DD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Schopnost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udržovat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verzí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objektu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6B37E2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EFA6D8F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2819DA9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A465D6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OBJEKTOVÉ TIERING A POLITIKA ŽIVOTNÍHO CYKLU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D25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automatické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migrace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objektů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jiné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úložné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vrstvy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4874E1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5CC87C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53A9B4B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10FF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CDB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politik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expirační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dobu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objektů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173DA5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48B75FF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EAA77D9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464560D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ŠKÁLOVATELNOST A VYSOKÁ DOSTUPNOST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075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Horizontální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škálovatelnost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objektové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vrstvy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1946D8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63B5EA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042D57F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712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131F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více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CES (Cluster Export Services) gateway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uzlů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2B6A1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E911E4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A0FCB79" w14:textId="77777777" w:rsidTr="00291004">
        <w:trPr>
          <w:gridBefore w:val="1"/>
          <w:wBefore w:w="8" w:type="dxa"/>
          <w:trHeight w:val="1104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0524D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INTEGRACE S FILE BACKENDEM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B67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přímého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stejným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datům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file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object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unified namespace).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35C7B8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DFAD024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64D12F1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AFDA4F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PODPORA PRO MULTIPART UPLOADY A VELKÉ OBJEKTY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7B6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ukládat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objekty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větší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než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5 GB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multipart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uploadu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A1E74D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D76169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ADD5638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5DC860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MONITORING A AUDITOVÁNÍ PŘÍSTUPU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E2F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Export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metrik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do Promethea /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Grafany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E269D9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A794F2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452467FB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62C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7496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Přehled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využití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bucketů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datech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4C087D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9282BC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C0BFA56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0B5D73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PODPORA ŠIFROVÁNÍ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E47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Šifrování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přenosu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(HTTPS/TLS).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55FE15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A54389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554FD4E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63ED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A9F6" w14:textId="77777777" w:rsid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Šifrování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klidovém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stavu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(at rest).</w:t>
            </w:r>
          </w:p>
          <w:p w14:paraId="28591032" w14:textId="77777777" w:rsidR="00A304FC" w:rsidRDefault="00A304FC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1562D0A" w14:textId="77777777" w:rsidR="00A304FC" w:rsidRDefault="00A304FC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19584CD" w14:textId="77777777" w:rsidR="00A304FC" w:rsidRDefault="00A304FC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1F934CB" w14:textId="720AC0DB" w:rsidR="00A304FC" w:rsidRPr="002F18FF" w:rsidRDefault="00A304FC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06B2456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95DFA3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304FC" w:rsidRPr="002F18FF" w14:paraId="039ABAEC" w14:textId="77777777" w:rsidTr="00291004">
        <w:trPr>
          <w:gridBefore w:val="1"/>
          <w:gridAfter w:val="1"/>
          <w:wBefore w:w="8" w:type="dxa"/>
          <w:wAfter w:w="10" w:type="dxa"/>
          <w:trHeight w:val="288"/>
        </w:trPr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00146E0A" w14:textId="77777777" w:rsidR="00A304FC" w:rsidRPr="002F18FF" w:rsidRDefault="00A304FC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2ACE26A3" w14:textId="77777777" w:rsidR="00A304FC" w:rsidRPr="002F18FF" w:rsidRDefault="00A304FC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SPECIFIKACE PARAMETRU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1AD0D1D" w14:textId="77777777" w:rsidR="00A304FC" w:rsidRPr="002F18FF" w:rsidRDefault="00A304FC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26DCE71B" w14:textId="77777777" w:rsidR="00A304FC" w:rsidRPr="002F18FF" w:rsidRDefault="00A304FC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18FF" w:rsidRPr="002F18FF" w14:paraId="6F469817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864D5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DATA INTEGRITY A CONSISTENCY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B854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Mechanismy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kontrolu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F18FF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opravu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poškozených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objektů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119516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3556D1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FFEB610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A5E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C9B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pro eventual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strong consistency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konfigurovatelné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41944C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8715CB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40D6140F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9B7EFF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NÍZKÁ LATENCE A VYSOKÁ PROPUSTNOST (THROUGHPUT)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C7C9" w14:textId="75C04375" w:rsidR="002F18FF" w:rsidRPr="00975565" w:rsidRDefault="00975565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75565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  <w:lang w:val="cs-CZ"/>
              </w:rPr>
              <w:t>Úložiště musí zajistit nízkou latenci a dostatečnou propustnost pro provoz SIEM, EDR/NDR a log managementu, s optimalizací pro paralelní přístup k logům a databázím.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F47156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ACF23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57D3154A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4DB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CC7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jemného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ladění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I/O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profilu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dle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zátěže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12964D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C0F739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44F8E96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7E4AE1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PREDIKOVATELNOST VÝKONU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A6D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I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vysokém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zatížení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zajišťovat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konzistentní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odezvu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02650B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8F25910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45A0C31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B1DC6D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VYSOKÁ DOSTUPNOST SLUŽEB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0DDA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Minimalizace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výpadků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(≥ 99,99 %).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65D3A70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197B726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84A9ED5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700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315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bezvýpadkové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údržby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(rolling upgrade, failover).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B2E73D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01E5FB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6FAAE2B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BC49C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HORIZONTÁLNÍ ŠKÁLOVATELNOST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A054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přidávat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uzly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přerušení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57E771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FAC105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007C6FD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910D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42B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škálovat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storage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výpočetní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zdroje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nezávisle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FC939A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5B586F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42D8A3FA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569AB2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OCHRANA PROTI SELHÁNÍ UZLU, DISKU ČI CELÉ LOKALITY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EFC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pro RAID, erasure coding,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replikaci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dat.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417763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3202282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53F5D597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83F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5666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geo-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distribuované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replikace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C1290E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F4E8FF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518C6E6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0FDA0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AUTOMATICKÉ ZOTAVENÍ (SELF-HEALING)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D02F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Automatická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oprava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poškozených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bloků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metadata.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23B5C0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A46B19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C03306E" w14:textId="77777777" w:rsidTr="00291004">
        <w:trPr>
          <w:gridBefore w:val="1"/>
          <w:wBefore w:w="8" w:type="dxa"/>
          <w:trHeight w:val="288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29350D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ŠIFROVÁNÍ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993A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Data at-rest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in-transit.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4B044B4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94876D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5CAECB2E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B32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5B5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integrace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 HSM/KMS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43B350F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E6F3E1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806BF66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8B58C16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AUDITOVÁNÍ A ZÁZNAM ČINNOSTÍ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02CF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Logování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objektům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souborům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SIEM IBM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Qradar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894785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2DA9EB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41A84EC1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5E97064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ROLE-BASED ACCESS CONTROL (RBAC)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78F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oddělení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práv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úrovni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správy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datům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FF3080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988D6E0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B5E44FB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E213D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CENTRALIZOVANÁ SPRÁVA A GUI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E1E8" w14:textId="77777777" w:rsid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správy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webové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45CC215A" w14:textId="77777777" w:rsidR="00291004" w:rsidRDefault="0029100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C20BF48" w14:textId="13CD4B3D" w:rsidR="00291004" w:rsidRPr="002F18FF" w:rsidRDefault="0029100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F56F76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65E513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91004" w:rsidRPr="002F18FF" w14:paraId="04FC813F" w14:textId="77777777" w:rsidTr="00291004">
        <w:trPr>
          <w:gridAfter w:val="1"/>
          <w:wAfter w:w="10" w:type="dxa"/>
          <w:trHeight w:val="288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54757D0F" w14:textId="77777777" w:rsidR="00291004" w:rsidRPr="002F18FF" w:rsidRDefault="00291004" w:rsidP="00FF5B0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3A4B97CB" w14:textId="77777777" w:rsidR="00291004" w:rsidRPr="002F18FF" w:rsidRDefault="00291004" w:rsidP="00FF5B0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SPECIFIKACE PARAMETRU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10B1D71" w14:textId="77777777" w:rsidR="00291004" w:rsidRPr="002F18FF" w:rsidRDefault="00291004" w:rsidP="00FF5B0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22753199" w14:textId="77777777" w:rsidR="00291004" w:rsidRPr="002F18FF" w:rsidRDefault="00291004" w:rsidP="00FF5B0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18FF" w:rsidRPr="002F18FF" w14:paraId="11CC7722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A892C2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INTEGRACE S MONITOROVACÍMI NÁSTROJI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DDFF" w14:textId="77777777" w:rsid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SNMP, REST API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integraci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externími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nástroji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 Zabbix, Nagios).</w:t>
            </w:r>
          </w:p>
          <w:p w14:paraId="5B6F74E9" w14:textId="018EEAF8" w:rsidR="00A304FC" w:rsidRPr="002F18FF" w:rsidRDefault="00A304FC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DE4F6F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3E275C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246E1E2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C031D2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AUTOMATIZACE PROVOZU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5E26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pro Ansible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playbooky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REST API, CLI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nástroje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A62B0B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7235A2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46B15AE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454992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PODPORA VÍCE OS </w:t>
            </w:r>
            <w:proofErr w:type="gramStart"/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  <w:proofErr w:type="gramEnd"/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ARCHITEKTUR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74C2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Linux (RHEL, SLES, Ubuntu), AIX,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Windows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SMB.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A23144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ECE1E3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46262647" w14:textId="77777777" w:rsidTr="001B1F4B">
        <w:trPr>
          <w:gridBefore w:val="1"/>
          <w:wBefore w:w="8" w:type="dxa"/>
          <w:trHeight w:val="1312"/>
        </w:trPr>
        <w:tc>
          <w:tcPr>
            <w:tcW w:w="2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6D20B4" w14:textId="2DFA769A" w:rsidR="002F18FF" w:rsidRPr="001B1F4B" w:rsidRDefault="001B1F4B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lightGray"/>
              </w:rPr>
            </w:pPr>
            <w:r w:rsidRPr="001B1F4B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highlight w:val="lightGray"/>
                <w:shd w:val="clear" w:color="auto" w:fill="FFFFFF"/>
                <w:lang w:val="cs-CZ"/>
              </w:rPr>
              <w:t>KOMPATIBILITA S BĚŽNÝMI APLIKAČNÍMI SCÉNÁŘI</w:t>
            </w:r>
            <w:r w:rsidRPr="001B1F4B">
              <w:rPr>
                <w:rStyle w:val="eop"/>
                <w:rFonts w:ascii="Arial" w:hAnsi="Arial" w:cs="Arial"/>
                <w:color w:val="000000"/>
                <w:sz w:val="20"/>
                <w:szCs w:val="20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C50B0" w14:textId="75ACDE68" w:rsidR="002F18FF" w:rsidRPr="00682656" w:rsidRDefault="00682656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D59F2">
              <w:rPr>
                <w:rFonts w:ascii="Arial" w:eastAsia="Times New Roman" w:hAnsi="Arial" w:cs="Arial"/>
                <w:color w:val="000000"/>
              </w:rPr>
              <w:t xml:space="preserve">Úložiště musí být plně kompatibilní se </w:t>
            </w:r>
            <w:proofErr w:type="spellStart"/>
            <w:r w:rsidRPr="006D59F2">
              <w:rPr>
                <w:rFonts w:ascii="Arial" w:eastAsia="Times New Roman" w:hAnsi="Arial" w:cs="Arial"/>
                <w:color w:val="000000"/>
              </w:rPr>
              <w:t>zálohovacím</w:t>
            </w:r>
            <w:proofErr w:type="spellEnd"/>
            <w:r w:rsidRPr="006D59F2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6D59F2">
              <w:rPr>
                <w:rFonts w:ascii="Arial" w:eastAsia="Times New Roman" w:hAnsi="Arial" w:cs="Arial"/>
                <w:color w:val="000000"/>
              </w:rPr>
              <w:t>softwarem</w:t>
            </w:r>
            <w:proofErr w:type="spellEnd"/>
            <w:r w:rsidRPr="006D59F2">
              <w:rPr>
                <w:rFonts w:ascii="Arial" w:eastAsia="Times New Roman" w:hAnsi="Arial" w:cs="Arial"/>
                <w:color w:val="000000"/>
              </w:rPr>
              <w:t xml:space="preserve"> Veeam, </w:t>
            </w:r>
            <w:proofErr w:type="spellStart"/>
            <w:r w:rsidRPr="006D59F2">
              <w:rPr>
                <w:rFonts w:ascii="Arial" w:eastAsia="Times New Roman" w:hAnsi="Arial" w:cs="Arial"/>
                <w:color w:val="000000"/>
              </w:rPr>
              <w:t>využívaný</w:t>
            </w:r>
            <w:r w:rsidR="006D59F2" w:rsidRPr="006D59F2">
              <w:rPr>
                <w:rFonts w:ascii="Arial" w:eastAsia="Times New Roman" w:hAnsi="Arial" w:cs="Arial"/>
                <w:color w:val="000000"/>
              </w:rPr>
              <w:t>m</w:t>
            </w:r>
            <w:proofErr w:type="spellEnd"/>
            <w:r w:rsidR="006D59F2" w:rsidRPr="006D59F2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6D59F2" w:rsidRPr="006D59F2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="006D59F2" w:rsidRPr="006D59F2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6D59F2" w:rsidRPr="006D59F2">
              <w:rPr>
                <w:rFonts w:ascii="Arial" w:eastAsia="Times New Roman" w:hAnsi="Arial" w:cs="Arial"/>
                <w:color w:val="000000"/>
              </w:rPr>
              <w:t>stávající</w:t>
            </w:r>
            <w:proofErr w:type="spellEnd"/>
            <w:r w:rsidR="006D59F2" w:rsidRPr="006D59F2">
              <w:rPr>
                <w:rFonts w:ascii="Arial" w:eastAsia="Times New Roman" w:hAnsi="Arial" w:cs="Arial"/>
                <w:color w:val="000000"/>
              </w:rPr>
              <w:t xml:space="preserve"> infrastruktuře.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8004BB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E65E59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AD233BC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09749C2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INSTALACE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57AC3" w14:textId="13D69C56" w:rsidR="002F18FF" w:rsidRPr="002F18FF" w:rsidRDefault="006D59F2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M</w:t>
            </w:r>
            <w:r w:rsidR="002F18FF" w:rsidRPr="002F18FF">
              <w:rPr>
                <w:rFonts w:ascii="Arial" w:eastAsia="Times New Roman" w:hAnsi="Arial" w:cs="Arial"/>
                <w:color w:val="000000"/>
              </w:rPr>
              <w:t>usí</w:t>
            </w:r>
            <w:proofErr w:type="spellEnd"/>
            <w:r w:rsidR="002F18FF"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="002F18FF"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  <w:color w:val="000000"/>
              </w:rPr>
              <w:t>automatizovatelná</w:t>
            </w:r>
            <w:proofErr w:type="spellEnd"/>
            <w:r w:rsidR="002F18FF" w:rsidRPr="002F18FF">
              <w:rPr>
                <w:rFonts w:ascii="Arial" w:eastAsia="Times New Roman" w:hAnsi="Arial" w:cs="Arial"/>
                <w:color w:val="000000"/>
              </w:rPr>
              <w:t xml:space="preserve"> (Ansible </w:t>
            </w:r>
            <w:proofErr w:type="spellStart"/>
            <w:r w:rsidR="002F18FF"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="002F18FF" w:rsidRPr="002F18FF">
              <w:rPr>
                <w:rFonts w:ascii="Arial" w:eastAsia="Times New Roman" w:hAnsi="Arial" w:cs="Arial"/>
                <w:color w:val="000000"/>
              </w:rPr>
              <w:t xml:space="preserve"> Deployment Toolkit).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27331C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84A70B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7E57AE5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6952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4734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rolling upgrade bez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výpadku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služeb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5287C9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D41945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FC43B85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9A8652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INTEGRACE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C76D6" w14:textId="2CA8580D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 s enterprise backup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systémem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Veeam.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6A7AD0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A5FC14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E1455ED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364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4CC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Snapshoty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export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do S3 / tape.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6CF6C9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E85CCF4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48DF6D80" w14:textId="77777777" w:rsidTr="00291004">
        <w:trPr>
          <w:gridBefore w:val="1"/>
          <w:wBefore w:w="8" w:type="dxa"/>
          <w:trHeight w:val="552"/>
        </w:trPr>
        <w:tc>
          <w:tcPr>
            <w:tcW w:w="23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D31422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PODPORA HYBRIDNÍHO A MULTICLOUD PROSTŘEDÍ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E94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Object storage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archivní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páskové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7D9F09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EF06F0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5AC3E84E" w14:textId="77777777" w:rsidTr="00291004">
        <w:trPr>
          <w:gridBefore w:val="1"/>
          <w:wBefore w:w="8" w:type="dxa"/>
          <w:trHeight w:val="828"/>
        </w:trPr>
        <w:tc>
          <w:tcPr>
            <w:tcW w:w="23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B62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1745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Podpora pro cloud bursting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 do AZURE, AWS, Google Cloud, IBM Cloud).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50872C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02872A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14:paraId="7BC36837" w14:textId="77777777" w:rsidR="00965111" w:rsidRDefault="00965111">
      <w:r>
        <w:br w:type="page"/>
      </w:r>
    </w:p>
    <w:tbl>
      <w:tblPr>
        <w:tblW w:w="9945" w:type="dxa"/>
        <w:tblInd w:w="-32" w:type="dxa"/>
        <w:tblLook w:val="04A0" w:firstRow="1" w:lastRow="0" w:firstColumn="1" w:lastColumn="0" w:noHBand="0" w:noVBand="1"/>
      </w:tblPr>
      <w:tblGrid>
        <w:gridCol w:w="2314"/>
        <w:gridCol w:w="3283"/>
        <w:gridCol w:w="1931"/>
        <w:gridCol w:w="2407"/>
        <w:gridCol w:w="10"/>
      </w:tblGrid>
      <w:tr w:rsidR="002F18FF" w:rsidRPr="002F18FF" w14:paraId="1CFCB848" w14:textId="77777777" w:rsidTr="00965111">
        <w:trPr>
          <w:trHeight w:val="360"/>
        </w:trPr>
        <w:tc>
          <w:tcPr>
            <w:tcW w:w="99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hideMark/>
          </w:tcPr>
          <w:p w14:paraId="5413F722" w14:textId="0CDEE169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lastRenderedPageBreak/>
              <w:t xml:space="preserve">3/ TECHNICKÁ SPECIFIKACE ŘÍDÍCÍ SERVER </w:t>
            </w:r>
          </w:p>
        </w:tc>
      </w:tr>
      <w:tr w:rsidR="002F18FF" w:rsidRPr="002F18FF" w14:paraId="45E4F585" w14:textId="77777777" w:rsidTr="00965111">
        <w:trPr>
          <w:trHeight w:val="552"/>
        </w:trPr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EA9DB"/>
            <w:hideMark/>
          </w:tcPr>
          <w:p w14:paraId="26366F56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8" w:name="_Hlk203996229"/>
            <w:r w:rsidRPr="002F18FF">
              <w:rPr>
                <w:rFonts w:ascii="Arial" w:eastAsia="Times New Roman" w:hAnsi="Arial" w:cs="Arial"/>
                <w:color w:val="000000"/>
              </w:rPr>
              <w:t>TECHNICKÉ PARAMETRY</w:t>
            </w: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EA9DB"/>
            <w:hideMark/>
          </w:tcPr>
          <w:p w14:paraId="1159ED2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SPECIFIKACE PARAMETRU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1EC439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FE8ED5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bookmarkEnd w:id="8"/>
      <w:tr w:rsidR="002F18FF" w:rsidRPr="002F18FF" w14:paraId="1E734BD8" w14:textId="77777777" w:rsidTr="00965111">
        <w:trPr>
          <w:trHeight w:val="528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BABD8E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POŽADOVANÉ MNOŽSTVÍ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C7A0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4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kusy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5D2E252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64133F6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575090B" w14:textId="77777777" w:rsidTr="00965111">
        <w:trPr>
          <w:trHeight w:val="3036"/>
        </w:trPr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831716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PROVEDENÍ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7CD9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1U,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všem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komponentám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nutné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nářadí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barevně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značené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hot-plug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vnitřní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komponenty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místa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uchopení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LCD display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základní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diagnostiku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uzamykatelný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přední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panel.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Zásuvné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ližiny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ramene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vedení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kabeláže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0F6DF8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9EA881F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EED64B1" w14:textId="77777777" w:rsidTr="00965111">
        <w:trPr>
          <w:trHeight w:val="2876"/>
        </w:trPr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5E8C78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CPU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B92C2" w14:textId="5D34F85F" w:rsidR="002F18FF" w:rsidRPr="001376D3" w:rsidRDefault="001376D3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Systém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založený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na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AMD EPYC 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nebo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jiném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ekvivalentním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procesoru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kompatibilním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se 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stávající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infrastrukturou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.</w:t>
            </w:r>
            <w:r w:rsidRPr="001376D3">
              <w:rPr>
                <w:rStyle w:val="scxw231068017"/>
                <w:rFonts w:ascii="Calibri" w:hAnsi="Calibri" w:cs="Calibri"/>
                <w:color w:val="000000" w:themeColor="text1"/>
                <w:shd w:val="clear" w:color="auto" w:fill="FFFFFF"/>
              </w:rPr>
              <w:t> </w:t>
            </w:r>
            <w:r w:rsidRPr="001376D3">
              <w:rPr>
                <w:rFonts w:ascii="Calibri" w:hAnsi="Calibri" w:cs="Calibri"/>
                <w:color w:val="000000" w:themeColor="text1"/>
                <w:shd w:val="clear" w:color="auto" w:fill="FFFFFF"/>
              </w:rPr>
              <w:br/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Osazení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minimálně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 32 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fyzických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jader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celkem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(1× CPU), 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frekvence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min. 3,0 GHz 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na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jádro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.</w:t>
            </w:r>
            <w:r w:rsidRPr="001376D3">
              <w:rPr>
                <w:rStyle w:val="scxw231068017"/>
                <w:rFonts w:ascii="Calibri" w:hAnsi="Calibri" w:cs="Calibri"/>
                <w:color w:val="000000" w:themeColor="text1"/>
                <w:shd w:val="clear" w:color="auto" w:fill="FFFFFF"/>
              </w:rPr>
              <w:t> </w:t>
            </w:r>
            <w:r w:rsidRPr="001376D3">
              <w:rPr>
                <w:rFonts w:ascii="Calibri" w:hAnsi="Calibri" w:cs="Calibri"/>
                <w:color w:val="000000" w:themeColor="text1"/>
                <w:shd w:val="clear" w:color="auto" w:fill="FFFFFF"/>
              </w:rPr>
              <w:br/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Požadovaná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cache CPU min. 256 MB, </w:t>
            </w:r>
            <w:proofErr w:type="spellStart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maximální</w:t>
            </w:r>
            <w:proofErr w:type="spellEnd"/>
            <w:r w:rsidRPr="001376D3"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 xml:space="preserve"> TDP 280 W</w:t>
            </w:r>
            <w:r>
              <w:rPr>
                <w:rStyle w:val="normaltextrun"/>
                <w:rFonts w:ascii="Arial" w:hAnsi="Arial" w:cs="Arial"/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E79FAF6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89D8B1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2D8E2C4" w14:textId="77777777" w:rsidTr="00965111">
        <w:trPr>
          <w:trHeight w:val="1380"/>
        </w:trPr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43CBFC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RAM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526DB" w14:textId="66718464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Požadovaná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kapacita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B12818">
              <w:rPr>
                <w:rFonts w:ascii="Arial" w:eastAsia="Times New Roman" w:hAnsi="Arial" w:cs="Arial"/>
                <w:color w:val="000000"/>
              </w:rPr>
              <w:t>512</w:t>
            </w:r>
            <w:r w:rsidRPr="002F18FF">
              <w:rPr>
                <w:rFonts w:ascii="Arial" w:eastAsia="Times New Roman" w:hAnsi="Arial" w:cs="Arial"/>
                <w:color w:val="000000"/>
              </w:rPr>
              <w:t xml:space="preserve">GB. DDR5 min. 4800MT/s, </w:t>
            </w:r>
            <w:proofErr w:type="spellStart"/>
            <w:r w:rsidR="00B12818">
              <w:rPr>
                <w:rFonts w:ascii="Arial" w:eastAsia="Times New Roman" w:hAnsi="Arial" w:cs="Arial"/>
                <w:color w:val="000000"/>
              </w:rPr>
              <w:t>osazeno</w:t>
            </w:r>
            <w:proofErr w:type="spellEnd"/>
            <w:r w:rsidR="006D374D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6D374D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="006D374D">
              <w:rPr>
                <w:rFonts w:ascii="Arial" w:eastAsia="Times New Roman" w:hAnsi="Arial" w:cs="Arial"/>
                <w:color w:val="000000"/>
              </w:rPr>
              <w:t xml:space="preserve"> 8 </w:t>
            </w:r>
            <w:proofErr w:type="spellStart"/>
            <w:r w:rsidR="006D374D">
              <w:rPr>
                <w:rFonts w:ascii="Arial" w:eastAsia="Times New Roman" w:hAnsi="Arial" w:cs="Arial"/>
                <w:color w:val="000000"/>
              </w:rPr>
              <w:t>moduly</w:t>
            </w:r>
            <w:proofErr w:type="spellEnd"/>
            <w:r w:rsidR="006D374D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F18FF">
              <w:rPr>
                <w:rFonts w:ascii="Arial" w:eastAsia="Times New Roman" w:hAnsi="Arial" w:cs="Arial"/>
                <w:color w:val="000000"/>
              </w:rPr>
              <w:t>s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dalšího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rozšíření</w:t>
            </w:r>
            <w:proofErr w:type="spellEnd"/>
            <w:r w:rsidR="006D374D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A006DE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D86438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D195DCF" w14:textId="77777777" w:rsidTr="00965111">
        <w:trPr>
          <w:trHeight w:val="3036"/>
        </w:trPr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5803B8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DISKY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80747" w14:textId="290910E3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Server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osazení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min. 10 x 2,5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palcových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kategorie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SATA/SAS/SSD/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NVMe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server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osazený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hot-plug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: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  <w:t>- 2x 480GB SSD SATA s DWPD1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  <w:t>- 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OS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odděleném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řadiči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M.2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kapacitě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min. 400GB v RAID1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EBBFDD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D06132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0359BC5" w14:textId="77777777" w:rsidTr="00965111">
        <w:trPr>
          <w:trHeight w:val="552"/>
        </w:trPr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30D99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DISKOVÝ ŘADIČ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763D2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HBA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přímé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připojení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E5D4874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BB169D2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65111" w:rsidRPr="002F18FF" w14:paraId="691EAE02" w14:textId="77777777" w:rsidTr="00965111">
        <w:trPr>
          <w:gridAfter w:val="1"/>
          <w:wAfter w:w="10" w:type="dxa"/>
          <w:trHeight w:val="552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5E5D06E3" w14:textId="77777777" w:rsidR="00965111" w:rsidRPr="002F18FF" w:rsidRDefault="00965111" w:rsidP="00FF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lastRenderedPageBreak/>
              <w:t>TECHNICKÉ PARAMETRY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31DE1406" w14:textId="77777777" w:rsidR="00965111" w:rsidRPr="002F18FF" w:rsidRDefault="00965111" w:rsidP="00FF5B0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SPECIFIKACE PARAMETRU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2FB2F0B0" w14:textId="77777777" w:rsidR="00965111" w:rsidRPr="002F18FF" w:rsidRDefault="00965111" w:rsidP="00FF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EC866DA" w14:textId="77777777" w:rsidR="00965111" w:rsidRPr="002F18FF" w:rsidRDefault="00965111" w:rsidP="00FF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18FF" w:rsidRPr="002F18FF" w14:paraId="23A81BBD" w14:textId="77777777" w:rsidTr="00965111">
        <w:trPr>
          <w:trHeight w:val="1371"/>
        </w:trPr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3A59F6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SÍŤOVÉ ROZHRANÍ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1B752" w14:textId="4785CAED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 - 2 x 1 Gb port Ethernet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 - 2 x 10/25 Gb port Ethernet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SFP+/SFP28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 - 2 x 32Gb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Fibre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Channel HBA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2ks 32Gb FC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modulů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5428A8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4C9FAD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0B0D655" w14:textId="77777777" w:rsidTr="00965111">
        <w:trPr>
          <w:trHeight w:val="1932"/>
        </w:trPr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33CE626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NAPÁJENÍ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5F407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redundantní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síťové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napájecí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zdroje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zajišťující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maximální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výkon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výpadku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jednoho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zdroje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limitů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výkonu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spotřeby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BIOSu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(Power Budgeting)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67FA18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964F25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4E8EE1B" w14:textId="77777777" w:rsidTr="00965111">
        <w:trPr>
          <w:trHeight w:val="1104"/>
        </w:trPr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1B4A9A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INTERFACE A ROZŠIŘOVACÍ POZICE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9D9FA" w14:textId="15F682D6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 - 3 x USB (1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vpředu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2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vzadu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)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 - 1 x VGA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 - min. 2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xPCIe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Gen5, z toho min. 1 x 16x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1FC121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E4F57D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1C31E58" w14:textId="77777777" w:rsidTr="00965111">
        <w:trPr>
          <w:trHeight w:val="1656"/>
        </w:trPr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033AF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OS KOMPATIBILITA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A795C" w14:textId="044D172D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 - VMware vSphere™ 8.0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novější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 - Microsoft® Windows Server® 2019/2022, x64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 - Ubuntu Server LTS</w:t>
            </w:r>
            <w:r w:rsidRPr="002F18FF">
              <w:rPr>
                <w:rFonts w:ascii="Arial" w:eastAsia="Times New Roman" w:hAnsi="Arial" w:cs="Arial"/>
                <w:color w:val="000000"/>
              </w:rPr>
              <w:br/>
              <w:t xml:space="preserve"> - Red Hat® Enterprise Linux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10EB7E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B11D71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7E761E3" w14:textId="77777777" w:rsidTr="00965111">
        <w:trPr>
          <w:trHeight w:val="1104"/>
        </w:trPr>
        <w:tc>
          <w:tcPr>
            <w:tcW w:w="23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56FC27A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MANAGEMENT A SPRÁVA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4981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Samostatný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dedikovaný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LAN RJ45 port,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nezapočítává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konektivity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8CC808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86C9044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FF1C248" w14:textId="77777777" w:rsidTr="00965111">
        <w:trPr>
          <w:trHeight w:val="1656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0B7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CCC4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failoveru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jinou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síťovou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kartu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VLAN a LLDP Discovery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síťové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infrastruktury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protokolů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IPv4 a IPv6.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4364C4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218794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4A0F8D44" w14:textId="77777777" w:rsidTr="00965111">
        <w:trPr>
          <w:trHeight w:val="4968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193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E9996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Monitoring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jakékoliv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komponenty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nesmí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vyžadovat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instalaci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agenta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do OS, OS se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kompletně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obejít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bez AMS (Agentless Management Service).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Tento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požadavek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týká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RAID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řadičů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SAS HBA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či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expansních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diskových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polic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síťových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karet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desce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či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mezzanine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kartě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managementu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monitorování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až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úrovně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optický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modulů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(SFP)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osazených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těchto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kartách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66E41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B48FC9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29943C3" w14:textId="77777777" w:rsidTr="00965111">
        <w:trPr>
          <w:trHeight w:val="1380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441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F1C44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Vestavěný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HTML5 server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správu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instalace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ActiveX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Java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pluginů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platí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vzdálenou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konzoli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KVM over IP.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5CC1940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1F156B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EDF0705" w14:textId="77777777" w:rsidTr="00965111">
        <w:trPr>
          <w:trHeight w:val="1656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650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5E8E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Management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průběžně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vyhodnocovat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průměrné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vytížení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grafickým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zobrazením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HTML5 GUI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alertů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excesů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034CFA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50EABB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7BDC890" w14:textId="77777777" w:rsidTr="00965111">
        <w:trPr>
          <w:trHeight w:val="828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03BF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5A180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Automatická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instalace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F18FF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obnova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SSL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certifikátu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vestavěného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B164F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B7B642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7E7194E2" w14:textId="77777777" w:rsidTr="00965111">
        <w:trPr>
          <w:trHeight w:val="828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368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C700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po SSL,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Telnetu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SNMP a RESTful API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Redfish SSE.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B134D2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E82E3F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AF47FE3" w14:textId="77777777" w:rsidTr="00965111">
        <w:trPr>
          <w:trHeight w:val="828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ADF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4C7E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multifaktorové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autentizace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MS AD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generického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LDAP.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B5F8EF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1BA0C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261E508" w14:textId="77777777" w:rsidTr="00965111">
        <w:trPr>
          <w:trHeight w:val="1932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EFC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D3D4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streamingu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údajů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senzorů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telemetrie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reportů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účely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prediktivního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vyhodnocování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zabezpečení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Splunk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ELK stack.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4945EB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B01E2A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1C56085" w14:textId="77777777" w:rsidTr="00965111">
        <w:trPr>
          <w:trHeight w:val="2208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4A1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3E4B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Data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přesměrovat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sériový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port RS232. Podpora Syslog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Logy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zaznamenávají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stavy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hardwarových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sensorů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stav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teplota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napětí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…)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přihlášení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změnách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9FA4AC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21459C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931AD62" w14:textId="77777777" w:rsidTr="00965111">
        <w:trPr>
          <w:trHeight w:val="1932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826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B196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uzamčení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stavu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zvýšení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bezpečnosti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(System Lock Down),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automatický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Secure OS recovery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BIOS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firmware BMC, firmware rollback.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569A363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0ADDE30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F09A09A" w14:textId="77777777" w:rsidTr="00965111">
        <w:trPr>
          <w:trHeight w:val="828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493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5A64F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dynamických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změn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externích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USB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portů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A9DF72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BEDDB7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7470061" w14:textId="77777777" w:rsidTr="00965111">
        <w:trPr>
          <w:trHeight w:val="1656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004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F40F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Podpora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serverových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konfiguračních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profilů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kompletně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automatický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deployment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vzdáleně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lokálně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(Zero Touch deployment).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83C505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E4240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A82A23F" w14:textId="77777777" w:rsidTr="00965111">
        <w:trPr>
          <w:trHeight w:val="4140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48E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8951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Management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umět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poskytovat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ovladače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instalovaným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operačním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systémům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speciální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dedikované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partition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interních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discích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nezávisle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těchto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discích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úložiště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nezávislé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OS) a hardware firmware update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ověření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stažení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aktuálních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verzí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proti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online repository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výrobce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zabezpečenému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lokálnímu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repository pod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správou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administrátora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CBBFB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F877439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4DE89943" w14:textId="77777777" w:rsidTr="00965111">
        <w:trPr>
          <w:trHeight w:val="4140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72853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2BF0A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Management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umět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poskytovat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FW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zařízením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kartám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instalovaných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automatické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obnovy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používané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verze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výměny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/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karty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důvodu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servisního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zásahu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biosu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samotného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managementu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Vzdálený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mount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úložiště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dostatečný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důvodu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nízké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propustnosti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správcova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připojení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8978FA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96F4CF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B1046BF" w14:textId="77777777" w:rsidTr="00965111">
        <w:trPr>
          <w:trHeight w:val="4692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910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3C24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OOB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karta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schopna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utvořit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management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skupinu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dalšími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aby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mohlo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dohlíženo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IP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adresy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instalace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externí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management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Databáze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takové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skupiny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minimálně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dvou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místech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aby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výpadku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OOB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karty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převzala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funkcionalitu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druhá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jiném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Funkcionalita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alespoň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režimu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master-slave (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či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active-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pasive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)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min. 100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skupině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9203138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30D29F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5FB75521" w14:textId="77777777" w:rsidTr="00965111">
        <w:trPr>
          <w:trHeight w:val="2760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C89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9C2A4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OOB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karta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mít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vestavěnu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funkcionalitu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automatického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odeslání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hrozících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či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vzniklých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chybových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stavů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helpdesk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výrobce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2F18FF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automatického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vytvoření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servisního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incidentu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základě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kterého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automaticky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rozběhne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servisní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zásah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(call-home).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DACBE22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706ECCC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B8DC34B" w14:textId="77777777" w:rsidTr="00965111">
        <w:trPr>
          <w:trHeight w:val="828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B91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F7D7B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dedikovaný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USB port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emulací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síťového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připojení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E8D996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9429CFF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5A8F22A3" w14:textId="77777777" w:rsidTr="00965111">
        <w:trPr>
          <w:trHeight w:val="1380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FA3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13ECA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Vzdálený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reset, reboot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korektním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ukončením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OS,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vypnutí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zapnutí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odpojení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zdrojů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(power cycle).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7E29C4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B933CC4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6FC9EF9" w14:textId="77777777" w:rsidTr="00965111">
        <w:trPr>
          <w:trHeight w:val="1380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B5BC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8C41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Management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umožnit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bezpečné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smazání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médií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vyřazení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přesunu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64680B0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C3C8D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628FBBB9" w14:textId="77777777" w:rsidTr="00965111">
        <w:trPr>
          <w:trHeight w:val="2208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7925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34D3D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Licence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OOB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managementu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pro server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trvalá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(life time),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pokud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vyžadována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Výrobce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udržuje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databázi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zakoupených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licencí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přístupnou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kupujícímu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aby ji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bylo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možné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výměny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HW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kdykoliv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obnovit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872454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8899E6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4471B09" w14:textId="77777777" w:rsidTr="00965111">
        <w:trPr>
          <w:trHeight w:val="828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9946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1EFF2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wifi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 BT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aplikaci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podporující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Android </w:t>
            </w:r>
            <w:proofErr w:type="gramStart"/>
            <w:r w:rsidRPr="002F18FF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2F18FF">
              <w:rPr>
                <w:rFonts w:ascii="Arial" w:eastAsia="Times New Roman" w:hAnsi="Arial" w:cs="Arial"/>
                <w:color w:val="000000"/>
              </w:rPr>
              <w:t xml:space="preserve"> iOS.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05EBE66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DBB44B0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35CCED18" w14:textId="77777777" w:rsidTr="00965111">
        <w:trPr>
          <w:trHeight w:val="828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EEEE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EDEF4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Management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umožňuje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monitoring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spotřeby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el.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energie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na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úrovni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ABFCD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30FF23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19882A5" w14:textId="77777777" w:rsidTr="00965111">
        <w:trPr>
          <w:trHeight w:val="828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90E1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2D570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Konfigurace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základních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LAN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parametrů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managementu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pomocí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LCD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šasi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0B31164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0AEEBCA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178CF721" w14:textId="77777777" w:rsidTr="00965111">
        <w:trPr>
          <w:trHeight w:val="552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BAC0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1242D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Identifikace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připojeného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vzdáleného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855B6AD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B4DED1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8C16EBC" w14:textId="77777777" w:rsidTr="00965111">
        <w:trPr>
          <w:trHeight w:val="288"/>
        </w:trPr>
        <w:tc>
          <w:tcPr>
            <w:tcW w:w="2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5ED2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F49BF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Vzdálená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identifikace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serveru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64D0BB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4C7317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0D00EE5E" w14:textId="77777777" w:rsidTr="00965111">
        <w:trPr>
          <w:trHeight w:val="1932"/>
        </w:trPr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FC1E73A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BEZPEČNOSTNÍ FUNKCE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0A078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 xml:space="preserve">Server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doručen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jedinečným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HASH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klíčem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ověří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neměnnost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HW a SW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komponent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po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celou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dobu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dopravního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procesu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továrny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výrobce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až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ke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koncovému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2F18FF">
              <w:rPr>
                <w:rFonts w:ascii="Arial" w:eastAsia="Times New Roman" w:hAnsi="Arial" w:cs="Arial"/>
                <w:color w:val="000000"/>
              </w:rPr>
              <w:t>uživateli</w:t>
            </w:r>
            <w:proofErr w:type="spellEnd"/>
            <w:r w:rsidRPr="002F18FF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AA8F3E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EA2F795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8FF" w:rsidRPr="002F18FF" w14:paraId="2DE2FDC1" w14:textId="77777777" w:rsidTr="00965111">
        <w:trPr>
          <w:trHeight w:val="828"/>
        </w:trPr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7C53A73" w14:textId="77777777" w:rsidR="002F18FF" w:rsidRPr="002F18FF" w:rsidRDefault="002F18FF" w:rsidP="002F18F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LICENCE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C42D1" w14:textId="77777777" w:rsid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RHEL, 1-2SKT, Physical Node, 5YR Premium Sub, 1 Virtual Guest, Digitally Fulfilled</w:t>
            </w:r>
          </w:p>
          <w:p w14:paraId="68472933" w14:textId="77777777" w:rsidR="008D0EC4" w:rsidRDefault="008D0EC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0757002" w14:textId="77777777" w:rsidR="008D0EC4" w:rsidRDefault="008D0EC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D4805D6" w14:textId="77777777" w:rsidR="008D0EC4" w:rsidRDefault="008D0EC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D9CD36B" w14:textId="77777777" w:rsidR="008D0EC4" w:rsidRDefault="008D0EC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6CC923F" w14:textId="77777777" w:rsidR="008D0EC4" w:rsidRDefault="008D0EC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3C49DE8" w14:textId="77777777" w:rsidR="008D0EC4" w:rsidRDefault="008D0EC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46057B8" w14:textId="353D17BE" w:rsidR="008D0EC4" w:rsidRPr="002F18FF" w:rsidRDefault="008D0EC4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F12171E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40DBB9B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8D0EC4" w:rsidRPr="002F18FF" w14:paraId="14C164B9" w14:textId="77777777" w:rsidTr="00965111">
        <w:trPr>
          <w:gridAfter w:val="1"/>
          <w:wAfter w:w="10" w:type="dxa"/>
          <w:trHeight w:val="288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1C7EDDD6" w14:textId="77777777" w:rsidR="008D0EC4" w:rsidRPr="002F18FF" w:rsidRDefault="008D0EC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lastRenderedPageBreak/>
              <w:t>PARAMETRY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4A110EF8" w14:textId="77777777" w:rsidR="008D0EC4" w:rsidRPr="002F18FF" w:rsidRDefault="008D0EC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SPECIFIKACE PARAMETRU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B780ABA" w14:textId="77777777" w:rsidR="008D0EC4" w:rsidRPr="002F18FF" w:rsidRDefault="008D0EC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SPLŇUJE ANO/NE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74031C1" w14:textId="77777777" w:rsidR="008D0EC4" w:rsidRPr="002F18FF" w:rsidRDefault="008D0EC4" w:rsidP="009875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POPIS ŘEŠENÍ</w:t>
            </w:r>
          </w:p>
        </w:tc>
      </w:tr>
      <w:tr w:rsidR="002F18FF" w:rsidRPr="002F18FF" w14:paraId="6A2D5FCF" w14:textId="77777777" w:rsidTr="00965111">
        <w:trPr>
          <w:trHeight w:val="8192"/>
        </w:trPr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2DA3C9" w14:textId="77777777" w:rsidR="002F18FF" w:rsidRPr="002F18FF" w:rsidRDefault="002F18FF" w:rsidP="002F1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F18F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ZÁRUKA, SERVISNÍ PODMŃKY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14B96" w14:textId="0D778D69" w:rsidR="002F18FF" w:rsidRPr="002F18FF" w:rsidRDefault="00643E15" w:rsidP="002F18FF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J</w:t>
            </w:r>
            <w:r w:rsidR="002F18FF" w:rsidRPr="002F18FF">
              <w:rPr>
                <w:rFonts w:ascii="Arial" w:eastAsia="Times New Roman" w:hAnsi="Arial" w:cs="Arial"/>
              </w:rPr>
              <w:t>ediné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kontaktní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místo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pro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hlášení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poruch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pro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všechny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HW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i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SW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komponenty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dodávaného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systému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od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výrobce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.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Technická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podpora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a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servis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je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poskytován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výrobcem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HW.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Zahájení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servisních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prací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následující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pracovní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den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od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identifikace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problému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.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Servis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probíhá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v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místě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instalace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HW.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Zdarma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možnost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stažení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ovladačů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a Firmware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ze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stránek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výrobce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pro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konkrétní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HW, po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zadání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jedinečného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identifikátoru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. Tato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možnost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stažení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ovladačů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a Firmware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není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omezena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na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dobu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trvání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technické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podpory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.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Součástí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nabídky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musí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být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certifikovaná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instalace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a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zprovoznění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zejména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veškerého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dodaného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HW,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včetně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konfigurace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HW, SW a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politik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pro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práci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s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daty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v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plném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rozsahu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dodávky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,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provedení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akceptačních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testů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,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předání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uživatelské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a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další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dokumentace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a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přístupových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F18FF" w:rsidRPr="002F18FF">
              <w:rPr>
                <w:rFonts w:ascii="Arial" w:eastAsia="Times New Roman" w:hAnsi="Arial" w:cs="Arial"/>
              </w:rPr>
              <w:t>hesel</w:t>
            </w:r>
            <w:proofErr w:type="spellEnd"/>
            <w:r w:rsidR="002F18FF" w:rsidRPr="002F18FF">
              <w:rPr>
                <w:rFonts w:ascii="Arial" w:eastAsia="Times New Roman" w:hAnsi="Arial" w:cs="Arial"/>
              </w:rPr>
              <w:t xml:space="preserve"> HW.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8ED6CD2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7747807" w14:textId="77777777" w:rsidR="002F18FF" w:rsidRPr="002F18FF" w:rsidRDefault="002F18FF" w:rsidP="002F1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F18FF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14:paraId="61A76B7E" w14:textId="77777777" w:rsidR="00F52332" w:rsidRPr="00F52332" w:rsidRDefault="00F52332" w:rsidP="00F52332">
      <w:pPr>
        <w:rPr>
          <w:sz w:val="28"/>
          <w:szCs w:val="28"/>
          <w:lang w:val="cs-CZ"/>
        </w:rPr>
      </w:pPr>
    </w:p>
    <w:sectPr w:rsidR="00F52332" w:rsidRPr="00F52332" w:rsidSect="002F18FF">
      <w:headerReference w:type="default" r:id="rId7"/>
      <w:pgSz w:w="12240" w:h="15840"/>
      <w:pgMar w:top="1440" w:right="160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075A" w14:textId="77777777" w:rsidR="00644B74" w:rsidRDefault="00644B74" w:rsidP="00EC72A0">
      <w:pPr>
        <w:spacing w:after="0" w:line="240" w:lineRule="auto"/>
      </w:pPr>
      <w:r>
        <w:separator/>
      </w:r>
    </w:p>
  </w:endnote>
  <w:endnote w:type="continuationSeparator" w:id="0">
    <w:p w14:paraId="3CEBB708" w14:textId="77777777" w:rsidR="00644B74" w:rsidRDefault="00644B74" w:rsidP="00EC7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E3C85" w14:textId="77777777" w:rsidR="00644B74" w:rsidRDefault="00644B74" w:rsidP="00EC72A0">
      <w:pPr>
        <w:spacing w:after="0" w:line="240" w:lineRule="auto"/>
      </w:pPr>
      <w:r>
        <w:separator/>
      </w:r>
    </w:p>
  </w:footnote>
  <w:footnote w:type="continuationSeparator" w:id="0">
    <w:p w14:paraId="5E22A6F0" w14:textId="77777777" w:rsidR="00644B74" w:rsidRDefault="00644B74" w:rsidP="00EC7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D04A" w14:textId="77777777" w:rsidR="00EC72A0" w:rsidRPr="00EC72A0" w:rsidRDefault="00EC72A0" w:rsidP="00EC72A0">
    <w:pPr>
      <w:rPr>
        <w:rFonts w:ascii="Arial" w:hAnsi="Arial" w:cs="Arial"/>
        <w:lang w:val="cs-CZ"/>
      </w:rPr>
    </w:pPr>
    <w:r w:rsidRPr="00EC72A0">
      <w:rPr>
        <w:rFonts w:ascii="Arial" w:hAnsi="Arial" w:cs="Arial"/>
        <w:lang w:val="cs-CZ"/>
      </w:rPr>
      <w:t>Příloha č. 3 Technická specifikace</w:t>
    </w:r>
  </w:p>
  <w:p w14:paraId="6DC9A9FE" w14:textId="77777777" w:rsidR="00EC72A0" w:rsidRDefault="00EC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C5E07"/>
    <w:multiLevelType w:val="hybridMultilevel"/>
    <w:tmpl w:val="01EC0722"/>
    <w:lvl w:ilvl="0" w:tplc="407C2E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9B4A52"/>
    <w:multiLevelType w:val="hybridMultilevel"/>
    <w:tmpl w:val="D8C48840"/>
    <w:lvl w:ilvl="0" w:tplc="835E28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332"/>
    <w:rsid w:val="00007CA3"/>
    <w:rsid w:val="000264E3"/>
    <w:rsid w:val="00087390"/>
    <w:rsid w:val="000A2D64"/>
    <w:rsid w:val="000B2482"/>
    <w:rsid w:val="000B31E4"/>
    <w:rsid w:val="000D162B"/>
    <w:rsid w:val="000F7A04"/>
    <w:rsid w:val="00117BDF"/>
    <w:rsid w:val="00122361"/>
    <w:rsid w:val="0013598F"/>
    <w:rsid w:val="001376D3"/>
    <w:rsid w:val="00147640"/>
    <w:rsid w:val="00153E19"/>
    <w:rsid w:val="00175C82"/>
    <w:rsid w:val="00180464"/>
    <w:rsid w:val="001B1F4B"/>
    <w:rsid w:val="001C1FE4"/>
    <w:rsid w:val="001C5B04"/>
    <w:rsid w:val="001D1030"/>
    <w:rsid w:val="001F142E"/>
    <w:rsid w:val="001F4285"/>
    <w:rsid w:val="001F444E"/>
    <w:rsid w:val="002011E3"/>
    <w:rsid w:val="0020772F"/>
    <w:rsid w:val="00207B7D"/>
    <w:rsid w:val="002267B7"/>
    <w:rsid w:val="00232CC4"/>
    <w:rsid w:val="00232DD7"/>
    <w:rsid w:val="002617E4"/>
    <w:rsid w:val="00281A79"/>
    <w:rsid w:val="00281CB1"/>
    <w:rsid w:val="00291004"/>
    <w:rsid w:val="002A0E16"/>
    <w:rsid w:val="002B4AFE"/>
    <w:rsid w:val="002C0AC9"/>
    <w:rsid w:val="002C4A06"/>
    <w:rsid w:val="002D5DAE"/>
    <w:rsid w:val="002E4B85"/>
    <w:rsid w:val="002F18FF"/>
    <w:rsid w:val="002F3F13"/>
    <w:rsid w:val="002F7595"/>
    <w:rsid w:val="00305435"/>
    <w:rsid w:val="0032386F"/>
    <w:rsid w:val="00323B5F"/>
    <w:rsid w:val="003316A0"/>
    <w:rsid w:val="00345E57"/>
    <w:rsid w:val="003948EE"/>
    <w:rsid w:val="003C3744"/>
    <w:rsid w:val="003D0DD8"/>
    <w:rsid w:val="003F0D88"/>
    <w:rsid w:val="003F6AC5"/>
    <w:rsid w:val="004319CA"/>
    <w:rsid w:val="0044427C"/>
    <w:rsid w:val="0045402F"/>
    <w:rsid w:val="00470D22"/>
    <w:rsid w:val="00485A72"/>
    <w:rsid w:val="004B222A"/>
    <w:rsid w:val="004B4757"/>
    <w:rsid w:val="004B4BB4"/>
    <w:rsid w:val="004B7C54"/>
    <w:rsid w:val="004F53B3"/>
    <w:rsid w:val="00520B5E"/>
    <w:rsid w:val="0053110D"/>
    <w:rsid w:val="0057612C"/>
    <w:rsid w:val="005B3BAD"/>
    <w:rsid w:val="005C62EB"/>
    <w:rsid w:val="005E510B"/>
    <w:rsid w:val="005F5F52"/>
    <w:rsid w:val="00605797"/>
    <w:rsid w:val="00626F3A"/>
    <w:rsid w:val="006337DB"/>
    <w:rsid w:val="006347BC"/>
    <w:rsid w:val="006378E9"/>
    <w:rsid w:val="00643E15"/>
    <w:rsid w:val="00644B74"/>
    <w:rsid w:val="0064622C"/>
    <w:rsid w:val="00667F7A"/>
    <w:rsid w:val="00676181"/>
    <w:rsid w:val="00682656"/>
    <w:rsid w:val="006A4F27"/>
    <w:rsid w:val="006A700D"/>
    <w:rsid w:val="006B0DA0"/>
    <w:rsid w:val="006D374D"/>
    <w:rsid w:val="006D59F2"/>
    <w:rsid w:val="006D666C"/>
    <w:rsid w:val="00712654"/>
    <w:rsid w:val="007208CA"/>
    <w:rsid w:val="00722E89"/>
    <w:rsid w:val="0072699A"/>
    <w:rsid w:val="00726D62"/>
    <w:rsid w:val="007459A9"/>
    <w:rsid w:val="00791716"/>
    <w:rsid w:val="007950FA"/>
    <w:rsid w:val="0079681C"/>
    <w:rsid w:val="007E1F1D"/>
    <w:rsid w:val="007F2488"/>
    <w:rsid w:val="008A572C"/>
    <w:rsid w:val="008D0EC4"/>
    <w:rsid w:val="008E1C26"/>
    <w:rsid w:val="00910129"/>
    <w:rsid w:val="00914F90"/>
    <w:rsid w:val="00927791"/>
    <w:rsid w:val="00944EC3"/>
    <w:rsid w:val="0096234F"/>
    <w:rsid w:val="00965111"/>
    <w:rsid w:val="00975565"/>
    <w:rsid w:val="00981D8D"/>
    <w:rsid w:val="0098576E"/>
    <w:rsid w:val="0099657E"/>
    <w:rsid w:val="009D3A86"/>
    <w:rsid w:val="009E45CE"/>
    <w:rsid w:val="009E748C"/>
    <w:rsid w:val="009F39E5"/>
    <w:rsid w:val="00A07E97"/>
    <w:rsid w:val="00A10B9E"/>
    <w:rsid w:val="00A162AE"/>
    <w:rsid w:val="00A24CC8"/>
    <w:rsid w:val="00A304FC"/>
    <w:rsid w:val="00A5543F"/>
    <w:rsid w:val="00A624C4"/>
    <w:rsid w:val="00A6666D"/>
    <w:rsid w:val="00A82C9A"/>
    <w:rsid w:val="00A8457A"/>
    <w:rsid w:val="00A91F15"/>
    <w:rsid w:val="00AA3413"/>
    <w:rsid w:val="00B12818"/>
    <w:rsid w:val="00B33EAB"/>
    <w:rsid w:val="00B63843"/>
    <w:rsid w:val="00B74F47"/>
    <w:rsid w:val="00BB0C65"/>
    <w:rsid w:val="00BB53EF"/>
    <w:rsid w:val="00BC6B31"/>
    <w:rsid w:val="00BD3953"/>
    <w:rsid w:val="00BF1CF0"/>
    <w:rsid w:val="00C1092E"/>
    <w:rsid w:val="00C51866"/>
    <w:rsid w:val="00C55D49"/>
    <w:rsid w:val="00C57A27"/>
    <w:rsid w:val="00CA6EAF"/>
    <w:rsid w:val="00CD0008"/>
    <w:rsid w:val="00CE3B77"/>
    <w:rsid w:val="00CE4AF5"/>
    <w:rsid w:val="00D01A48"/>
    <w:rsid w:val="00D03777"/>
    <w:rsid w:val="00D05898"/>
    <w:rsid w:val="00D06983"/>
    <w:rsid w:val="00D25A24"/>
    <w:rsid w:val="00D32594"/>
    <w:rsid w:val="00D32639"/>
    <w:rsid w:val="00D32F06"/>
    <w:rsid w:val="00D772B0"/>
    <w:rsid w:val="00D93A5F"/>
    <w:rsid w:val="00DA01F9"/>
    <w:rsid w:val="00DA2D3B"/>
    <w:rsid w:val="00DD231A"/>
    <w:rsid w:val="00DF0D76"/>
    <w:rsid w:val="00E21938"/>
    <w:rsid w:val="00E35B15"/>
    <w:rsid w:val="00E42564"/>
    <w:rsid w:val="00E5733C"/>
    <w:rsid w:val="00E70682"/>
    <w:rsid w:val="00E765E8"/>
    <w:rsid w:val="00E90702"/>
    <w:rsid w:val="00E92034"/>
    <w:rsid w:val="00EB4177"/>
    <w:rsid w:val="00EB6E5A"/>
    <w:rsid w:val="00EC50F7"/>
    <w:rsid w:val="00EC72A0"/>
    <w:rsid w:val="00EE60DF"/>
    <w:rsid w:val="00EE6909"/>
    <w:rsid w:val="00F20D61"/>
    <w:rsid w:val="00F52332"/>
    <w:rsid w:val="00F753F1"/>
    <w:rsid w:val="00F77BA9"/>
    <w:rsid w:val="00F848CB"/>
    <w:rsid w:val="00F86788"/>
    <w:rsid w:val="00FB1CC9"/>
    <w:rsid w:val="00FB354F"/>
    <w:rsid w:val="00FB6C23"/>
    <w:rsid w:val="00FC1F86"/>
    <w:rsid w:val="00FD43E0"/>
    <w:rsid w:val="00FD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BA1ED"/>
  <w15:chartTrackingRefBased/>
  <w15:docId w15:val="{61BB75F0-0FA8-491D-8D91-2EEFC779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511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F52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semiHidden/>
    <w:unhideWhenUsed/>
    <w:rsid w:val="000F7A04"/>
    <w:rPr>
      <w:color w:val="0563C1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F7A04"/>
    <w:rPr>
      <w:color w:val="954F72"/>
      <w:u w:val="single"/>
    </w:rPr>
  </w:style>
  <w:style w:type="paragraph" w:customStyle="1" w:styleId="msonormal0">
    <w:name w:val="msonormal"/>
    <w:basedOn w:val="Normln"/>
    <w:rsid w:val="000F7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0F7A0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7">
    <w:name w:val="xl67"/>
    <w:basedOn w:val="Normln"/>
    <w:rsid w:val="000F7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Normln"/>
    <w:rsid w:val="000F7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Normln"/>
    <w:rsid w:val="000F7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0">
    <w:name w:val="xl70"/>
    <w:basedOn w:val="Normln"/>
    <w:rsid w:val="000F7A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Normln"/>
    <w:rsid w:val="000F7A0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Normln"/>
    <w:rsid w:val="000F7A0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73">
    <w:name w:val="xl73"/>
    <w:basedOn w:val="Normln"/>
    <w:rsid w:val="000F7A0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4">
    <w:name w:val="xl74"/>
    <w:basedOn w:val="Normln"/>
    <w:rsid w:val="000F7A04"/>
    <w:pPr>
      <w:pBdr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75">
    <w:name w:val="xl75"/>
    <w:basedOn w:val="Normln"/>
    <w:rsid w:val="000F7A04"/>
    <w:pPr>
      <w:pBdr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6">
    <w:name w:val="xl76"/>
    <w:basedOn w:val="Normln"/>
    <w:rsid w:val="000F7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77">
    <w:name w:val="xl77"/>
    <w:basedOn w:val="Normln"/>
    <w:rsid w:val="000F7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78">
    <w:name w:val="xl78"/>
    <w:basedOn w:val="Normln"/>
    <w:rsid w:val="000F7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ln"/>
    <w:rsid w:val="000F7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Normln"/>
    <w:rsid w:val="000F7A0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81">
    <w:name w:val="xl81"/>
    <w:basedOn w:val="Normln"/>
    <w:rsid w:val="000F7A04"/>
    <w:pPr>
      <w:pBdr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2">
    <w:name w:val="xl82"/>
    <w:basedOn w:val="Normln"/>
    <w:rsid w:val="000F7A04"/>
    <w:pPr>
      <w:pBdr>
        <w:top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3">
    <w:name w:val="xl83"/>
    <w:basedOn w:val="Normln"/>
    <w:rsid w:val="000F7A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4">
    <w:name w:val="xl84"/>
    <w:basedOn w:val="Normln"/>
    <w:rsid w:val="000F7A04"/>
    <w:pPr>
      <w:pBdr>
        <w:top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5">
    <w:name w:val="xl85"/>
    <w:basedOn w:val="Normln"/>
    <w:rsid w:val="000F7A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6">
    <w:name w:val="xl86"/>
    <w:basedOn w:val="Normln"/>
    <w:rsid w:val="000F7A04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87">
    <w:name w:val="xl87"/>
    <w:basedOn w:val="Normln"/>
    <w:rsid w:val="000F7A04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88">
    <w:name w:val="xl88"/>
    <w:basedOn w:val="Normln"/>
    <w:rsid w:val="000F7A04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89">
    <w:name w:val="xl89"/>
    <w:basedOn w:val="Normln"/>
    <w:rsid w:val="000F7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8457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C72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72A0"/>
  </w:style>
  <w:style w:type="paragraph" w:styleId="Zpat">
    <w:name w:val="footer"/>
    <w:basedOn w:val="Normln"/>
    <w:link w:val="ZpatChar"/>
    <w:uiPriority w:val="99"/>
    <w:unhideWhenUsed/>
    <w:rsid w:val="00EC72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72A0"/>
  </w:style>
  <w:style w:type="character" w:customStyle="1" w:styleId="normaltextrun">
    <w:name w:val="normaltextrun"/>
    <w:basedOn w:val="Standardnpsmoodstavce"/>
    <w:rsid w:val="006337DB"/>
  </w:style>
  <w:style w:type="character" w:customStyle="1" w:styleId="eop">
    <w:name w:val="eop"/>
    <w:basedOn w:val="Standardnpsmoodstavce"/>
    <w:rsid w:val="001B1F4B"/>
  </w:style>
  <w:style w:type="character" w:customStyle="1" w:styleId="scxw231068017">
    <w:name w:val="scxw231068017"/>
    <w:basedOn w:val="Standardnpsmoodstavce"/>
    <w:rsid w:val="00137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2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87</Pages>
  <Words>16859</Words>
  <Characters>96101</Characters>
  <Application>Microsoft Office Word</Application>
  <DocSecurity>0</DocSecurity>
  <Lines>800</Lines>
  <Paragraphs>225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 Petr</dc:creator>
  <cp:keywords/>
  <dc:description/>
  <cp:lastModifiedBy>Štěpán Petr</cp:lastModifiedBy>
  <cp:revision>72</cp:revision>
  <dcterms:created xsi:type="dcterms:W3CDTF">2025-07-21T09:59:00Z</dcterms:created>
  <dcterms:modified xsi:type="dcterms:W3CDTF">2025-08-04T14:32:00Z</dcterms:modified>
</cp:coreProperties>
</file>